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66" w:rsidRDefault="00634C4A">
      <w:r>
        <w:t xml:space="preserve">Buty specjalne </w:t>
      </w:r>
      <w:r w:rsidRPr="00634C4A">
        <w:t xml:space="preserve"> </w:t>
      </w:r>
      <w:proofErr w:type="spellStart"/>
      <w:r w:rsidRPr="00634C4A">
        <w:t>Lowa</w:t>
      </w:r>
      <w:proofErr w:type="spellEnd"/>
      <w:r w:rsidRPr="00634C4A">
        <w:t xml:space="preserve"> </w:t>
      </w:r>
      <w:proofErr w:type="spellStart"/>
      <w:r w:rsidRPr="00634C4A">
        <w:t>Zephyr</w:t>
      </w:r>
      <w:proofErr w:type="spellEnd"/>
      <w:r w:rsidRPr="00634C4A">
        <w:t xml:space="preserve"> GTX MID MK2  </w:t>
      </w:r>
    </w:p>
    <w:p w:rsidR="00634C4A" w:rsidRDefault="00634C4A"/>
    <w:tbl>
      <w:tblPr>
        <w:tblpPr w:leftFromText="141" w:rightFromText="141" w:vertAnchor="text" w:horzAnchor="margin" w:tblpY="-31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572"/>
        <w:gridCol w:w="708"/>
        <w:gridCol w:w="709"/>
        <w:gridCol w:w="709"/>
        <w:gridCol w:w="709"/>
        <w:gridCol w:w="567"/>
        <w:gridCol w:w="708"/>
        <w:gridCol w:w="567"/>
        <w:gridCol w:w="709"/>
        <w:gridCol w:w="567"/>
        <w:gridCol w:w="567"/>
        <w:gridCol w:w="567"/>
        <w:gridCol w:w="709"/>
      </w:tblGrid>
      <w:tr w:rsidR="00634C4A" w:rsidRPr="00E52D97" w:rsidTr="0085173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Hlk182892258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Czarne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48,5</w:t>
            </w:r>
          </w:p>
        </w:tc>
      </w:tr>
      <w:tr w:rsidR="00634C4A" w:rsidRPr="00E52D97" w:rsidTr="008517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bookmarkEnd w:id="0"/>
    </w:tbl>
    <w:p w:rsidR="00634C4A" w:rsidRDefault="00634C4A" w:rsidP="00634C4A"/>
    <w:tbl>
      <w:tblPr>
        <w:tblW w:w="765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00"/>
        <w:gridCol w:w="567"/>
        <w:gridCol w:w="567"/>
        <w:gridCol w:w="708"/>
        <w:gridCol w:w="709"/>
        <w:gridCol w:w="851"/>
        <w:gridCol w:w="708"/>
        <w:gridCol w:w="567"/>
        <w:gridCol w:w="709"/>
        <w:gridCol w:w="709"/>
      </w:tblGrid>
      <w:tr w:rsidR="00634C4A" w:rsidRPr="00E52D97" w:rsidTr="0085173D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proofErr w:type="spellStart"/>
            <w:r w:rsidRPr="00E52D9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Desert</w:t>
            </w:r>
            <w:proofErr w:type="spellEnd"/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37,5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42,5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43,5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</w:tr>
      <w:tr w:rsidR="00634C4A" w:rsidRPr="00E52D97" w:rsidTr="0085173D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34C4A" w:rsidRPr="00E52D97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2D9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634C4A" w:rsidRDefault="00634C4A" w:rsidP="00634C4A"/>
    <w:p w:rsidR="00634C4A" w:rsidRDefault="00634C4A" w:rsidP="00634C4A"/>
    <w:tbl>
      <w:tblPr>
        <w:tblW w:w="59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0"/>
        <w:gridCol w:w="120"/>
        <w:gridCol w:w="360"/>
        <w:gridCol w:w="170"/>
        <w:gridCol w:w="310"/>
        <w:gridCol w:w="480"/>
        <w:gridCol w:w="170"/>
        <w:gridCol w:w="310"/>
        <w:gridCol w:w="480"/>
        <w:gridCol w:w="170"/>
        <w:gridCol w:w="960"/>
        <w:gridCol w:w="960"/>
      </w:tblGrid>
      <w:tr w:rsidR="00634C4A" w:rsidRPr="00C3237A" w:rsidTr="0085173D">
        <w:trPr>
          <w:trHeight w:val="3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Wolf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634C4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634C4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45</w:t>
            </w:r>
            <w:bookmarkStart w:id="1" w:name="_GoBack"/>
            <w:bookmarkEnd w:id="1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trHeight w:val="30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634C4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634C4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gridAfter w:val="3"/>
          <w:wAfter w:w="209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gridAfter w:val="1"/>
          <w:wAfter w:w="960" w:type="dxa"/>
          <w:trHeight w:val="6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Ranger</w:t>
            </w:r>
            <w:proofErr w:type="spellEnd"/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Green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634C4A" w:rsidRPr="00C3237A" w:rsidTr="0085173D">
        <w:trPr>
          <w:gridAfter w:val="1"/>
          <w:wAfter w:w="960" w:type="dxa"/>
          <w:trHeight w:val="30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34C4A" w:rsidRPr="00C3237A" w:rsidTr="0085173D">
        <w:trPr>
          <w:gridAfter w:val="9"/>
          <w:wAfter w:w="401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gridAfter w:val="9"/>
          <w:wAfter w:w="401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trHeight w:val="30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4C4A" w:rsidRPr="00C3237A" w:rsidTr="0085173D">
        <w:trPr>
          <w:gridAfter w:val="4"/>
          <w:wAfter w:w="2570" w:type="dxa"/>
          <w:trHeight w:val="30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Dark Brown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41,5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</w:tr>
      <w:tr w:rsidR="00634C4A" w:rsidRPr="00C3237A" w:rsidTr="0085173D">
        <w:trPr>
          <w:gridAfter w:val="4"/>
          <w:wAfter w:w="2570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C4A" w:rsidRPr="00C3237A" w:rsidRDefault="00634C4A" w:rsidP="008517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23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634C4A" w:rsidRDefault="00634C4A"/>
    <w:p w:rsidR="00634C4A" w:rsidRDefault="00634C4A"/>
    <w:sectPr w:rsidR="0063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4A"/>
    <w:rsid w:val="00634C4A"/>
    <w:rsid w:val="00F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832F"/>
  <w15:chartTrackingRefBased/>
  <w15:docId w15:val="{CDEBFB75-D9F9-445A-8CE8-83D3889F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818567</dc:creator>
  <cp:keywords/>
  <dc:description/>
  <cp:lastModifiedBy>818567</cp:lastModifiedBy>
  <cp:revision>1</cp:revision>
  <dcterms:created xsi:type="dcterms:W3CDTF">2024-11-19T07:41:00Z</dcterms:created>
  <dcterms:modified xsi:type="dcterms:W3CDTF">2024-11-19T08:08:00Z</dcterms:modified>
</cp:coreProperties>
</file>