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4E9B" w14:textId="71D123A8" w:rsidR="00EA6C81" w:rsidRPr="006A26DD" w:rsidRDefault="00EA6C81" w:rsidP="00EA6C81">
      <w:pPr>
        <w:spacing w:after="0"/>
        <w:jc w:val="right"/>
        <w:rPr>
          <w:rFonts w:ascii="Arial" w:hAnsi="Arial" w:cs="Arial"/>
          <w:i/>
          <w:iCs/>
        </w:rPr>
      </w:pPr>
      <w:r w:rsidRPr="006A26DD">
        <w:rPr>
          <w:rFonts w:ascii="Arial" w:hAnsi="Arial" w:cs="Arial"/>
          <w:i/>
          <w:iCs/>
        </w:rPr>
        <w:t xml:space="preserve">Załącznik nr 1 do </w:t>
      </w:r>
      <w:r w:rsidR="002E6D01">
        <w:rPr>
          <w:rFonts w:ascii="Arial" w:hAnsi="Arial" w:cs="Arial"/>
          <w:i/>
          <w:iCs/>
        </w:rPr>
        <w:t>SWZ</w:t>
      </w:r>
    </w:p>
    <w:p w14:paraId="5CA94C29" w14:textId="6C72394B" w:rsidR="00EA6C81" w:rsidRPr="007A0C32" w:rsidRDefault="00B150BB" w:rsidP="00B150BB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A0C32">
        <w:rPr>
          <w:rFonts w:ascii="Arial" w:hAnsi="Arial" w:cs="Arial"/>
          <w:b/>
          <w:bCs/>
          <w:u w:val="single"/>
        </w:rPr>
        <w:t xml:space="preserve">OPIS PRZEDMIOTU ZAMÓWIENIA </w:t>
      </w:r>
      <w:r w:rsidR="00D65872" w:rsidRPr="007A0C32">
        <w:rPr>
          <w:rFonts w:ascii="Arial" w:hAnsi="Arial" w:cs="Arial"/>
          <w:b/>
          <w:bCs/>
          <w:u w:val="single"/>
        </w:rPr>
        <w:t>–</w:t>
      </w:r>
      <w:r w:rsidRPr="007A0C32">
        <w:rPr>
          <w:rFonts w:ascii="Arial" w:hAnsi="Arial" w:cs="Arial"/>
          <w:b/>
          <w:bCs/>
          <w:u w:val="single"/>
        </w:rPr>
        <w:t xml:space="preserve"> </w:t>
      </w:r>
      <w:r w:rsidR="00D65872" w:rsidRPr="007A0C32">
        <w:rPr>
          <w:rFonts w:ascii="Arial" w:hAnsi="Arial" w:cs="Arial"/>
          <w:b/>
          <w:bCs/>
          <w:u w:val="single"/>
        </w:rPr>
        <w:t>DOSTAWA URZĄDZEŃ ROBOTYCZNYCH</w:t>
      </w:r>
    </w:p>
    <w:p w14:paraId="5D77E4C1" w14:textId="77777777" w:rsidR="00B150BB" w:rsidRPr="007A0C32" w:rsidRDefault="00B150BB" w:rsidP="00EA6C81">
      <w:pPr>
        <w:spacing w:after="0"/>
        <w:rPr>
          <w:rFonts w:ascii="Arial" w:hAnsi="Arial" w:cs="Arial"/>
          <w:b/>
          <w:bCs/>
          <w:u w:val="single"/>
        </w:rPr>
      </w:pPr>
    </w:p>
    <w:p w14:paraId="3DF4EE6B" w14:textId="77777777" w:rsidR="00B150BB" w:rsidRPr="007A0C32" w:rsidRDefault="00B150BB" w:rsidP="00EA6C81">
      <w:pPr>
        <w:spacing w:after="0"/>
        <w:rPr>
          <w:rFonts w:ascii="Arial" w:hAnsi="Arial" w:cs="Arial"/>
          <w:b/>
          <w:bCs/>
        </w:rPr>
      </w:pPr>
    </w:p>
    <w:p w14:paraId="475145A5" w14:textId="77777777" w:rsidR="00B150BB" w:rsidRPr="007A0C32" w:rsidRDefault="00B150BB" w:rsidP="00EA6C81">
      <w:pPr>
        <w:spacing w:after="0"/>
        <w:rPr>
          <w:rFonts w:ascii="Arial" w:hAnsi="Arial" w:cs="Arial"/>
          <w:b/>
          <w:bCs/>
        </w:rPr>
      </w:pPr>
    </w:p>
    <w:p w14:paraId="5B7BA601" w14:textId="39989990" w:rsidR="00EA6C81" w:rsidRPr="007A0C32" w:rsidRDefault="00EA6C81" w:rsidP="00EA6C81">
      <w:pPr>
        <w:pStyle w:val="Akapitzlist"/>
        <w:rPr>
          <w:rFonts w:ascii="Arial" w:hAnsi="Arial" w:cs="Arial"/>
          <w:b/>
          <w:bCs/>
        </w:rPr>
      </w:pPr>
    </w:p>
    <w:p w14:paraId="6812E608" w14:textId="77777777" w:rsidR="007E62C5" w:rsidRPr="007A0C32" w:rsidRDefault="007E62C5" w:rsidP="00EA6C81">
      <w:pPr>
        <w:pStyle w:val="Akapitzlis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60"/>
        <w:gridCol w:w="5147"/>
        <w:gridCol w:w="5177"/>
        <w:gridCol w:w="949"/>
      </w:tblGrid>
      <w:tr w:rsidR="00E76719" w:rsidRPr="007A0C32" w14:paraId="35859E39" w14:textId="77777777" w:rsidTr="00A74CA6">
        <w:trPr>
          <w:trHeight w:val="441"/>
        </w:trPr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5CEACA59" w14:textId="53707552" w:rsidR="00EA6C81" w:rsidRPr="007A0C32" w:rsidRDefault="00EA6C81" w:rsidP="007D6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661A6C7" w14:textId="0EA44400" w:rsidR="00EA6C81" w:rsidRPr="007A0C32" w:rsidRDefault="00EA6C81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 przedmiotu</w:t>
            </w:r>
          </w:p>
        </w:tc>
        <w:tc>
          <w:tcPr>
            <w:tcW w:w="10324" w:type="dxa"/>
            <w:gridSpan w:val="2"/>
            <w:tcBorders>
              <w:bottom w:val="double" w:sz="4" w:space="0" w:color="auto"/>
            </w:tcBorders>
            <w:vAlign w:val="center"/>
          </w:tcPr>
          <w:p w14:paraId="5B47F017" w14:textId="17D5F631" w:rsidR="00EA6C81" w:rsidRPr="007A0C32" w:rsidRDefault="00EA6C81" w:rsidP="007D6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Wymagane minimalne parametry techniczne przedmiotu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14:paraId="71D28D5A" w14:textId="654B98B5" w:rsidR="00EA6C81" w:rsidRPr="007A0C32" w:rsidRDefault="00EA6C81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Ilość</w:t>
            </w:r>
            <w:r w:rsidR="007A0C32">
              <w:rPr>
                <w:rFonts w:ascii="Arial" w:hAnsi="Arial" w:cs="Arial"/>
                <w:b/>
                <w:bCs/>
              </w:rPr>
              <w:t xml:space="preserve"> (szt.)</w:t>
            </w:r>
          </w:p>
        </w:tc>
      </w:tr>
      <w:tr w:rsidR="00A37687" w:rsidRPr="007A0C32" w14:paraId="6C40164E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2E414962" w14:textId="4CDE306B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8933518"/>
            <w:r w:rsidRPr="007A0C32">
              <w:rPr>
                <w:rFonts w:ascii="Arial" w:hAnsi="Arial" w:cs="Arial"/>
                <w:b/>
                <w:bCs/>
              </w:rPr>
              <w:t>1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19A91363" w14:textId="018F28CD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Robot edukacyjny mobilny (typ </w:t>
            </w:r>
            <w:r w:rsidR="002516CC" w:rsidRPr="007A0C32">
              <w:rPr>
                <w:rFonts w:ascii="Arial" w:hAnsi="Arial" w:cs="Arial"/>
                <w:b/>
                <w:bCs/>
              </w:rPr>
              <w:t>1</w:t>
            </w:r>
            <w:r w:rsidRPr="007A0C3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147" w:type="dxa"/>
            <w:tcBorders>
              <w:top w:val="double" w:sz="4" w:space="0" w:color="auto"/>
            </w:tcBorders>
            <w:vAlign w:val="center"/>
          </w:tcPr>
          <w:p w14:paraId="06598E31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34B09D62" w14:textId="5955F3E0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Jeżdżąc</w:t>
            </w:r>
            <w:r w:rsidR="007A0C32">
              <w:rPr>
                <w:rFonts w:ascii="Arial" w:hAnsi="Arial" w:cs="Arial"/>
              </w:rPr>
              <w:t>y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76927930" w14:textId="22344A7A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6 </w:t>
            </w:r>
          </w:p>
        </w:tc>
      </w:tr>
      <w:tr w:rsidR="00A37687" w:rsidRPr="007A0C32" w14:paraId="2357D712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71A48F84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122AB6B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3A171A70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Komunikacja:</w:t>
            </w:r>
          </w:p>
        </w:tc>
        <w:tc>
          <w:tcPr>
            <w:tcW w:w="5177" w:type="dxa"/>
          </w:tcPr>
          <w:p w14:paraId="235E0A1D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Wi-Fi</w:t>
            </w:r>
          </w:p>
        </w:tc>
        <w:tc>
          <w:tcPr>
            <w:tcW w:w="949" w:type="dxa"/>
            <w:vMerge/>
            <w:vAlign w:val="center"/>
          </w:tcPr>
          <w:p w14:paraId="69B6C2B0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4F05CF81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7BE28E0D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D70719F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1DC3C5FE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Sterownie:</w:t>
            </w:r>
          </w:p>
        </w:tc>
        <w:tc>
          <w:tcPr>
            <w:tcW w:w="5177" w:type="dxa"/>
          </w:tcPr>
          <w:p w14:paraId="7A8F63F5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Kontroler oraz podgląd na smartfonie/tablecie</w:t>
            </w:r>
          </w:p>
        </w:tc>
        <w:tc>
          <w:tcPr>
            <w:tcW w:w="949" w:type="dxa"/>
            <w:vMerge/>
            <w:vAlign w:val="center"/>
          </w:tcPr>
          <w:p w14:paraId="69FAA12B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78A28295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2CF65C62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242F140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5D2DC8F7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Obsługa kart pamięci:</w:t>
            </w:r>
          </w:p>
        </w:tc>
        <w:tc>
          <w:tcPr>
            <w:tcW w:w="5177" w:type="dxa"/>
          </w:tcPr>
          <w:p w14:paraId="408385B9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A0C32">
              <w:rPr>
                <w:rFonts w:ascii="Arial" w:hAnsi="Arial" w:cs="Arial"/>
              </w:rPr>
              <w:t>microSD</w:t>
            </w:r>
            <w:proofErr w:type="spellEnd"/>
            <w:proofErr w:type="gramEnd"/>
          </w:p>
        </w:tc>
        <w:tc>
          <w:tcPr>
            <w:tcW w:w="949" w:type="dxa"/>
            <w:vMerge/>
            <w:vAlign w:val="center"/>
          </w:tcPr>
          <w:p w14:paraId="10ADDA75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525DF79A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D78844B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377F5F4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0C238123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Obsługiwane języki programowania:</w:t>
            </w:r>
          </w:p>
        </w:tc>
        <w:tc>
          <w:tcPr>
            <w:tcW w:w="5177" w:type="dxa"/>
          </w:tcPr>
          <w:p w14:paraId="491DD9FB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Min. </w:t>
            </w:r>
            <w:proofErr w:type="spellStart"/>
            <w:r w:rsidRPr="007A0C32">
              <w:rPr>
                <w:rFonts w:ascii="Arial" w:hAnsi="Arial" w:cs="Arial"/>
              </w:rPr>
              <w:t>Scratch</w:t>
            </w:r>
            <w:proofErr w:type="spellEnd"/>
            <w:r w:rsidRPr="007A0C32">
              <w:rPr>
                <w:rFonts w:ascii="Arial" w:hAnsi="Arial" w:cs="Arial"/>
              </w:rPr>
              <w:t xml:space="preserve"> i </w:t>
            </w:r>
            <w:proofErr w:type="spellStart"/>
            <w:r w:rsidRPr="007A0C32">
              <w:rPr>
                <w:rFonts w:ascii="Arial" w:hAnsi="Arial" w:cs="Arial"/>
              </w:rPr>
              <w:t>Python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194049DA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3F37BD26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79F0ACC1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12051D7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6FF063F8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Bateria:</w:t>
            </w:r>
          </w:p>
        </w:tc>
        <w:tc>
          <w:tcPr>
            <w:tcW w:w="5177" w:type="dxa"/>
          </w:tcPr>
          <w:p w14:paraId="74380A24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2400 </w:t>
            </w:r>
            <w:proofErr w:type="spellStart"/>
            <w:r w:rsidRPr="007A0C32">
              <w:rPr>
                <w:rFonts w:ascii="Arial" w:hAnsi="Arial" w:cs="Arial"/>
              </w:rPr>
              <w:t>mAh</w:t>
            </w:r>
            <w:proofErr w:type="spellEnd"/>
            <w:r w:rsidRPr="007A0C32">
              <w:rPr>
                <w:rFonts w:ascii="Arial" w:hAnsi="Arial" w:cs="Arial"/>
              </w:rPr>
              <w:t>, Li-</w:t>
            </w:r>
            <w:proofErr w:type="spellStart"/>
            <w:r w:rsidRPr="007A0C32">
              <w:rPr>
                <w:rFonts w:ascii="Arial" w:hAnsi="Arial" w:cs="Arial"/>
              </w:rPr>
              <w:t>Polymer</w:t>
            </w:r>
            <w:proofErr w:type="spellEnd"/>
            <w:r w:rsidRPr="007A0C32">
              <w:rPr>
                <w:rFonts w:ascii="Arial" w:hAnsi="Arial" w:cs="Arial"/>
              </w:rPr>
              <w:t xml:space="preserve"> lub większa, 1 podstawowa + 1 zapasowa</w:t>
            </w:r>
          </w:p>
        </w:tc>
        <w:tc>
          <w:tcPr>
            <w:tcW w:w="949" w:type="dxa"/>
            <w:vMerge/>
            <w:vAlign w:val="center"/>
          </w:tcPr>
          <w:p w14:paraId="24E9FA65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51EE8FB1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58602715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BC82705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488DD537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Możliwość rozbudowy:</w:t>
            </w:r>
          </w:p>
        </w:tc>
        <w:tc>
          <w:tcPr>
            <w:tcW w:w="5177" w:type="dxa"/>
          </w:tcPr>
          <w:p w14:paraId="04397620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Możliwość podłączania sprzętu i czujników open </w:t>
            </w:r>
            <w:proofErr w:type="spellStart"/>
            <w:r w:rsidRPr="007A0C32">
              <w:rPr>
                <w:rFonts w:ascii="Arial" w:hAnsi="Arial" w:cs="Arial"/>
              </w:rPr>
              <w:t>source</w:t>
            </w:r>
            <w:proofErr w:type="spellEnd"/>
            <w:r w:rsidRPr="007A0C32">
              <w:rPr>
                <w:rFonts w:ascii="Arial" w:hAnsi="Arial" w:cs="Arial"/>
              </w:rPr>
              <w:t xml:space="preserve"> (m. in. </w:t>
            </w:r>
            <w:proofErr w:type="spellStart"/>
            <w:r w:rsidRPr="007A0C32">
              <w:rPr>
                <w:rFonts w:ascii="Arial" w:hAnsi="Arial" w:cs="Arial"/>
              </w:rPr>
              <w:t>Arduino</w:t>
            </w:r>
            <w:proofErr w:type="spellEnd"/>
            <w:r w:rsidRPr="007A0C32">
              <w:rPr>
                <w:rFonts w:ascii="Arial" w:hAnsi="Arial" w:cs="Arial"/>
              </w:rPr>
              <w:t xml:space="preserve">, </w:t>
            </w:r>
            <w:proofErr w:type="spellStart"/>
            <w:r w:rsidRPr="007A0C32">
              <w:rPr>
                <w:rFonts w:ascii="Arial" w:hAnsi="Arial" w:cs="Arial"/>
              </w:rPr>
              <w:t>Raspberry</w:t>
            </w:r>
            <w:proofErr w:type="spellEnd"/>
            <w:r w:rsidRPr="007A0C32">
              <w:rPr>
                <w:rFonts w:ascii="Arial" w:hAnsi="Arial" w:cs="Arial"/>
              </w:rPr>
              <w:t xml:space="preserve"> Pi)</w:t>
            </w:r>
          </w:p>
        </w:tc>
        <w:tc>
          <w:tcPr>
            <w:tcW w:w="949" w:type="dxa"/>
            <w:vMerge/>
            <w:vAlign w:val="center"/>
          </w:tcPr>
          <w:p w14:paraId="2B75669E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729F738D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480B6067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7E26DB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3DA59ECA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Oprogramowanie:</w:t>
            </w:r>
          </w:p>
        </w:tc>
        <w:tc>
          <w:tcPr>
            <w:tcW w:w="5177" w:type="dxa"/>
          </w:tcPr>
          <w:p w14:paraId="15C96F58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Dedykowana aplikacja do programowania robota</w:t>
            </w:r>
          </w:p>
        </w:tc>
        <w:tc>
          <w:tcPr>
            <w:tcW w:w="949" w:type="dxa"/>
            <w:vMerge/>
            <w:vAlign w:val="center"/>
          </w:tcPr>
          <w:p w14:paraId="6BC15324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6711A294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6A20E294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AA1396F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66251FDA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Akcesoria:</w:t>
            </w:r>
          </w:p>
        </w:tc>
        <w:tc>
          <w:tcPr>
            <w:tcW w:w="5177" w:type="dxa"/>
          </w:tcPr>
          <w:p w14:paraId="3943E7CE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Ładowarka + pad</w:t>
            </w:r>
          </w:p>
        </w:tc>
        <w:tc>
          <w:tcPr>
            <w:tcW w:w="949" w:type="dxa"/>
            <w:vMerge/>
            <w:vAlign w:val="center"/>
          </w:tcPr>
          <w:p w14:paraId="7D209C1B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551D7129" w14:textId="77777777" w:rsidTr="00A74CA6">
        <w:trPr>
          <w:trHeight w:val="25"/>
        </w:trPr>
        <w:tc>
          <w:tcPr>
            <w:tcW w:w="561" w:type="dxa"/>
            <w:vMerge/>
            <w:vAlign w:val="center"/>
          </w:tcPr>
          <w:p w14:paraId="2A9701D3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E2DD15E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 w:val="restart"/>
            <w:vAlign w:val="center"/>
          </w:tcPr>
          <w:p w14:paraId="3EC5FB8F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Akcesoria do rozbudowy w zestawie(min.):</w:t>
            </w:r>
          </w:p>
        </w:tc>
        <w:tc>
          <w:tcPr>
            <w:tcW w:w="5177" w:type="dxa"/>
          </w:tcPr>
          <w:p w14:paraId="4C5072E4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Rolki do kół </w:t>
            </w:r>
            <w:proofErr w:type="spellStart"/>
            <w:r w:rsidRPr="007A0C32">
              <w:rPr>
                <w:rFonts w:ascii="Arial" w:hAnsi="Arial" w:cs="Arial"/>
              </w:rPr>
              <w:t>Mecanum</w:t>
            </w:r>
            <w:proofErr w:type="spellEnd"/>
            <w:r w:rsidRPr="007A0C32">
              <w:rPr>
                <w:rFonts w:ascii="Arial" w:hAnsi="Arial" w:cs="Arial"/>
              </w:rPr>
              <w:t xml:space="preserve"> x50</w:t>
            </w:r>
          </w:p>
        </w:tc>
        <w:tc>
          <w:tcPr>
            <w:tcW w:w="949" w:type="dxa"/>
            <w:vMerge/>
            <w:vAlign w:val="center"/>
          </w:tcPr>
          <w:p w14:paraId="45547BC8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203E1BD9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658B1300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364D06D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D9CAEE0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2EEDB9F1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Silnik </w:t>
            </w:r>
            <w:proofErr w:type="spellStart"/>
            <w:r w:rsidRPr="007A0C32">
              <w:rPr>
                <w:rFonts w:ascii="Arial" w:hAnsi="Arial" w:cs="Arial"/>
              </w:rPr>
              <w:t>bezszczotkowy</w:t>
            </w:r>
            <w:proofErr w:type="spellEnd"/>
            <w:r w:rsidRPr="007A0C32">
              <w:rPr>
                <w:rFonts w:ascii="Arial" w:hAnsi="Arial" w:cs="Arial"/>
              </w:rPr>
              <w:t xml:space="preserve"> x4</w:t>
            </w:r>
          </w:p>
        </w:tc>
        <w:tc>
          <w:tcPr>
            <w:tcW w:w="949" w:type="dxa"/>
            <w:vMerge/>
            <w:vAlign w:val="center"/>
          </w:tcPr>
          <w:p w14:paraId="7103220C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59727638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09BF267B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533FD93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3693AF6B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ABD6C7E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Uchwyt pierścienia tłumiącego x4</w:t>
            </w:r>
          </w:p>
        </w:tc>
        <w:tc>
          <w:tcPr>
            <w:tcW w:w="949" w:type="dxa"/>
            <w:vMerge/>
            <w:vAlign w:val="center"/>
          </w:tcPr>
          <w:p w14:paraId="2FF808B3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1C2CB27F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172E2F38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1D627E5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FC57101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48D1406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proofErr w:type="spellStart"/>
            <w:r w:rsidRPr="007A0C32">
              <w:rPr>
                <w:rFonts w:ascii="Arial" w:hAnsi="Arial" w:cs="Arial"/>
              </w:rPr>
              <w:t>Gimbal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3345E9F2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701CFB93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79C873D8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A113123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2096D55F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5846631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Kamera min. 5Mpix</w:t>
            </w:r>
          </w:p>
        </w:tc>
        <w:tc>
          <w:tcPr>
            <w:tcW w:w="949" w:type="dxa"/>
            <w:vMerge/>
            <w:vAlign w:val="center"/>
          </w:tcPr>
          <w:p w14:paraId="535146FB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1ADF0BB2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22EC21ED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7DE4DC0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065991A0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534568E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Głośnik</w:t>
            </w:r>
          </w:p>
        </w:tc>
        <w:tc>
          <w:tcPr>
            <w:tcW w:w="949" w:type="dxa"/>
            <w:vMerge/>
            <w:vAlign w:val="center"/>
          </w:tcPr>
          <w:p w14:paraId="33E95E9A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15A78666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79D065A8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AD8CE80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7A76D0B3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B3158D1" w14:textId="10B8B391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Detektor ude</w:t>
            </w:r>
            <w:r w:rsidR="00DD69EF" w:rsidRPr="007A0C32">
              <w:rPr>
                <w:rFonts w:ascii="Arial" w:hAnsi="Arial" w:cs="Arial"/>
              </w:rPr>
              <w:t>rze</w:t>
            </w:r>
            <w:r w:rsidRPr="007A0C32">
              <w:rPr>
                <w:rFonts w:ascii="Arial" w:hAnsi="Arial" w:cs="Arial"/>
              </w:rPr>
              <w:t>ń x4</w:t>
            </w:r>
          </w:p>
        </w:tc>
        <w:tc>
          <w:tcPr>
            <w:tcW w:w="949" w:type="dxa"/>
            <w:vMerge/>
            <w:vAlign w:val="center"/>
          </w:tcPr>
          <w:p w14:paraId="6F291214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4EB2B472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56DBB7B7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623DE51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914A669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840F3F1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Płyta montażowa silnika x4</w:t>
            </w:r>
          </w:p>
        </w:tc>
        <w:tc>
          <w:tcPr>
            <w:tcW w:w="949" w:type="dxa"/>
            <w:vMerge/>
            <w:vAlign w:val="center"/>
          </w:tcPr>
          <w:p w14:paraId="4EDB50AC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3B1DF8D9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38C14AB6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A5C0507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739C05F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2D95ECC1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Ładowarka</w:t>
            </w:r>
          </w:p>
        </w:tc>
        <w:tc>
          <w:tcPr>
            <w:tcW w:w="949" w:type="dxa"/>
            <w:vMerge/>
            <w:vAlign w:val="center"/>
          </w:tcPr>
          <w:p w14:paraId="6BA885B2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65ECE893" w14:textId="77777777" w:rsidTr="00A74CA6">
        <w:trPr>
          <w:trHeight w:val="22"/>
        </w:trPr>
        <w:tc>
          <w:tcPr>
            <w:tcW w:w="561" w:type="dxa"/>
            <w:vMerge/>
            <w:vAlign w:val="center"/>
          </w:tcPr>
          <w:p w14:paraId="07E067FD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7020F81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3519A35A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39C8538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Smar</w:t>
            </w:r>
          </w:p>
        </w:tc>
        <w:tc>
          <w:tcPr>
            <w:tcW w:w="949" w:type="dxa"/>
            <w:vMerge/>
            <w:vAlign w:val="center"/>
          </w:tcPr>
          <w:p w14:paraId="16AF80CD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3644BC07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4CA340C5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DF89897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35029639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F49D97B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Okablowanie</w:t>
            </w:r>
          </w:p>
        </w:tc>
        <w:tc>
          <w:tcPr>
            <w:tcW w:w="949" w:type="dxa"/>
            <w:vMerge/>
            <w:vAlign w:val="center"/>
          </w:tcPr>
          <w:p w14:paraId="0F29162F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456BC102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5EE1FCE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B46CB59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05F3E0F0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809153A" w14:textId="7C796822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Adapter czujników</w:t>
            </w:r>
            <w:r w:rsidR="007A6572" w:rsidRPr="007A0C32">
              <w:rPr>
                <w:rFonts w:ascii="Arial" w:hAnsi="Arial" w:cs="Arial"/>
              </w:rPr>
              <w:t xml:space="preserve"> x4</w:t>
            </w:r>
          </w:p>
        </w:tc>
        <w:tc>
          <w:tcPr>
            <w:tcW w:w="949" w:type="dxa"/>
            <w:vMerge/>
            <w:vAlign w:val="center"/>
          </w:tcPr>
          <w:p w14:paraId="0F803B33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3E161ADC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51D84D61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21D7267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EBAD665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10BFDFFF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Podstawa ramienia </w:t>
            </w:r>
            <w:proofErr w:type="spellStart"/>
            <w:r w:rsidRPr="007A0C32">
              <w:rPr>
                <w:rFonts w:ascii="Arial" w:hAnsi="Arial" w:cs="Arial"/>
              </w:rPr>
              <w:t>robotycznego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2C01047E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6DCA53CA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71112F87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B59446E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6AA3097F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BB04FAA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Chwytak</w:t>
            </w:r>
          </w:p>
        </w:tc>
        <w:tc>
          <w:tcPr>
            <w:tcW w:w="949" w:type="dxa"/>
            <w:vMerge/>
            <w:vAlign w:val="center"/>
          </w:tcPr>
          <w:p w14:paraId="05ECF046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7687" w:rsidRPr="007A0C32" w14:paraId="6F4C7B3D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5FD6C97" w14:textId="77777777" w:rsidR="00A37687" w:rsidRPr="007A0C32" w:rsidRDefault="00A37687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63B883D" w14:textId="77777777" w:rsidR="00A37687" w:rsidRPr="007A0C32" w:rsidRDefault="00A3768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  <w:vAlign w:val="center"/>
          </w:tcPr>
          <w:p w14:paraId="14E66C85" w14:textId="77777777" w:rsidR="00A37687" w:rsidRPr="007A0C32" w:rsidRDefault="00A37687" w:rsidP="00365D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66DDF46B" w14:textId="77777777" w:rsidR="00A37687" w:rsidRPr="007A0C32" w:rsidRDefault="00A37687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Ramię </w:t>
            </w:r>
            <w:proofErr w:type="spellStart"/>
            <w:r w:rsidRPr="007A0C32">
              <w:rPr>
                <w:rFonts w:ascii="Arial" w:hAnsi="Arial" w:cs="Arial"/>
              </w:rPr>
              <w:t>robotyczne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6BF69F5C" w14:textId="77777777" w:rsidR="00A37687" w:rsidRPr="007A0C32" w:rsidRDefault="00A3768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3B1056" w:rsidRPr="007A0C32" w14:paraId="59AB6C02" w14:textId="77777777" w:rsidTr="00A74CA6">
        <w:trPr>
          <w:trHeight w:val="49"/>
        </w:trPr>
        <w:tc>
          <w:tcPr>
            <w:tcW w:w="561" w:type="dxa"/>
            <w:vMerge w:val="restart"/>
          </w:tcPr>
          <w:p w14:paraId="7BB2EEF8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311E6E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BB4096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95E598" w14:textId="02F45184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2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14:paraId="0A95CC97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System łączenia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filamentów</w:t>
            </w:r>
            <w:proofErr w:type="spellEnd"/>
          </w:p>
        </w:tc>
        <w:tc>
          <w:tcPr>
            <w:tcW w:w="5147" w:type="dxa"/>
          </w:tcPr>
          <w:p w14:paraId="2FD68490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Możliwości urządzenia:</w:t>
            </w:r>
          </w:p>
        </w:tc>
        <w:tc>
          <w:tcPr>
            <w:tcW w:w="5177" w:type="dxa"/>
          </w:tcPr>
          <w:p w14:paraId="53A85BA2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Łączenie min. 4 różnych </w:t>
            </w:r>
            <w:proofErr w:type="spellStart"/>
            <w:r w:rsidRPr="007A0C32">
              <w:rPr>
                <w:rFonts w:ascii="Arial" w:hAnsi="Arial" w:cs="Arial"/>
              </w:rPr>
              <w:t>filamentów</w:t>
            </w:r>
            <w:proofErr w:type="spellEnd"/>
          </w:p>
        </w:tc>
        <w:tc>
          <w:tcPr>
            <w:tcW w:w="949" w:type="dxa"/>
            <w:vMerge w:val="restart"/>
            <w:vAlign w:val="center"/>
          </w:tcPr>
          <w:p w14:paraId="7CD02F16" w14:textId="7040E914" w:rsidR="003B1056" w:rsidRPr="007A0C32" w:rsidRDefault="000E3B67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2</w:t>
            </w:r>
            <w:r w:rsidR="003B1056" w:rsidRPr="007A0C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B1056" w:rsidRPr="007A0C32" w14:paraId="2DD13E3F" w14:textId="77777777" w:rsidTr="00A74CA6">
        <w:trPr>
          <w:trHeight w:val="49"/>
        </w:trPr>
        <w:tc>
          <w:tcPr>
            <w:tcW w:w="561" w:type="dxa"/>
            <w:vMerge/>
          </w:tcPr>
          <w:p w14:paraId="205B5CE0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C06B02D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57A18E08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Sterowanie:</w:t>
            </w:r>
          </w:p>
        </w:tc>
        <w:tc>
          <w:tcPr>
            <w:tcW w:w="5177" w:type="dxa"/>
          </w:tcPr>
          <w:p w14:paraId="6BD2A118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Za pomocą wbudowanego ekranu dotykowego</w:t>
            </w:r>
          </w:p>
        </w:tc>
        <w:tc>
          <w:tcPr>
            <w:tcW w:w="949" w:type="dxa"/>
            <w:vMerge/>
            <w:vAlign w:val="center"/>
          </w:tcPr>
          <w:p w14:paraId="0A7B0DE8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143F86FF" w14:textId="77777777" w:rsidTr="00A74CA6">
        <w:trPr>
          <w:trHeight w:val="49"/>
        </w:trPr>
        <w:tc>
          <w:tcPr>
            <w:tcW w:w="561" w:type="dxa"/>
            <w:vMerge/>
          </w:tcPr>
          <w:p w14:paraId="4F4DBCDE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4538383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42E923E3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Hub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Canvas</w:t>
            </w:r>
            <w:proofErr w:type="spellEnd"/>
            <w:r w:rsidRPr="007A0C3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77" w:type="dxa"/>
          </w:tcPr>
          <w:p w14:paraId="05129981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Zintegrowany</w:t>
            </w:r>
          </w:p>
        </w:tc>
        <w:tc>
          <w:tcPr>
            <w:tcW w:w="949" w:type="dxa"/>
            <w:vMerge/>
            <w:vAlign w:val="center"/>
          </w:tcPr>
          <w:p w14:paraId="35979BC4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7B24BF27" w14:textId="77777777" w:rsidTr="00A74CA6">
        <w:trPr>
          <w:trHeight w:val="49"/>
        </w:trPr>
        <w:tc>
          <w:tcPr>
            <w:tcW w:w="561" w:type="dxa"/>
            <w:vMerge/>
          </w:tcPr>
          <w:p w14:paraId="642AA17A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281B20A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549818FA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Wyświetlacz:</w:t>
            </w:r>
          </w:p>
        </w:tc>
        <w:tc>
          <w:tcPr>
            <w:tcW w:w="5177" w:type="dxa"/>
          </w:tcPr>
          <w:p w14:paraId="6A030583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4’’ dotykowy</w:t>
            </w:r>
          </w:p>
        </w:tc>
        <w:tc>
          <w:tcPr>
            <w:tcW w:w="949" w:type="dxa"/>
            <w:vMerge/>
            <w:vAlign w:val="center"/>
          </w:tcPr>
          <w:p w14:paraId="10F75280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3106C9F1" w14:textId="77777777" w:rsidTr="00A74CA6">
        <w:trPr>
          <w:trHeight w:val="49"/>
        </w:trPr>
        <w:tc>
          <w:tcPr>
            <w:tcW w:w="561" w:type="dxa"/>
            <w:vMerge/>
          </w:tcPr>
          <w:p w14:paraId="4BC64662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0870A53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7A3DB22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Łączność:</w:t>
            </w:r>
          </w:p>
        </w:tc>
        <w:tc>
          <w:tcPr>
            <w:tcW w:w="5177" w:type="dxa"/>
          </w:tcPr>
          <w:p w14:paraId="541A7E0B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Min. </w:t>
            </w:r>
            <w:proofErr w:type="spellStart"/>
            <w:r w:rsidRPr="007A0C32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17624BE8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0CCEF8F0" w14:textId="77777777" w:rsidTr="00A74CA6">
        <w:trPr>
          <w:trHeight w:val="49"/>
        </w:trPr>
        <w:tc>
          <w:tcPr>
            <w:tcW w:w="561" w:type="dxa"/>
            <w:vMerge/>
          </w:tcPr>
          <w:p w14:paraId="6C7DE10A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42F2934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104C9160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Szybkość pracy (cięć):</w:t>
            </w:r>
          </w:p>
        </w:tc>
        <w:tc>
          <w:tcPr>
            <w:tcW w:w="5177" w:type="dxa"/>
          </w:tcPr>
          <w:p w14:paraId="6471CF6A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Max 32 sek.</w:t>
            </w:r>
          </w:p>
        </w:tc>
        <w:tc>
          <w:tcPr>
            <w:tcW w:w="949" w:type="dxa"/>
            <w:vMerge/>
            <w:vAlign w:val="center"/>
          </w:tcPr>
          <w:p w14:paraId="7D2EF08B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508BFB6F" w14:textId="77777777" w:rsidTr="00A74CA6">
        <w:trPr>
          <w:trHeight w:val="49"/>
        </w:trPr>
        <w:tc>
          <w:tcPr>
            <w:tcW w:w="561" w:type="dxa"/>
            <w:vMerge/>
          </w:tcPr>
          <w:p w14:paraId="7B30CD26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A3B3354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6C2CCF31" w14:textId="77777777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Średnica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filamentu</w:t>
            </w:r>
            <w:proofErr w:type="spellEnd"/>
            <w:r w:rsidRPr="007A0C3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77" w:type="dxa"/>
          </w:tcPr>
          <w:p w14:paraId="0E15750D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1,75 mm</w:t>
            </w:r>
          </w:p>
        </w:tc>
        <w:tc>
          <w:tcPr>
            <w:tcW w:w="949" w:type="dxa"/>
            <w:vMerge/>
            <w:vAlign w:val="center"/>
          </w:tcPr>
          <w:p w14:paraId="68383D13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056" w:rsidRPr="007A0C32" w14:paraId="1D055F23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2539C2FE" w14:textId="77777777" w:rsidR="003B1056" w:rsidRPr="007A0C32" w:rsidRDefault="003B105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33FA52CE" w14:textId="77777777" w:rsidR="003B1056" w:rsidRPr="007A0C32" w:rsidRDefault="003B105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25477C15" w14:textId="30B64B5D" w:rsidR="003B1056" w:rsidRPr="007A0C32" w:rsidRDefault="003B105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Temperatur</w:t>
            </w:r>
            <w:r w:rsidR="000E3B67" w:rsidRPr="007A0C32">
              <w:rPr>
                <w:rFonts w:ascii="Arial" w:hAnsi="Arial" w:cs="Arial"/>
                <w:b/>
                <w:bCs/>
              </w:rPr>
              <w:t>a</w:t>
            </w:r>
            <w:r w:rsidRPr="007A0C32">
              <w:rPr>
                <w:rFonts w:ascii="Arial" w:hAnsi="Arial" w:cs="Arial"/>
                <w:b/>
                <w:bCs/>
              </w:rPr>
              <w:t xml:space="preserve"> topnienia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filamentu</w:t>
            </w:r>
            <w:proofErr w:type="spellEnd"/>
            <w:r w:rsidRPr="007A0C3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427003E6" w14:textId="77777777" w:rsidR="003B1056" w:rsidRPr="007A0C32" w:rsidRDefault="003B105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 250 st. C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5E527953" w14:textId="77777777" w:rsidR="003B1056" w:rsidRPr="007A0C32" w:rsidRDefault="003B105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054" w:rsidRPr="007A0C32" w14:paraId="13AECAB3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33C1D86A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CA3EE8" w14:textId="71E7E3DB" w:rsidR="00CE2054" w:rsidRPr="007A0C32" w:rsidRDefault="00CE2054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3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11DC1AE8" w14:textId="77777777" w:rsidR="00CE2054" w:rsidRPr="007A0C32" w:rsidRDefault="00CE2054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Klej adhezyjny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4400FAD7" w14:textId="77777777" w:rsidR="00CE2054" w:rsidRPr="007A0C32" w:rsidRDefault="00CE2054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Zastosowanie: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74A3EBA9" w14:textId="77777777" w:rsidR="00CE2054" w:rsidRPr="007A0C32" w:rsidRDefault="00CE2054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Do poprawy przyczepności wydruków 3D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4F949F44" w14:textId="660B6D37" w:rsidR="00CE2054" w:rsidRPr="007A0C32" w:rsidRDefault="00CE2054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CE2054" w:rsidRPr="007A0C32" w14:paraId="670884F3" w14:textId="77777777" w:rsidTr="00A74CA6">
        <w:trPr>
          <w:trHeight w:val="49"/>
        </w:trPr>
        <w:tc>
          <w:tcPr>
            <w:tcW w:w="561" w:type="dxa"/>
            <w:vMerge/>
          </w:tcPr>
          <w:p w14:paraId="33A2E415" w14:textId="77777777" w:rsidR="00CE2054" w:rsidRPr="007A0C32" w:rsidRDefault="00CE2054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B14D62B" w14:textId="77777777" w:rsidR="00CE2054" w:rsidRPr="007A0C32" w:rsidRDefault="00CE2054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3968EF9C" w14:textId="77777777" w:rsidR="00CE2054" w:rsidRPr="007A0C32" w:rsidRDefault="00CE2054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Pojemność:</w:t>
            </w:r>
          </w:p>
        </w:tc>
        <w:tc>
          <w:tcPr>
            <w:tcW w:w="5177" w:type="dxa"/>
          </w:tcPr>
          <w:p w14:paraId="09BD1229" w14:textId="77777777" w:rsidR="00CE2054" w:rsidRPr="007A0C32" w:rsidRDefault="00CE2054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400 ml</w:t>
            </w:r>
          </w:p>
        </w:tc>
        <w:tc>
          <w:tcPr>
            <w:tcW w:w="949" w:type="dxa"/>
            <w:vMerge/>
            <w:vAlign w:val="center"/>
          </w:tcPr>
          <w:p w14:paraId="356E643F" w14:textId="77777777" w:rsidR="00CE2054" w:rsidRPr="007A0C32" w:rsidRDefault="00CE2054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054" w:rsidRPr="007A0C32" w14:paraId="0761736E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4CE143BB" w14:textId="77777777" w:rsidR="00CE2054" w:rsidRPr="007A0C32" w:rsidRDefault="00CE2054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78F03486" w14:textId="77777777" w:rsidR="00CE2054" w:rsidRPr="007A0C32" w:rsidRDefault="00CE2054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321BDF7C" w14:textId="77777777" w:rsidR="00CE2054" w:rsidRPr="007A0C32" w:rsidRDefault="00CE2054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Sposób aplikacji: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7259539D" w14:textId="77777777" w:rsidR="00CE2054" w:rsidRPr="007A0C32" w:rsidRDefault="00CE2054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Spray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67E99762" w14:textId="77777777" w:rsidR="00CE2054" w:rsidRPr="007A0C32" w:rsidRDefault="00CE2054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26DB" w:rsidRPr="007A0C32" w14:paraId="039F116D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215C1DA7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7D8FD8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8ACA03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630ECB" w14:textId="681D3D86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4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93B6972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Lampa UV do utwardzania wydruków żywicznych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2749233E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Obudowa urządzenia: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3BD9B96C" w14:textId="1DDFEA2C" w:rsidR="005226DB" w:rsidRPr="007A0C32" w:rsidRDefault="007A0C32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226DB" w:rsidRPr="007A0C32">
              <w:rPr>
                <w:rFonts w:ascii="Arial" w:hAnsi="Arial" w:cs="Arial"/>
              </w:rPr>
              <w:t>amknięta komora - tworzywo/aluminium z wyświetlaczem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AAB2B0B" w14:textId="15D5636E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2 </w:t>
            </w:r>
          </w:p>
        </w:tc>
      </w:tr>
      <w:tr w:rsidR="005226DB" w:rsidRPr="007A0C32" w14:paraId="4D168F7F" w14:textId="77777777" w:rsidTr="00A74CA6">
        <w:trPr>
          <w:trHeight w:val="49"/>
        </w:trPr>
        <w:tc>
          <w:tcPr>
            <w:tcW w:w="561" w:type="dxa"/>
            <w:vMerge/>
          </w:tcPr>
          <w:p w14:paraId="086C4091" w14:textId="77777777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BF5B678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5C65F17C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Minimalny obszar utwardzania:</w:t>
            </w:r>
          </w:p>
        </w:tc>
        <w:tc>
          <w:tcPr>
            <w:tcW w:w="5177" w:type="dxa"/>
          </w:tcPr>
          <w:p w14:paraId="4DEDFE5C" w14:textId="77777777" w:rsidR="005226DB" w:rsidRPr="007A0C32" w:rsidRDefault="005226DB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400 x 400 x 450 mm</w:t>
            </w:r>
          </w:p>
        </w:tc>
        <w:tc>
          <w:tcPr>
            <w:tcW w:w="949" w:type="dxa"/>
            <w:vMerge/>
            <w:vAlign w:val="center"/>
          </w:tcPr>
          <w:p w14:paraId="3E43E0DF" w14:textId="77777777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26DB" w:rsidRPr="007A0C32" w14:paraId="70281541" w14:textId="77777777" w:rsidTr="00A74CA6">
        <w:trPr>
          <w:trHeight w:val="49"/>
        </w:trPr>
        <w:tc>
          <w:tcPr>
            <w:tcW w:w="561" w:type="dxa"/>
            <w:vMerge/>
          </w:tcPr>
          <w:p w14:paraId="758BD5B9" w14:textId="77777777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0930B34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4217A11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Długość fali światła UV:</w:t>
            </w:r>
          </w:p>
        </w:tc>
        <w:tc>
          <w:tcPr>
            <w:tcW w:w="5177" w:type="dxa"/>
          </w:tcPr>
          <w:p w14:paraId="4354D683" w14:textId="77777777" w:rsidR="005226DB" w:rsidRPr="007A0C32" w:rsidRDefault="005226DB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405 </w:t>
            </w:r>
            <w:proofErr w:type="spellStart"/>
            <w:r w:rsidRPr="007A0C32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28B62EA4" w14:textId="77777777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26DB" w:rsidRPr="007A0C32" w14:paraId="0F6B67E0" w14:textId="77777777" w:rsidTr="00A74CA6">
        <w:trPr>
          <w:trHeight w:val="49"/>
        </w:trPr>
        <w:tc>
          <w:tcPr>
            <w:tcW w:w="561" w:type="dxa"/>
            <w:vMerge/>
          </w:tcPr>
          <w:p w14:paraId="4CC449FC" w14:textId="77777777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1572DA1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87E2E3D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Moc lamp UV:</w:t>
            </w:r>
          </w:p>
        </w:tc>
        <w:tc>
          <w:tcPr>
            <w:tcW w:w="5177" w:type="dxa"/>
          </w:tcPr>
          <w:p w14:paraId="0BC0AF35" w14:textId="77777777" w:rsidR="005226DB" w:rsidRPr="007A0C32" w:rsidRDefault="005226DB" w:rsidP="00B7703B">
            <w:pPr>
              <w:rPr>
                <w:rFonts w:ascii="Arial" w:hAnsi="Arial" w:cs="Arial"/>
              </w:rPr>
            </w:pPr>
            <w:proofErr w:type="gramStart"/>
            <w:r w:rsidRPr="007A0C32">
              <w:rPr>
                <w:rFonts w:ascii="Arial" w:hAnsi="Arial" w:cs="Arial"/>
              </w:rPr>
              <w:t>min</w:t>
            </w:r>
            <w:proofErr w:type="gramEnd"/>
            <w:r w:rsidRPr="007A0C32">
              <w:rPr>
                <w:rFonts w:ascii="Arial" w:hAnsi="Arial" w:cs="Arial"/>
              </w:rPr>
              <w:t>. 90 W (łącznie)</w:t>
            </w:r>
          </w:p>
        </w:tc>
        <w:tc>
          <w:tcPr>
            <w:tcW w:w="949" w:type="dxa"/>
            <w:vMerge/>
            <w:vAlign w:val="center"/>
          </w:tcPr>
          <w:p w14:paraId="7A0E3DF2" w14:textId="77777777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26DB" w:rsidRPr="007A0C32" w14:paraId="2F4E8803" w14:textId="77777777" w:rsidTr="00A74CA6">
        <w:trPr>
          <w:trHeight w:val="49"/>
        </w:trPr>
        <w:tc>
          <w:tcPr>
            <w:tcW w:w="561" w:type="dxa"/>
            <w:vMerge/>
          </w:tcPr>
          <w:p w14:paraId="267CB2B3" w14:textId="77777777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8E04AF5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6FA848E1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Tryby pracy:</w:t>
            </w:r>
          </w:p>
        </w:tc>
        <w:tc>
          <w:tcPr>
            <w:tcW w:w="5177" w:type="dxa"/>
          </w:tcPr>
          <w:p w14:paraId="2600E291" w14:textId="77777777" w:rsidR="005226DB" w:rsidRPr="007A0C32" w:rsidRDefault="005226DB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10 min., 30 min., 60 min.</w:t>
            </w:r>
          </w:p>
        </w:tc>
        <w:tc>
          <w:tcPr>
            <w:tcW w:w="949" w:type="dxa"/>
            <w:vMerge/>
            <w:vAlign w:val="center"/>
          </w:tcPr>
          <w:p w14:paraId="0B008DDA" w14:textId="77777777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26DB" w:rsidRPr="007A0C32" w14:paraId="746D21A6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72C4AE2F" w14:textId="77777777" w:rsidR="005226DB" w:rsidRPr="007A0C32" w:rsidRDefault="005226D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7E5B2BC5" w14:textId="77777777" w:rsidR="005226DB" w:rsidRPr="007A0C32" w:rsidRDefault="005226D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0AAB1796" w14:textId="77777777" w:rsidR="005226DB" w:rsidRPr="007A0C32" w:rsidRDefault="005226DB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Zasilanie: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60B48213" w14:textId="77777777" w:rsidR="005226DB" w:rsidRPr="007A0C32" w:rsidRDefault="005226DB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100-240V, 50-60Hz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07EEEFAB" w14:textId="77777777" w:rsidR="005226DB" w:rsidRPr="007A0C32" w:rsidRDefault="005226DB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E89" w:rsidRPr="007A0C32" w14:paraId="7EEAA066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5641FDA0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E77C9F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57BEC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F35236" w14:textId="44CE1CEA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5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EA5A2CD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Żywice do drukarki żywicznej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636393B9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Kolor: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7E271DB5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Biały x5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  <w:r w:rsidRPr="007A0C32">
              <w:rPr>
                <w:rFonts w:ascii="Arial" w:hAnsi="Arial" w:cs="Arial"/>
              </w:rPr>
              <w:t xml:space="preserve">, Przezroczysty x5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  <w:r w:rsidRPr="007A0C32">
              <w:rPr>
                <w:rFonts w:ascii="Arial" w:hAnsi="Arial" w:cs="Arial"/>
              </w:rPr>
              <w:t xml:space="preserve">, Czerwony x5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  <w:r w:rsidRPr="007A0C32">
              <w:rPr>
                <w:rFonts w:ascii="Arial" w:hAnsi="Arial" w:cs="Arial"/>
              </w:rPr>
              <w:t xml:space="preserve">, Przezroczysty zielony x5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DABB279" w14:textId="63D52B04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20 </w:t>
            </w:r>
          </w:p>
        </w:tc>
      </w:tr>
      <w:tr w:rsidR="00F81E89" w:rsidRPr="007A0C32" w14:paraId="59DD7CA7" w14:textId="77777777" w:rsidTr="00A74CA6">
        <w:trPr>
          <w:trHeight w:val="49"/>
        </w:trPr>
        <w:tc>
          <w:tcPr>
            <w:tcW w:w="561" w:type="dxa"/>
            <w:vMerge/>
          </w:tcPr>
          <w:p w14:paraId="0A185E19" w14:textId="77777777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3DE8E11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6BFD09B9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Długość fali UV:</w:t>
            </w:r>
          </w:p>
        </w:tc>
        <w:tc>
          <w:tcPr>
            <w:tcW w:w="5177" w:type="dxa"/>
          </w:tcPr>
          <w:p w14:paraId="656AFF75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405 </w:t>
            </w:r>
            <w:proofErr w:type="spellStart"/>
            <w:r w:rsidRPr="007A0C32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54D71214" w14:textId="77777777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E89" w:rsidRPr="007A0C32" w14:paraId="46A29A8D" w14:textId="77777777" w:rsidTr="00A74CA6">
        <w:trPr>
          <w:trHeight w:val="49"/>
        </w:trPr>
        <w:tc>
          <w:tcPr>
            <w:tcW w:w="561" w:type="dxa"/>
            <w:vMerge/>
          </w:tcPr>
          <w:p w14:paraId="21040862" w14:textId="77777777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2C258CA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64D51845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Twardość: </w:t>
            </w:r>
          </w:p>
        </w:tc>
        <w:tc>
          <w:tcPr>
            <w:tcW w:w="5177" w:type="dxa"/>
          </w:tcPr>
          <w:p w14:paraId="5E10F591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79 D</w:t>
            </w:r>
          </w:p>
        </w:tc>
        <w:tc>
          <w:tcPr>
            <w:tcW w:w="949" w:type="dxa"/>
            <w:vMerge/>
            <w:vAlign w:val="center"/>
          </w:tcPr>
          <w:p w14:paraId="4BA9A819" w14:textId="77777777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E89" w:rsidRPr="007A0C32" w14:paraId="6F731C0D" w14:textId="77777777" w:rsidTr="00A74CA6">
        <w:trPr>
          <w:trHeight w:val="49"/>
        </w:trPr>
        <w:tc>
          <w:tcPr>
            <w:tcW w:w="561" w:type="dxa"/>
            <w:vMerge/>
          </w:tcPr>
          <w:p w14:paraId="670FFA66" w14:textId="77777777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B05F976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5F401EF9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Masa:</w:t>
            </w:r>
          </w:p>
        </w:tc>
        <w:tc>
          <w:tcPr>
            <w:tcW w:w="5177" w:type="dxa"/>
          </w:tcPr>
          <w:p w14:paraId="39F12115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1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  <w:r w:rsidRPr="007A0C32">
              <w:rPr>
                <w:rFonts w:ascii="Arial" w:hAnsi="Arial" w:cs="Arial"/>
              </w:rPr>
              <w:t xml:space="preserve"> to 1 kg – 1litr</w:t>
            </w:r>
          </w:p>
        </w:tc>
        <w:tc>
          <w:tcPr>
            <w:tcW w:w="949" w:type="dxa"/>
            <w:vMerge/>
            <w:vAlign w:val="center"/>
          </w:tcPr>
          <w:p w14:paraId="728EE84F" w14:textId="77777777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E89" w:rsidRPr="007A0C32" w14:paraId="43225136" w14:textId="77777777" w:rsidTr="00A74CA6">
        <w:trPr>
          <w:trHeight w:val="49"/>
        </w:trPr>
        <w:tc>
          <w:tcPr>
            <w:tcW w:w="561" w:type="dxa"/>
            <w:vMerge/>
          </w:tcPr>
          <w:p w14:paraId="2E081A95" w14:textId="77777777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7F08359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30EBB02B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Tryby pracy:</w:t>
            </w:r>
          </w:p>
        </w:tc>
        <w:tc>
          <w:tcPr>
            <w:tcW w:w="5177" w:type="dxa"/>
          </w:tcPr>
          <w:p w14:paraId="5CD23C5C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10 min., 30 min., 60 min.</w:t>
            </w:r>
          </w:p>
        </w:tc>
        <w:tc>
          <w:tcPr>
            <w:tcW w:w="949" w:type="dxa"/>
            <w:vMerge/>
            <w:vAlign w:val="center"/>
          </w:tcPr>
          <w:p w14:paraId="08626DFE" w14:textId="77777777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E89" w:rsidRPr="007A0C32" w14:paraId="4AD15F14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16925757" w14:textId="77777777" w:rsidR="00F81E89" w:rsidRPr="007A0C32" w:rsidRDefault="00F81E8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072D6C77" w14:textId="77777777" w:rsidR="00F81E89" w:rsidRPr="007A0C32" w:rsidRDefault="00F81E8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74A6CC1F" w14:textId="77777777" w:rsidR="00F81E89" w:rsidRPr="007A0C32" w:rsidRDefault="00F81E8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Czas ekspozycji: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3DF1B89F" w14:textId="77777777" w:rsidR="00F81E89" w:rsidRPr="007A0C32" w:rsidRDefault="00F81E8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Podstawowy: od 20 s do 60 s; Normalny: od 5 s do 15 s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7D44933C" w14:textId="77777777" w:rsidR="00F81E89" w:rsidRPr="007A0C32" w:rsidRDefault="00F81E8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57EE9A69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48A2FC77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3E1BAC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1777DB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EF6DA3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BB09C7" w14:textId="323811AE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6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3972C91F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Myjka ultradźwiękowa do wydruków żywicznych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039A7C16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Obudowa oraz komora wewnętrzna: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589718F4" w14:textId="6790E13C" w:rsidR="00081569" w:rsidRPr="007A0C32" w:rsidRDefault="007A0C32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81569" w:rsidRPr="007A0C32">
              <w:rPr>
                <w:rFonts w:ascii="Arial" w:hAnsi="Arial" w:cs="Arial"/>
              </w:rPr>
              <w:t>tal nierdzewna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7A534FD" w14:textId="6F67328A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81569" w:rsidRPr="007A0C32" w14:paraId="4011DE72" w14:textId="77777777" w:rsidTr="00A74CA6">
        <w:trPr>
          <w:trHeight w:val="49"/>
        </w:trPr>
        <w:tc>
          <w:tcPr>
            <w:tcW w:w="561" w:type="dxa"/>
            <w:vMerge/>
          </w:tcPr>
          <w:p w14:paraId="77A69970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D596216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914BE54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Wyposażenie:</w:t>
            </w:r>
          </w:p>
        </w:tc>
        <w:tc>
          <w:tcPr>
            <w:tcW w:w="5177" w:type="dxa"/>
          </w:tcPr>
          <w:p w14:paraId="2BD6A2A4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Cyfrowy </w:t>
            </w:r>
            <w:proofErr w:type="spellStart"/>
            <w:r w:rsidRPr="007A0C32">
              <w:rPr>
                <w:rFonts w:ascii="Arial" w:hAnsi="Arial" w:cs="Arial"/>
              </w:rPr>
              <w:t>timer</w:t>
            </w:r>
            <w:proofErr w:type="spellEnd"/>
            <w:r w:rsidRPr="007A0C32">
              <w:rPr>
                <w:rFonts w:ascii="Arial" w:hAnsi="Arial" w:cs="Arial"/>
              </w:rPr>
              <w:t>, grzałka, kosz ze stali nierdzewnej, wyświetlacz, zawór spustowy</w:t>
            </w:r>
          </w:p>
        </w:tc>
        <w:tc>
          <w:tcPr>
            <w:tcW w:w="949" w:type="dxa"/>
            <w:vMerge/>
            <w:vAlign w:val="center"/>
          </w:tcPr>
          <w:p w14:paraId="642A2672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7300D817" w14:textId="77777777" w:rsidTr="00A74CA6">
        <w:trPr>
          <w:trHeight w:val="49"/>
        </w:trPr>
        <w:tc>
          <w:tcPr>
            <w:tcW w:w="561" w:type="dxa"/>
            <w:vMerge/>
          </w:tcPr>
          <w:p w14:paraId="088F9EFF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8D35F7A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30027FB2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Pojemność:</w:t>
            </w:r>
          </w:p>
        </w:tc>
        <w:tc>
          <w:tcPr>
            <w:tcW w:w="5177" w:type="dxa"/>
          </w:tcPr>
          <w:p w14:paraId="6AE9A83A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30l</w:t>
            </w:r>
          </w:p>
        </w:tc>
        <w:tc>
          <w:tcPr>
            <w:tcW w:w="949" w:type="dxa"/>
            <w:vMerge/>
            <w:vAlign w:val="center"/>
          </w:tcPr>
          <w:p w14:paraId="20E7ADBC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687D1A77" w14:textId="77777777" w:rsidTr="00A74CA6">
        <w:trPr>
          <w:trHeight w:val="49"/>
        </w:trPr>
        <w:tc>
          <w:tcPr>
            <w:tcW w:w="561" w:type="dxa"/>
            <w:vMerge/>
          </w:tcPr>
          <w:p w14:paraId="026EDF8C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282B4A1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1B587C3B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Moc grzania:</w:t>
            </w:r>
          </w:p>
        </w:tc>
        <w:tc>
          <w:tcPr>
            <w:tcW w:w="5177" w:type="dxa"/>
          </w:tcPr>
          <w:p w14:paraId="2CA291AA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500W do temp. Min 80 st. C.</w:t>
            </w:r>
          </w:p>
        </w:tc>
        <w:tc>
          <w:tcPr>
            <w:tcW w:w="949" w:type="dxa"/>
            <w:vMerge/>
            <w:vAlign w:val="center"/>
          </w:tcPr>
          <w:p w14:paraId="73BB035E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7CA0B204" w14:textId="77777777" w:rsidTr="00A74CA6">
        <w:trPr>
          <w:trHeight w:val="49"/>
        </w:trPr>
        <w:tc>
          <w:tcPr>
            <w:tcW w:w="561" w:type="dxa"/>
            <w:vMerge/>
          </w:tcPr>
          <w:p w14:paraId="226D4809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5713DF6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462E526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Moc ultradźwięków:</w:t>
            </w:r>
          </w:p>
        </w:tc>
        <w:tc>
          <w:tcPr>
            <w:tcW w:w="5177" w:type="dxa"/>
          </w:tcPr>
          <w:p w14:paraId="10FDDA65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600W</w:t>
            </w:r>
          </w:p>
        </w:tc>
        <w:tc>
          <w:tcPr>
            <w:tcW w:w="949" w:type="dxa"/>
            <w:vMerge/>
            <w:vAlign w:val="center"/>
          </w:tcPr>
          <w:p w14:paraId="75B00445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24A45B1E" w14:textId="77777777" w:rsidTr="00A74CA6">
        <w:trPr>
          <w:trHeight w:val="49"/>
        </w:trPr>
        <w:tc>
          <w:tcPr>
            <w:tcW w:w="561" w:type="dxa"/>
            <w:vMerge/>
          </w:tcPr>
          <w:p w14:paraId="3BDA3379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CF571B7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F183B45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Minimalne wymiary zbiornika:</w:t>
            </w:r>
          </w:p>
        </w:tc>
        <w:tc>
          <w:tcPr>
            <w:tcW w:w="5177" w:type="dxa"/>
          </w:tcPr>
          <w:p w14:paraId="4FA68BF9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500x300x200 mm</w:t>
            </w:r>
          </w:p>
        </w:tc>
        <w:tc>
          <w:tcPr>
            <w:tcW w:w="949" w:type="dxa"/>
            <w:vMerge/>
            <w:vAlign w:val="center"/>
          </w:tcPr>
          <w:p w14:paraId="4354BB5B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569" w:rsidRPr="007A0C32" w14:paraId="7BE24F1B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50484532" w14:textId="77777777" w:rsidR="00081569" w:rsidRPr="007A0C32" w:rsidRDefault="00081569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7F936AF3" w14:textId="77777777" w:rsidR="00081569" w:rsidRPr="007A0C32" w:rsidRDefault="00081569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557AD9AC" w14:textId="77777777" w:rsidR="00081569" w:rsidRPr="007A0C32" w:rsidRDefault="00081569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Zasilanie: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64FD7CD0" w14:textId="77777777" w:rsidR="00081569" w:rsidRPr="007A0C32" w:rsidRDefault="00081569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230V, 50Hz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6BAA35E4" w14:textId="77777777" w:rsidR="00081569" w:rsidRPr="007A0C32" w:rsidRDefault="00081569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C83" w:rsidRPr="007A0C32" w14:paraId="738AED64" w14:textId="77777777" w:rsidTr="00A74CA6"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59207D40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8A5CB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EE51AE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8D3C67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EB1E9D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B1673C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5338E3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B0E0C8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BD59FB" w14:textId="77777777" w:rsidR="007A0C32" w:rsidRDefault="007A0C32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64D646" w14:textId="2C0AFD6E" w:rsidR="00085C83" w:rsidRPr="007A0C32" w:rsidRDefault="00085C83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7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0A7D22C2" w14:textId="77777777" w:rsidR="00085C83" w:rsidRPr="007A0C32" w:rsidRDefault="00085C83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Moduł laserowy do drukarek 3D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7DAB3288" w14:textId="3C24EBD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Moc </w:t>
            </w:r>
            <w:r w:rsidR="00B3391F" w:rsidRPr="007A0C32">
              <w:rPr>
                <w:rFonts w:ascii="Arial" w:hAnsi="Arial" w:cs="Arial"/>
                <w:b/>
                <w:bCs/>
              </w:rPr>
              <w:t xml:space="preserve">optyczna </w:t>
            </w:r>
            <w:r w:rsidRPr="007A0C32">
              <w:rPr>
                <w:rFonts w:ascii="Arial" w:hAnsi="Arial" w:cs="Arial"/>
                <w:b/>
                <w:bCs/>
              </w:rPr>
              <w:t>lasera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2BBE853E" w14:textId="27F4BC41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Min. </w:t>
            </w:r>
            <w:r w:rsidR="00B3391F" w:rsidRPr="007A0C32">
              <w:rPr>
                <w:rFonts w:ascii="Arial" w:hAnsi="Arial" w:cs="Arial"/>
              </w:rPr>
              <w:t>10</w:t>
            </w:r>
            <w:r w:rsidRPr="007A0C32">
              <w:rPr>
                <w:rFonts w:ascii="Arial" w:hAnsi="Arial" w:cs="Arial"/>
              </w:rPr>
              <w:t>W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470A5C7C" w14:textId="4C778523" w:rsidR="00085C83" w:rsidRPr="007A0C32" w:rsidRDefault="00085C83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2</w:t>
            </w:r>
            <w:r w:rsidR="00B3391F" w:rsidRPr="007A0C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85C83" w:rsidRPr="007A0C32" w14:paraId="29D015EF" w14:textId="77777777" w:rsidTr="00A74CA6">
        <w:trPr>
          <w:trHeight w:val="300"/>
        </w:trPr>
        <w:tc>
          <w:tcPr>
            <w:tcW w:w="561" w:type="dxa"/>
            <w:vMerge/>
          </w:tcPr>
          <w:p w14:paraId="33C20832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35C12B2D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4EA21BFD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Źródło światła:</w:t>
            </w:r>
          </w:p>
        </w:tc>
        <w:tc>
          <w:tcPr>
            <w:tcW w:w="5177" w:type="dxa"/>
          </w:tcPr>
          <w:p w14:paraId="3C188D0E" w14:textId="254F9B9A" w:rsidR="00085C83" w:rsidRPr="007A0C32" w:rsidRDefault="007A0C32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85C83" w:rsidRPr="007A0C32">
              <w:rPr>
                <w:rFonts w:ascii="Arial" w:hAnsi="Arial" w:cs="Arial"/>
              </w:rPr>
              <w:t>aser</w:t>
            </w:r>
          </w:p>
        </w:tc>
        <w:tc>
          <w:tcPr>
            <w:tcW w:w="949" w:type="dxa"/>
            <w:vMerge/>
            <w:vAlign w:val="center"/>
          </w:tcPr>
          <w:p w14:paraId="14E82B41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7E7CD689" w14:textId="77777777" w:rsidTr="00A74CA6">
        <w:trPr>
          <w:trHeight w:val="300"/>
        </w:trPr>
        <w:tc>
          <w:tcPr>
            <w:tcW w:w="561" w:type="dxa"/>
            <w:vMerge/>
          </w:tcPr>
          <w:p w14:paraId="2EE649F1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53AF6D67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0C04F3DE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Rozmiar plamki lasera:</w:t>
            </w:r>
          </w:p>
        </w:tc>
        <w:tc>
          <w:tcPr>
            <w:tcW w:w="5177" w:type="dxa"/>
          </w:tcPr>
          <w:p w14:paraId="350C5142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Maks. 0,06 x 0,06 mm</w:t>
            </w:r>
          </w:p>
        </w:tc>
        <w:tc>
          <w:tcPr>
            <w:tcW w:w="949" w:type="dxa"/>
            <w:vMerge/>
            <w:vAlign w:val="center"/>
          </w:tcPr>
          <w:p w14:paraId="34962100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0737413C" w14:textId="77777777" w:rsidTr="00A74CA6">
        <w:trPr>
          <w:trHeight w:val="300"/>
        </w:trPr>
        <w:tc>
          <w:tcPr>
            <w:tcW w:w="561" w:type="dxa"/>
            <w:vMerge/>
          </w:tcPr>
          <w:p w14:paraId="163F484C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14C54F46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707EE4BA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Długość fali:</w:t>
            </w:r>
          </w:p>
        </w:tc>
        <w:tc>
          <w:tcPr>
            <w:tcW w:w="5177" w:type="dxa"/>
          </w:tcPr>
          <w:p w14:paraId="4F19AB88" w14:textId="2CF67F2F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45</w:t>
            </w:r>
            <w:r w:rsidR="009578FA" w:rsidRPr="007A0C32">
              <w:rPr>
                <w:rFonts w:ascii="Arial" w:hAnsi="Arial" w:cs="Arial"/>
              </w:rPr>
              <w:t>5</w:t>
            </w:r>
            <w:r w:rsidRPr="007A0C32">
              <w:rPr>
                <w:rFonts w:ascii="Arial" w:hAnsi="Arial" w:cs="Arial"/>
              </w:rPr>
              <w:t xml:space="preserve"> </w:t>
            </w:r>
            <w:proofErr w:type="spellStart"/>
            <w:r w:rsidRPr="007A0C32">
              <w:rPr>
                <w:rFonts w:ascii="Arial" w:hAnsi="Arial" w:cs="Arial"/>
              </w:rPr>
              <w:t>nm</w:t>
            </w:r>
            <w:proofErr w:type="spellEnd"/>
            <w:r w:rsidR="009578FA" w:rsidRPr="007A0C32">
              <w:rPr>
                <w:rFonts w:ascii="Arial" w:hAnsi="Arial" w:cs="Arial"/>
              </w:rPr>
              <w:t xml:space="preserve"> (+/- 5nm)</w:t>
            </w:r>
          </w:p>
        </w:tc>
        <w:tc>
          <w:tcPr>
            <w:tcW w:w="949" w:type="dxa"/>
            <w:vMerge/>
            <w:vAlign w:val="center"/>
          </w:tcPr>
          <w:p w14:paraId="26D652E7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30777384" w14:textId="77777777" w:rsidTr="00A74CA6">
        <w:trPr>
          <w:trHeight w:val="300"/>
        </w:trPr>
        <w:tc>
          <w:tcPr>
            <w:tcW w:w="561" w:type="dxa"/>
            <w:vMerge/>
          </w:tcPr>
          <w:p w14:paraId="6DCE620D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219482F6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5970E31E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Grubość cięcia:</w:t>
            </w:r>
          </w:p>
        </w:tc>
        <w:tc>
          <w:tcPr>
            <w:tcW w:w="5177" w:type="dxa"/>
          </w:tcPr>
          <w:p w14:paraId="5AC5E83D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Min. do 18 mm</w:t>
            </w:r>
          </w:p>
        </w:tc>
        <w:tc>
          <w:tcPr>
            <w:tcW w:w="949" w:type="dxa"/>
            <w:vMerge/>
            <w:vAlign w:val="center"/>
          </w:tcPr>
          <w:p w14:paraId="756B4D0A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2CB10A96" w14:textId="77777777" w:rsidTr="00A74CA6">
        <w:tc>
          <w:tcPr>
            <w:tcW w:w="561" w:type="dxa"/>
            <w:vMerge/>
          </w:tcPr>
          <w:p w14:paraId="71976498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57FB0CA9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55218988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Możliwość grawerowania w materiałach:</w:t>
            </w:r>
          </w:p>
        </w:tc>
        <w:tc>
          <w:tcPr>
            <w:tcW w:w="5177" w:type="dxa"/>
          </w:tcPr>
          <w:p w14:paraId="02A613F5" w14:textId="7DBB31B6" w:rsidR="00085C83" w:rsidRPr="007A0C32" w:rsidRDefault="007A0C32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85C83" w:rsidRPr="007A0C32">
              <w:rPr>
                <w:rFonts w:ascii="Arial" w:hAnsi="Arial" w:cs="Arial"/>
              </w:rPr>
              <w:t>rewno, bambus, guma, skóra, tkanina, akryl, metal lakierowany, plastik, stal nierdzewna</w:t>
            </w:r>
          </w:p>
        </w:tc>
        <w:tc>
          <w:tcPr>
            <w:tcW w:w="949" w:type="dxa"/>
            <w:vMerge/>
            <w:vAlign w:val="center"/>
          </w:tcPr>
          <w:p w14:paraId="3858408C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399F7C25" w14:textId="77777777" w:rsidTr="00A74CA6">
        <w:trPr>
          <w:trHeight w:val="300"/>
        </w:trPr>
        <w:tc>
          <w:tcPr>
            <w:tcW w:w="561" w:type="dxa"/>
            <w:vMerge/>
          </w:tcPr>
          <w:p w14:paraId="1EEFF12A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76039579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14:paraId="028A2C29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Możliwość cięcia materiałów:</w:t>
            </w:r>
          </w:p>
        </w:tc>
        <w:tc>
          <w:tcPr>
            <w:tcW w:w="5177" w:type="dxa"/>
          </w:tcPr>
          <w:p w14:paraId="09CCD546" w14:textId="3D32F6F8" w:rsidR="00085C83" w:rsidRPr="007A0C32" w:rsidRDefault="00156070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85C83" w:rsidRPr="007A0C32">
              <w:rPr>
                <w:rFonts w:ascii="Arial" w:hAnsi="Arial" w:cs="Arial"/>
              </w:rPr>
              <w:t>apier, drewno, bambus, tkanina, skóra, PVC, akryl, plastik</w:t>
            </w:r>
          </w:p>
        </w:tc>
        <w:tc>
          <w:tcPr>
            <w:tcW w:w="949" w:type="dxa"/>
            <w:vMerge/>
            <w:vAlign w:val="center"/>
          </w:tcPr>
          <w:p w14:paraId="121E90A3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55AA75D2" w14:textId="77777777" w:rsidTr="00A74CA6">
        <w:trPr>
          <w:trHeight w:val="300"/>
        </w:trPr>
        <w:tc>
          <w:tcPr>
            <w:tcW w:w="561" w:type="dxa"/>
            <w:vMerge/>
          </w:tcPr>
          <w:p w14:paraId="366A7836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2D928CD4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 w:val="restart"/>
          </w:tcPr>
          <w:p w14:paraId="6A31795B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 zestawie:</w:t>
            </w:r>
          </w:p>
        </w:tc>
        <w:tc>
          <w:tcPr>
            <w:tcW w:w="5177" w:type="dxa"/>
          </w:tcPr>
          <w:p w14:paraId="070977D2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Moduł sterujący</w:t>
            </w:r>
          </w:p>
        </w:tc>
        <w:tc>
          <w:tcPr>
            <w:tcW w:w="949" w:type="dxa"/>
            <w:vMerge/>
            <w:vAlign w:val="center"/>
          </w:tcPr>
          <w:p w14:paraId="11466C03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38FFA9F0" w14:textId="77777777" w:rsidTr="00A74CA6">
        <w:trPr>
          <w:trHeight w:val="300"/>
        </w:trPr>
        <w:tc>
          <w:tcPr>
            <w:tcW w:w="561" w:type="dxa"/>
            <w:vMerge/>
          </w:tcPr>
          <w:p w14:paraId="0776E51D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77404B9E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</w:tcPr>
          <w:p w14:paraId="78A1F48A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82F53FB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Zasilacz modułu sterującego</w:t>
            </w:r>
          </w:p>
        </w:tc>
        <w:tc>
          <w:tcPr>
            <w:tcW w:w="949" w:type="dxa"/>
            <w:vMerge/>
            <w:vAlign w:val="center"/>
          </w:tcPr>
          <w:p w14:paraId="4AB5BC25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594F2902" w14:textId="77777777" w:rsidTr="00A74CA6">
        <w:trPr>
          <w:trHeight w:val="300"/>
        </w:trPr>
        <w:tc>
          <w:tcPr>
            <w:tcW w:w="561" w:type="dxa"/>
            <w:vMerge/>
          </w:tcPr>
          <w:p w14:paraId="43273581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523C5D1F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</w:tcPr>
          <w:p w14:paraId="70CD3E22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CD59052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Okulary ochronne dopasowane do koloru lasera</w:t>
            </w:r>
          </w:p>
        </w:tc>
        <w:tc>
          <w:tcPr>
            <w:tcW w:w="949" w:type="dxa"/>
            <w:vMerge/>
            <w:vAlign w:val="center"/>
          </w:tcPr>
          <w:p w14:paraId="780E57E7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45A66B24" w14:textId="77777777" w:rsidTr="00A74CA6">
        <w:trPr>
          <w:trHeight w:val="300"/>
        </w:trPr>
        <w:tc>
          <w:tcPr>
            <w:tcW w:w="561" w:type="dxa"/>
            <w:vMerge/>
          </w:tcPr>
          <w:p w14:paraId="4CE527BD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0E325AB9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</w:tcPr>
          <w:p w14:paraId="3CCF359D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44889AB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Uchwyt montażowy lasera z elementami do montażu na drukarce 3D</w:t>
            </w:r>
          </w:p>
        </w:tc>
        <w:tc>
          <w:tcPr>
            <w:tcW w:w="949" w:type="dxa"/>
            <w:vMerge/>
            <w:vAlign w:val="center"/>
          </w:tcPr>
          <w:p w14:paraId="1DD669D2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7D0F419F" w14:textId="77777777" w:rsidTr="00A74CA6">
        <w:trPr>
          <w:trHeight w:val="300"/>
        </w:trPr>
        <w:tc>
          <w:tcPr>
            <w:tcW w:w="561" w:type="dxa"/>
            <w:vMerge/>
          </w:tcPr>
          <w:p w14:paraId="1C69135B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06184448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</w:tcPr>
          <w:p w14:paraId="6C0036CD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F433C99" w14:textId="77777777" w:rsidR="00085C83" w:rsidRPr="007A0C32" w:rsidRDefault="00085C83" w:rsidP="00B7703B">
            <w:pPr>
              <w:spacing w:line="259" w:lineRule="auto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Przewód USB</w:t>
            </w:r>
          </w:p>
        </w:tc>
        <w:tc>
          <w:tcPr>
            <w:tcW w:w="949" w:type="dxa"/>
            <w:vMerge/>
            <w:vAlign w:val="center"/>
          </w:tcPr>
          <w:p w14:paraId="3178A99A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85C83" w:rsidRPr="007A0C32" w14:paraId="711641D1" w14:textId="77777777" w:rsidTr="00A74CA6">
        <w:trPr>
          <w:trHeight w:val="300"/>
        </w:trPr>
        <w:tc>
          <w:tcPr>
            <w:tcW w:w="561" w:type="dxa"/>
            <w:vMerge/>
          </w:tcPr>
          <w:p w14:paraId="4D55784E" w14:textId="77777777" w:rsidR="00085C83" w:rsidRPr="007A0C32" w:rsidRDefault="00085C83" w:rsidP="00B77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62F538CD" w14:textId="77777777" w:rsidR="00085C83" w:rsidRPr="007A0C32" w:rsidRDefault="00085C83" w:rsidP="00A74CA6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vMerge/>
          </w:tcPr>
          <w:p w14:paraId="749102F6" w14:textId="77777777" w:rsidR="00085C83" w:rsidRPr="007A0C32" w:rsidRDefault="00085C83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A2B862F" w14:textId="77777777" w:rsidR="00085C83" w:rsidRPr="007A0C32" w:rsidRDefault="00085C8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Bloczek do regulacji wysokości lasera</w:t>
            </w:r>
          </w:p>
        </w:tc>
        <w:tc>
          <w:tcPr>
            <w:tcW w:w="949" w:type="dxa"/>
            <w:vMerge/>
            <w:vAlign w:val="center"/>
          </w:tcPr>
          <w:p w14:paraId="72C7ABC9" w14:textId="77777777" w:rsidR="00085C83" w:rsidRPr="007A0C32" w:rsidRDefault="00085C83" w:rsidP="00495B64">
            <w:pPr>
              <w:jc w:val="center"/>
              <w:rPr>
                <w:rFonts w:ascii="Arial" w:hAnsi="Arial" w:cs="Arial"/>
              </w:rPr>
            </w:pPr>
          </w:p>
        </w:tc>
      </w:tr>
      <w:tr w:rsidR="000F00E7" w:rsidRPr="007A0C32" w14:paraId="6039C96D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46D87B00" w14:textId="3CA927CC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8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9F39653" w14:textId="53CF2F4C" w:rsidR="000F00E7" w:rsidRPr="007A0C32" w:rsidRDefault="002601E3" w:rsidP="00A74CA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A0C32">
              <w:rPr>
                <w:rFonts w:ascii="Arial" w:hAnsi="Arial" w:cs="Arial"/>
                <w:b/>
                <w:bCs/>
              </w:rPr>
              <w:t>Wytrawiarka</w:t>
            </w:r>
            <w:proofErr w:type="spellEnd"/>
            <w:r w:rsidRPr="007A0C32">
              <w:rPr>
                <w:rFonts w:ascii="Arial" w:hAnsi="Arial" w:cs="Arial"/>
                <w:b/>
                <w:bCs/>
              </w:rPr>
              <w:t xml:space="preserve"> do płytek PCB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10DADA80" w14:textId="6B973926" w:rsidR="000F00E7" w:rsidRPr="007A0C32" w:rsidRDefault="00D639D7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Napięcie robocze: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36FD2D27" w14:textId="7AD3AF46" w:rsidR="000F00E7" w:rsidRPr="007A0C32" w:rsidRDefault="00C245A2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230 V/AC 50Hz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9BA040A" w14:textId="2B3C01F1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2 </w:t>
            </w:r>
          </w:p>
        </w:tc>
      </w:tr>
      <w:tr w:rsidR="000F00E7" w:rsidRPr="007A0C32" w14:paraId="1A73B481" w14:textId="77777777" w:rsidTr="00A74CA6">
        <w:trPr>
          <w:trHeight w:val="49"/>
        </w:trPr>
        <w:tc>
          <w:tcPr>
            <w:tcW w:w="561" w:type="dxa"/>
            <w:vMerge/>
          </w:tcPr>
          <w:p w14:paraId="23F1339D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755DFC7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3476DC04" w14:textId="39571189" w:rsidR="000F00E7" w:rsidRPr="007A0C32" w:rsidRDefault="002243B5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Moc urządzenia:</w:t>
            </w:r>
          </w:p>
        </w:tc>
        <w:tc>
          <w:tcPr>
            <w:tcW w:w="5177" w:type="dxa"/>
          </w:tcPr>
          <w:p w14:paraId="4EE34FB5" w14:textId="21772817" w:rsidR="000F00E7" w:rsidRPr="007A0C32" w:rsidRDefault="00156070" w:rsidP="00B77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00EF8" w:rsidRPr="007A0C32">
              <w:rPr>
                <w:rFonts w:ascii="Arial" w:hAnsi="Arial" w:cs="Arial"/>
              </w:rPr>
              <w:t>rzałka 100 – 150 W + napowietrzacz</w:t>
            </w:r>
          </w:p>
        </w:tc>
        <w:tc>
          <w:tcPr>
            <w:tcW w:w="949" w:type="dxa"/>
            <w:vMerge/>
            <w:vAlign w:val="center"/>
          </w:tcPr>
          <w:p w14:paraId="0175ACD2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0E7" w:rsidRPr="007A0C32" w14:paraId="09208FE4" w14:textId="77777777" w:rsidTr="00A74CA6">
        <w:trPr>
          <w:trHeight w:val="49"/>
        </w:trPr>
        <w:tc>
          <w:tcPr>
            <w:tcW w:w="561" w:type="dxa"/>
            <w:vMerge/>
          </w:tcPr>
          <w:p w14:paraId="63E085E4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77D56AE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5E732115" w14:textId="3E477649" w:rsidR="000F00E7" w:rsidRPr="007A0C32" w:rsidRDefault="009127C4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Regulacja temperatury cieczy w zakresie </w:t>
            </w:r>
            <w:r w:rsidRPr="007A0C32">
              <w:rPr>
                <w:rFonts w:ascii="Arial" w:hAnsi="Arial" w:cs="Arial"/>
                <w:b/>
                <w:bCs/>
              </w:rPr>
              <w:lastRenderedPageBreak/>
              <w:t>minimum</w:t>
            </w:r>
          </w:p>
        </w:tc>
        <w:tc>
          <w:tcPr>
            <w:tcW w:w="5177" w:type="dxa"/>
          </w:tcPr>
          <w:p w14:paraId="01C91499" w14:textId="39843E6E" w:rsidR="000F00E7" w:rsidRPr="007A0C32" w:rsidRDefault="00787A9B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lastRenderedPageBreak/>
              <w:t>45 – 85 st. C</w:t>
            </w:r>
          </w:p>
        </w:tc>
        <w:tc>
          <w:tcPr>
            <w:tcW w:w="949" w:type="dxa"/>
            <w:vMerge/>
            <w:vAlign w:val="center"/>
          </w:tcPr>
          <w:p w14:paraId="1A27EFA0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0E7" w:rsidRPr="007A0C32" w14:paraId="67AFD2CF" w14:textId="77777777" w:rsidTr="00A74CA6">
        <w:trPr>
          <w:trHeight w:val="49"/>
        </w:trPr>
        <w:tc>
          <w:tcPr>
            <w:tcW w:w="561" w:type="dxa"/>
            <w:vMerge/>
          </w:tcPr>
          <w:p w14:paraId="413CE23D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7C011C7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E76F467" w14:textId="45C9B3FA" w:rsidR="000F00E7" w:rsidRPr="007A0C32" w:rsidRDefault="00296D85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Długość produktu Min.</w:t>
            </w:r>
          </w:p>
        </w:tc>
        <w:tc>
          <w:tcPr>
            <w:tcW w:w="5177" w:type="dxa"/>
          </w:tcPr>
          <w:p w14:paraId="348B0FF3" w14:textId="0D294266" w:rsidR="000F00E7" w:rsidRPr="007A0C32" w:rsidRDefault="004F7E75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320 mm</w:t>
            </w:r>
          </w:p>
        </w:tc>
        <w:tc>
          <w:tcPr>
            <w:tcW w:w="949" w:type="dxa"/>
            <w:vMerge/>
            <w:vAlign w:val="center"/>
          </w:tcPr>
          <w:p w14:paraId="55EFB2EB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0E7" w:rsidRPr="007A0C32" w14:paraId="51AEA12C" w14:textId="77777777" w:rsidTr="00A74CA6">
        <w:trPr>
          <w:trHeight w:val="49"/>
        </w:trPr>
        <w:tc>
          <w:tcPr>
            <w:tcW w:w="561" w:type="dxa"/>
            <w:vMerge/>
          </w:tcPr>
          <w:p w14:paraId="5F374F8D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7F3B3D4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0B46C388" w14:textId="593D4D65" w:rsidR="000F00E7" w:rsidRPr="007A0C32" w:rsidRDefault="00353ED7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Szerokość produktu Min.</w:t>
            </w:r>
          </w:p>
        </w:tc>
        <w:tc>
          <w:tcPr>
            <w:tcW w:w="5177" w:type="dxa"/>
          </w:tcPr>
          <w:p w14:paraId="34C7E105" w14:textId="30DF82D1" w:rsidR="000F00E7" w:rsidRPr="007A0C32" w:rsidRDefault="00360403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105 mm</w:t>
            </w:r>
          </w:p>
        </w:tc>
        <w:tc>
          <w:tcPr>
            <w:tcW w:w="949" w:type="dxa"/>
            <w:vMerge/>
            <w:vAlign w:val="center"/>
          </w:tcPr>
          <w:p w14:paraId="73104186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0E7" w:rsidRPr="007A0C32" w14:paraId="61C0A4DF" w14:textId="77777777" w:rsidTr="00A74CA6">
        <w:trPr>
          <w:trHeight w:val="49"/>
        </w:trPr>
        <w:tc>
          <w:tcPr>
            <w:tcW w:w="561" w:type="dxa"/>
            <w:vMerge/>
          </w:tcPr>
          <w:p w14:paraId="3369F99D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399D3B5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3F5B67CC" w14:textId="4B1ECA3E" w:rsidR="000F00E7" w:rsidRPr="007A0C32" w:rsidRDefault="009B7E23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Wysokość produktu Min.</w:t>
            </w:r>
          </w:p>
        </w:tc>
        <w:tc>
          <w:tcPr>
            <w:tcW w:w="5177" w:type="dxa"/>
          </w:tcPr>
          <w:p w14:paraId="30A9DAEC" w14:textId="17C63620" w:rsidR="000F00E7" w:rsidRPr="007A0C32" w:rsidRDefault="00BE2125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285 mm</w:t>
            </w:r>
          </w:p>
        </w:tc>
        <w:tc>
          <w:tcPr>
            <w:tcW w:w="949" w:type="dxa"/>
            <w:vMerge/>
            <w:vAlign w:val="center"/>
          </w:tcPr>
          <w:p w14:paraId="7F405317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2125" w:rsidRPr="007A0C32" w14:paraId="50F5FE3E" w14:textId="77777777" w:rsidTr="00A74CA6">
        <w:trPr>
          <w:trHeight w:val="49"/>
        </w:trPr>
        <w:tc>
          <w:tcPr>
            <w:tcW w:w="561" w:type="dxa"/>
            <w:vMerge/>
          </w:tcPr>
          <w:p w14:paraId="070FE1B4" w14:textId="77777777" w:rsidR="00BE2125" w:rsidRPr="007A0C32" w:rsidRDefault="00BE2125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7526167" w14:textId="77777777" w:rsidR="00BE2125" w:rsidRPr="007A0C32" w:rsidRDefault="00BE2125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E6F69EE" w14:textId="4783924E" w:rsidR="00BE2125" w:rsidRPr="007A0C32" w:rsidRDefault="00017828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Ilość płytek trawionych:</w:t>
            </w:r>
          </w:p>
        </w:tc>
        <w:tc>
          <w:tcPr>
            <w:tcW w:w="5177" w:type="dxa"/>
          </w:tcPr>
          <w:p w14:paraId="133FD489" w14:textId="4CA6DDAD" w:rsidR="00BE2125" w:rsidRPr="007A0C32" w:rsidRDefault="00017828" w:rsidP="00B7703B">
            <w:pPr>
              <w:rPr>
                <w:rFonts w:ascii="Arial" w:hAnsi="Arial" w:cs="Arial"/>
              </w:rPr>
            </w:pPr>
            <w:proofErr w:type="gramStart"/>
            <w:r w:rsidRPr="007A0C32">
              <w:rPr>
                <w:rFonts w:ascii="Arial" w:hAnsi="Arial" w:cs="Arial"/>
              </w:rPr>
              <w:t>montaż</w:t>
            </w:r>
            <w:proofErr w:type="gramEnd"/>
            <w:r w:rsidRPr="007A0C32">
              <w:rPr>
                <w:rFonts w:ascii="Arial" w:hAnsi="Arial" w:cs="Arial"/>
              </w:rPr>
              <w:t xml:space="preserve"> 4 </w:t>
            </w:r>
            <w:proofErr w:type="spellStart"/>
            <w:r w:rsidRPr="007A0C32">
              <w:rPr>
                <w:rFonts w:ascii="Arial" w:hAnsi="Arial" w:cs="Arial"/>
              </w:rPr>
              <w:t>szt</w:t>
            </w:r>
            <w:proofErr w:type="spellEnd"/>
            <w:r w:rsidRPr="007A0C32">
              <w:rPr>
                <w:rFonts w:ascii="Arial" w:hAnsi="Arial" w:cs="Arial"/>
              </w:rPr>
              <w:t xml:space="preserve"> o wymiarach</w:t>
            </w:r>
            <w:r w:rsidR="00DA25FC" w:rsidRPr="007A0C32">
              <w:rPr>
                <w:rFonts w:ascii="Arial" w:hAnsi="Arial" w:cs="Arial"/>
              </w:rPr>
              <w:t xml:space="preserve"> do 250 x 175 mm – każda</w:t>
            </w:r>
          </w:p>
        </w:tc>
        <w:tc>
          <w:tcPr>
            <w:tcW w:w="949" w:type="dxa"/>
            <w:vMerge/>
            <w:vAlign w:val="center"/>
          </w:tcPr>
          <w:p w14:paraId="12C95607" w14:textId="77777777" w:rsidR="00BE2125" w:rsidRPr="007A0C32" w:rsidRDefault="00BE2125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2125" w:rsidRPr="007A0C32" w14:paraId="0A45B18F" w14:textId="77777777" w:rsidTr="00A74CA6">
        <w:trPr>
          <w:trHeight w:val="49"/>
        </w:trPr>
        <w:tc>
          <w:tcPr>
            <w:tcW w:w="561" w:type="dxa"/>
            <w:vMerge/>
          </w:tcPr>
          <w:p w14:paraId="465A9117" w14:textId="77777777" w:rsidR="00BE2125" w:rsidRPr="007A0C32" w:rsidRDefault="00BE2125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B7CF141" w14:textId="77777777" w:rsidR="00BE2125" w:rsidRPr="007A0C32" w:rsidRDefault="00BE2125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340128C" w14:textId="0EB8B8F0" w:rsidR="00BE2125" w:rsidRPr="007A0C32" w:rsidRDefault="00EA0C9C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Pojemność zbiornika „wanny”:</w:t>
            </w:r>
          </w:p>
        </w:tc>
        <w:tc>
          <w:tcPr>
            <w:tcW w:w="5177" w:type="dxa"/>
          </w:tcPr>
          <w:p w14:paraId="6C1446B8" w14:textId="72643FD8" w:rsidR="00BE2125" w:rsidRPr="007A0C32" w:rsidRDefault="006E13EC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1.75 – 2,5 </w:t>
            </w:r>
            <w:proofErr w:type="gramStart"/>
            <w:r w:rsidRPr="007A0C32">
              <w:rPr>
                <w:rFonts w:ascii="Arial" w:hAnsi="Arial" w:cs="Arial"/>
              </w:rPr>
              <w:t>l</w:t>
            </w:r>
            <w:proofErr w:type="gramEnd"/>
          </w:p>
        </w:tc>
        <w:tc>
          <w:tcPr>
            <w:tcW w:w="949" w:type="dxa"/>
            <w:vMerge/>
            <w:vAlign w:val="center"/>
          </w:tcPr>
          <w:p w14:paraId="60E9F415" w14:textId="77777777" w:rsidR="00BE2125" w:rsidRPr="007A0C32" w:rsidRDefault="00BE2125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0E7" w:rsidRPr="007A0C32" w14:paraId="19BB1459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3681E13E" w14:textId="77777777" w:rsidR="000F00E7" w:rsidRPr="007A0C32" w:rsidRDefault="000F00E7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2FAAE662" w14:textId="77777777" w:rsidR="000F00E7" w:rsidRPr="007A0C32" w:rsidRDefault="000F00E7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4A5515CB" w14:textId="3ED79726" w:rsidR="000F00E7" w:rsidRPr="007A0C32" w:rsidRDefault="00AE256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Zestaw zawierać musi kompatybilne elementy:</w:t>
            </w:r>
          </w:p>
        </w:tc>
        <w:tc>
          <w:tcPr>
            <w:tcW w:w="5177" w:type="dxa"/>
          </w:tcPr>
          <w:p w14:paraId="1EAFD8A9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Regulowany uchwyt na płytki drukowane,</w:t>
            </w:r>
          </w:p>
          <w:p w14:paraId="5B17816B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Termometr elektroniczny,</w:t>
            </w:r>
          </w:p>
          <w:p w14:paraId="2FCCBE4A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Ramka dyfuzji powietrza,</w:t>
            </w:r>
          </w:p>
          <w:p w14:paraId="5CACDD3F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Przegródki „wanny” z wytrawiaczem,</w:t>
            </w:r>
          </w:p>
          <w:p w14:paraId="6EB094D9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Pojemnik do opróżniania zawartości z płytkami PCB,</w:t>
            </w:r>
          </w:p>
          <w:p w14:paraId="074B364E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Wytrawiacz B327 (nadsiarczan sodu) 2kg,</w:t>
            </w:r>
          </w:p>
          <w:p w14:paraId="6B6F1058" w14:textId="77777777" w:rsidR="0029281E" w:rsidRPr="007A0C32" w:rsidRDefault="0029281E" w:rsidP="0029281E">
            <w:pPr>
              <w:pStyle w:val="Akapitzlist"/>
              <w:numPr>
                <w:ilvl w:val="1"/>
                <w:numId w:val="5"/>
              </w:numPr>
              <w:ind w:left="380"/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Zestaw laminatów jednostronnych FR4 o wymiarach 250 x 175 mm – 20szt.</w:t>
            </w:r>
          </w:p>
          <w:p w14:paraId="3D31DE91" w14:textId="07443421" w:rsidR="000F00E7" w:rsidRPr="007A0C32" w:rsidRDefault="000F00E7" w:rsidP="00B7703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3D344801" w14:textId="77777777" w:rsidR="000F00E7" w:rsidRPr="007A0C32" w:rsidRDefault="000F00E7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81E" w:rsidRPr="007A0C32" w14:paraId="1A104860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</w:tcPr>
          <w:p w14:paraId="6FC091F7" w14:textId="77777777" w:rsidR="00156070" w:rsidRDefault="00156070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1446F1" w14:textId="406897D9" w:rsidR="0029281E" w:rsidRPr="007A0C32" w:rsidRDefault="000D676C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9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29F2555B" w14:textId="05E3DEB1" w:rsidR="0029281E" w:rsidRPr="007A0C32" w:rsidRDefault="006D5836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Cęgi pomiarowe</w:t>
            </w:r>
          </w:p>
        </w:tc>
        <w:tc>
          <w:tcPr>
            <w:tcW w:w="5147" w:type="dxa"/>
            <w:tcBorders>
              <w:top w:val="double" w:sz="4" w:space="0" w:color="auto"/>
            </w:tcBorders>
          </w:tcPr>
          <w:p w14:paraId="50C15AAD" w14:textId="37D286ED" w:rsidR="0029281E" w:rsidRPr="007A0C32" w:rsidRDefault="001E332A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Wymiar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24C077CA" w14:textId="5B4860F5" w:rsidR="0029281E" w:rsidRPr="007A0C32" w:rsidRDefault="004F5008" w:rsidP="00B7703B">
            <w:pPr>
              <w:rPr>
                <w:rFonts w:ascii="Arial" w:hAnsi="Arial" w:cs="Arial"/>
              </w:rPr>
            </w:pPr>
            <w:proofErr w:type="gramStart"/>
            <w:r w:rsidRPr="007A0C32">
              <w:rPr>
                <w:rFonts w:ascii="Arial" w:hAnsi="Arial" w:cs="Arial"/>
              </w:rPr>
              <w:t>fi</w:t>
            </w:r>
            <w:proofErr w:type="gramEnd"/>
            <w:r w:rsidRPr="007A0C32">
              <w:rPr>
                <w:rFonts w:ascii="Arial" w:hAnsi="Arial" w:cs="Arial"/>
              </w:rPr>
              <w:t xml:space="preserve"> 39 mm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06C04B2A" w14:textId="4905F430" w:rsidR="0029281E" w:rsidRPr="007A0C32" w:rsidRDefault="006D5836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3</w:t>
            </w:r>
            <w:r w:rsidR="0029281E" w:rsidRPr="007A0C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9281E" w:rsidRPr="007A0C32" w14:paraId="150CB5BE" w14:textId="77777777" w:rsidTr="00A74CA6">
        <w:trPr>
          <w:trHeight w:val="49"/>
        </w:trPr>
        <w:tc>
          <w:tcPr>
            <w:tcW w:w="561" w:type="dxa"/>
            <w:vMerge/>
          </w:tcPr>
          <w:p w14:paraId="7DB5549A" w14:textId="77777777" w:rsidR="0029281E" w:rsidRPr="007A0C32" w:rsidRDefault="0029281E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07B8DF5" w14:textId="77777777" w:rsidR="0029281E" w:rsidRPr="007A0C32" w:rsidRDefault="0029281E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0F01CD25" w14:textId="4599ECC5" w:rsidR="0029281E" w:rsidRPr="007A0C32" w:rsidRDefault="0032425A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5177" w:type="dxa"/>
          </w:tcPr>
          <w:p w14:paraId="5327AF73" w14:textId="73ED0A6C" w:rsidR="0029281E" w:rsidRPr="007A0C32" w:rsidRDefault="0076160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1000A AC</w:t>
            </w:r>
          </w:p>
        </w:tc>
        <w:tc>
          <w:tcPr>
            <w:tcW w:w="949" w:type="dxa"/>
            <w:vMerge/>
            <w:vAlign w:val="center"/>
          </w:tcPr>
          <w:p w14:paraId="3482B2A8" w14:textId="77777777" w:rsidR="0029281E" w:rsidRPr="007A0C32" w:rsidRDefault="0029281E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81E" w:rsidRPr="007A0C32" w14:paraId="61E54810" w14:textId="77777777" w:rsidTr="00A74CA6">
        <w:trPr>
          <w:trHeight w:val="49"/>
        </w:trPr>
        <w:tc>
          <w:tcPr>
            <w:tcW w:w="561" w:type="dxa"/>
            <w:vMerge/>
            <w:tcBorders>
              <w:bottom w:val="double" w:sz="4" w:space="0" w:color="auto"/>
            </w:tcBorders>
          </w:tcPr>
          <w:p w14:paraId="23A50448" w14:textId="77777777" w:rsidR="0029281E" w:rsidRPr="007A0C32" w:rsidRDefault="0029281E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14:paraId="0CA1F1DC" w14:textId="77777777" w:rsidR="0029281E" w:rsidRPr="007A0C32" w:rsidRDefault="0029281E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tcBorders>
              <w:bottom w:val="double" w:sz="4" w:space="0" w:color="auto"/>
            </w:tcBorders>
          </w:tcPr>
          <w:p w14:paraId="3BC84523" w14:textId="091C01E9" w:rsidR="0029281E" w:rsidRPr="007A0C32" w:rsidRDefault="00495930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Kompatybilność z miernikiem</w:t>
            </w:r>
          </w:p>
        </w:tc>
        <w:tc>
          <w:tcPr>
            <w:tcW w:w="5177" w:type="dxa"/>
            <w:tcBorders>
              <w:bottom w:val="double" w:sz="4" w:space="0" w:color="auto"/>
            </w:tcBorders>
          </w:tcPr>
          <w:p w14:paraId="0D111CBF" w14:textId="01DB61AB" w:rsidR="0029281E" w:rsidRPr="007A0C32" w:rsidRDefault="00963A1A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PQM-702 </w:t>
            </w:r>
            <w:proofErr w:type="gramStart"/>
            <w:r w:rsidRPr="007A0C32">
              <w:rPr>
                <w:rFonts w:ascii="Arial" w:hAnsi="Arial" w:cs="Arial"/>
              </w:rPr>
              <w:t>Analizator jakości</w:t>
            </w:r>
            <w:proofErr w:type="gramEnd"/>
            <w:r w:rsidRPr="007A0C32">
              <w:rPr>
                <w:rFonts w:ascii="Arial" w:hAnsi="Arial" w:cs="Arial"/>
              </w:rPr>
              <w:t xml:space="preserve"> zasilania SONEL</w:t>
            </w:r>
          </w:p>
        </w:tc>
        <w:tc>
          <w:tcPr>
            <w:tcW w:w="949" w:type="dxa"/>
            <w:vMerge/>
            <w:tcBorders>
              <w:bottom w:val="double" w:sz="4" w:space="0" w:color="auto"/>
            </w:tcBorders>
            <w:vAlign w:val="center"/>
          </w:tcPr>
          <w:p w14:paraId="6488745F" w14:textId="77777777" w:rsidR="0029281E" w:rsidRPr="007A0C32" w:rsidRDefault="0029281E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285B5471" w14:textId="77777777" w:rsidTr="00A74CA6">
        <w:trPr>
          <w:trHeight w:val="49"/>
        </w:trPr>
        <w:tc>
          <w:tcPr>
            <w:tcW w:w="561" w:type="dxa"/>
            <w:vMerge w:val="restart"/>
            <w:tcBorders>
              <w:top w:val="double" w:sz="4" w:space="0" w:color="auto"/>
            </w:tcBorders>
            <w:vAlign w:val="center"/>
          </w:tcPr>
          <w:p w14:paraId="0DBB2ECC" w14:textId="0796386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8933819"/>
            <w:r w:rsidRPr="007A0C32">
              <w:rPr>
                <w:rFonts w:ascii="Arial" w:hAnsi="Arial" w:cs="Arial"/>
                <w:b/>
                <w:bCs/>
              </w:rPr>
              <w:t>1</w:t>
            </w:r>
            <w:r w:rsidR="00980E0B" w:rsidRPr="007A0C32">
              <w:rPr>
                <w:rFonts w:ascii="Arial" w:hAnsi="Arial" w:cs="Arial"/>
                <w:b/>
                <w:bCs/>
              </w:rPr>
              <w:t>0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60FF1296" w14:textId="4E275750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Robot edukacyjny mobilny (typ 2)</w:t>
            </w:r>
          </w:p>
        </w:tc>
        <w:tc>
          <w:tcPr>
            <w:tcW w:w="5147" w:type="dxa"/>
            <w:tcBorders>
              <w:top w:val="double" w:sz="4" w:space="0" w:color="auto"/>
            </w:tcBorders>
            <w:vAlign w:val="center"/>
          </w:tcPr>
          <w:p w14:paraId="3478F376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Typ:</w:t>
            </w:r>
          </w:p>
        </w:tc>
        <w:tc>
          <w:tcPr>
            <w:tcW w:w="5177" w:type="dxa"/>
            <w:tcBorders>
              <w:top w:val="double" w:sz="4" w:space="0" w:color="auto"/>
            </w:tcBorders>
          </w:tcPr>
          <w:p w14:paraId="1F20D015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Jeżdżące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48DB83C7" w14:textId="5B04D593" w:rsidR="000A0CC8" w:rsidRPr="007A0C32" w:rsidRDefault="00461CA0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3</w:t>
            </w:r>
            <w:r w:rsidR="000A0CC8" w:rsidRPr="007A0C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A0CC8" w:rsidRPr="007A0C32" w14:paraId="4BAB9A52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52C34326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7F3E950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534A7A1A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Komunikacja:</w:t>
            </w:r>
          </w:p>
        </w:tc>
        <w:tc>
          <w:tcPr>
            <w:tcW w:w="5177" w:type="dxa"/>
          </w:tcPr>
          <w:p w14:paraId="6B3B21B1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Wi-Fi</w:t>
            </w:r>
          </w:p>
        </w:tc>
        <w:tc>
          <w:tcPr>
            <w:tcW w:w="949" w:type="dxa"/>
            <w:vMerge/>
            <w:vAlign w:val="center"/>
          </w:tcPr>
          <w:p w14:paraId="568872DE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60B49136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114C164E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F0071FF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3F221E4D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Sterownie:</w:t>
            </w:r>
          </w:p>
        </w:tc>
        <w:tc>
          <w:tcPr>
            <w:tcW w:w="5177" w:type="dxa"/>
          </w:tcPr>
          <w:p w14:paraId="1AF14192" w14:textId="49A2D980" w:rsidR="000A0CC8" w:rsidRPr="007A0C32" w:rsidRDefault="003C27A6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</w:t>
            </w:r>
            <w:r w:rsidR="000A0CC8" w:rsidRPr="007A0C32">
              <w:rPr>
                <w:rFonts w:ascii="Arial" w:hAnsi="Arial" w:cs="Arial"/>
              </w:rPr>
              <w:t>odgląd na smartfonie/tablecie</w:t>
            </w:r>
          </w:p>
        </w:tc>
        <w:tc>
          <w:tcPr>
            <w:tcW w:w="949" w:type="dxa"/>
            <w:vMerge/>
            <w:vAlign w:val="center"/>
          </w:tcPr>
          <w:p w14:paraId="346D5076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5776F279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A33B65D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CE7B6EB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60614ADB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Obsługa kart pamięci:</w:t>
            </w:r>
          </w:p>
        </w:tc>
        <w:tc>
          <w:tcPr>
            <w:tcW w:w="5177" w:type="dxa"/>
          </w:tcPr>
          <w:p w14:paraId="0F81AC92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A0C32">
              <w:rPr>
                <w:rFonts w:ascii="Arial" w:hAnsi="Arial" w:cs="Arial"/>
              </w:rPr>
              <w:t>microSD</w:t>
            </w:r>
            <w:proofErr w:type="spellEnd"/>
            <w:proofErr w:type="gramEnd"/>
          </w:p>
        </w:tc>
        <w:tc>
          <w:tcPr>
            <w:tcW w:w="949" w:type="dxa"/>
            <w:vMerge/>
            <w:vAlign w:val="center"/>
          </w:tcPr>
          <w:p w14:paraId="7CC61DEC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5FAA301E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9410306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E1DA259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71E9E767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Obsługiwane języki programowania:</w:t>
            </w:r>
          </w:p>
        </w:tc>
        <w:tc>
          <w:tcPr>
            <w:tcW w:w="5177" w:type="dxa"/>
          </w:tcPr>
          <w:p w14:paraId="355F47AA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Min. </w:t>
            </w:r>
            <w:proofErr w:type="spellStart"/>
            <w:r w:rsidRPr="007A0C32">
              <w:rPr>
                <w:rFonts w:ascii="Arial" w:hAnsi="Arial" w:cs="Arial"/>
              </w:rPr>
              <w:t>Scratch</w:t>
            </w:r>
            <w:proofErr w:type="spellEnd"/>
            <w:r w:rsidRPr="007A0C32">
              <w:rPr>
                <w:rFonts w:ascii="Arial" w:hAnsi="Arial" w:cs="Arial"/>
              </w:rPr>
              <w:t xml:space="preserve"> i </w:t>
            </w:r>
            <w:proofErr w:type="spellStart"/>
            <w:r w:rsidRPr="007A0C32">
              <w:rPr>
                <w:rFonts w:ascii="Arial" w:hAnsi="Arial" w:cs="Arial"/>
              </w:rPr>
              <w:t>Python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234D184E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241" w:rsidRPr="007A0C32" w14:paraId="41B33E34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CC766D5" w14:textId="77777777" w:rsidR="00A54241" w:rsidRPr="007A0C32" w:rsidRDefault="00A54241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8C0BE76" w14:textId="77777777" w:rsidR="00A54241" w:rsidRPr="007A0C32" w:rsidRDefault="00A54241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7557A0D6" w14:textId="1112B22B" w:rsidR="00A54241" w:rsidRPr="007A0C32" w:rsidRDefault="004430E9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Bateria:</w:t>
            </w:r>
          </w:p>
        </w:tc>
        <w:tc>
          <w:tcPr>
            <w:tcW w:w="5177" w:type="dxa"/>
          </w:tcPr>
          <w:p w14:paraId="3DC22821" w14:textId="192E5CC9" w:rsidR="00A54241" w:rsidRPr="007A0C32" w:rsidRDefault="00613634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2400 </w:t>
            </w:r>
            <w:proofErr w:type="spellStart"/>
            <w:r w:rsidRPr="007A0C32">
              <w:rPr>
                <w:rFonts w:ascii="Arial" w:hAnsi="Arial" w:cs="Arial"/>
              </w:rPr>
              <w:t>mAh</w:t>
            </w:r>
            <w:proofErr w:type="spellEnd"/>
            <w:r w:rsidRPr="007A0C32">
              <w:rPr>
                <w:rFonts w:ascii="Arial" w:hAnsi="Arial" w:cs="Arial"/>
              </w:rPr>
              <w:t>, Li-</w:t>
            </w:r>
            <w:proofErr w:type="spellStart"/>
            <w:r w:rsidRPr="007A0C32">
              <w:rPr>
                <w:rFonts w:ascii="Arial" w:hAnsi="Arial" w:cs="Arial"/>
              </w:rPr>
              <w:t>Polymer</w:t>
            </w:r>
            <w:proofErr w:type="spellEnd"/>
            <w:r w:rsidRPr="007A0C32">
              <w:rPr>
                <w:rFonts w:ascii="Arial" w:hAnsi="Arial" w:cs="Arial"/>
              </w:rPr>
              <w:t xml:space="preserve"> lub większa, 1 podstawowa</w:t>
            </w:r>
          </w:p>
        </w:tc>
        <w:tc>
          <w:tcPr>
            <w:tcW w:w="949" w:type="dxa"/>
            <w:vMerge/>
            <w:vAlign w:val="center"/>
          </w:tcPr>
          <w:p w14:paraId="5C8A5387" w14:textId="77777777" w:rsidR="00A54241" w:rsidRPr="007A0C32" w:rsidRDefault="00A54241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3810296B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1F04C930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5A70B8F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44732D9D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Możliwość rozbudowy:</w:t>
            </w:r>
          </w:p>
        </w:tc>
        <w:tc>
          <w:tcPr>
            <w:tcW w:w="5177" w:type="dxa"/>
          </w:tcPr>
          <w:p w14:paraId="11A9B083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Możliwość podłączania sprzętu i czujników open </w:t>
            </w:r>
            <w:proofErr w:type="spellStart"/>
            <w:r w:rsidRPr="007A0C32">
              <w:rPr>
                <w:rFonts w:ascii="Arial" w:hAnsi="Arial" w:cs="Arial"/>
              </w:rPr>
              <w:t>source</w:t>
            </w:r>
            <w:proofErr w:type="spellEnd"/>
            <w:r w:rsidRPr="007A0C32">
              <w:rPr>
                <w:rFonts w:ascii="Arial" w:hAnsi="Arial" w:cs="Arial"/>
              </w:rPr>
              <w:t xml:space="preserve"> (m. in. </w:t>
            </w:r>
            <w:proofErr w:type="spellStart"/>
            <w:r w:rsidRPr="007A0C32">
              <w:rPr>
                <w:rFonts w:ascii="Arial" w:hAnsi="Arial" w:cs="Arial"/>
              </w:rPr>
              <w:t>Arduino</w:t>
            </w:r>
            <w:proofErr w:type="spellEnd"/>
            <w:r w:rsidRPr="007A0C32">
              <w:rPr>
                <w:rFonts w:ascii="Arial" w:hAnsi="Arial" w:cs="Arial"/>
              </w:rPr>
              <w:t xml:space="preserve">, </w:t>
            </w:r>
            <w:proofErr w:type="spellStart"/>
            <w:r w:rsidRPr="007A0C32">
              <w:rPr>
                <w:rFonts w:ascii="Arial" w:hAnsi="Arial" w:cs="Arial"/>
              </w:rPr>
              <w:t>Raspberry</w:t>
            </w:r>
            <w:proofErr w:type="spellEnd"/>
            <w:r w:rsidRPr="007A0C32">
              <w:rPr>
                <w:rFonts w:ascii="Arial" w:hAnsi="Arial" w:cs="Arial"/>
              </w:rPr>
              <w:t xml:space="preserve"> Pi)</w:t>
            </w:r>
          </w:p>
        </w:tc>
        <w:tc>
          <w:tcPr>
            <w:tcW w:w="949" w:type="dxa"/>
            <w:vMerge/>
            <w:vAlign w:val="center"/>
          </w:tcPr>
          <w:p w14:paraId="35E54837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CC8" w:rsidRPr="007A0C32" w14:paraId="18217593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5F11B3A1" w14:textId="77777777" w:rsidR="000A0CC8" w:rsidRPr="007A0C32" w:rsidRDefault="000A0CC8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5250573" w14:textId="77777777" w:rsidR="000A0CC8" w:rsidRPr="007A0C32" w:rsidRDefault="000A0CC8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384EDE13" w14:textId="77777777" w:rsidR="000A0CC8" w:rsidRPr="007A0C32" w:rsidRDefault="000A0CC8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Oprogramowanie:</w:t>
            </w:r>
          </w:p>
        </w:tc>
        <w:tc>
          <w:tcPr>
            <w:tcW w:w="5177" w:type="dxa"/>
          </w:tcPr>
          <w:p w14:paraId="44AA5BD0" w14:textId="77777777" w:rsidR="000A0CC8" w:rsidRPr="007A0C32" w:rsidRDefault="000A0CC8" w:rsidP="00365D2F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Dedykowana aplikacja do programowania robota</w:t>
            </w:r>
          </w:p>
        </w:tc>
        <w:tc>
          <w:tcPr>
            <w:tcW w:w="949" w:type="dxa"/>
            <w:vMerge/>
            <w:vAlign w:val="center"/>
          </w:tcPr>
          <w:p w14:paraId="56911D64" w14:textId="77777777" w:rsidR="000A0CC8" w:rsidRPr="007A0C32" w:rsidRDefault="000A0CC8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778C" w:rsidRPr="007A0C32" w14:paraId="2F7C23C7" w14:textId="77777777" w:rsidTr="00A74CA6">
        <w:trPr>
          <w:trHeight w:val="49"/>
        </w:trPr>
        <w:tc>
          <w:tcPr>
            <w:tcW w:w="561" w:type="dxa"/>
            <w:vMerge/>
            <w:vAlign w:val="center"/>
          </w:tcPr>
          <w:p w14:paraId="07A31C57" w14:textId="77777777" w:rsidR="008D778C" w:rsidRPr="007A0C32" w:rsidRDefault="008D778C" w:rsidP="00365D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782E08B" w14:textId="77777777" w:rsidR="008D778C" w:rsidRPr="007A0C32" w:rsidRDefault="008D778C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12ECEB0C" w14:textId="5D77BECB" w:rsidR="008D778C" w:rsidRPr="007A0C32" w:rsidRDefault="008D778C" w:rsidP="00365D2F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Akcesoria:</w:t>
            </w:r>
          </w:p>
        </w:tc>
        <w:tc>
          <w:tcPr>
            <w:tcW w:w="5177" w:type="dxa"/>
          </w:tcPr>
          <w:p w14:paraId="22D8F584" w14:textId="77777777" w:rsidR="0067181B" w:rsidRPr="007A0C32" w:rsidRDefault="00193B09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Ładowarka</w:t>
            </w:r>
            <w:r w:rsidR="00461CA0" w:rsidRPr="007A0C32">
              <w:rPr>
                <w:rFonts w:ascii="Arial" w:hAnsi="Arial" w:cs="Arial"/>
              </w:rPr>
              <w:t xml:space="preserve">, </w:t>
            </w:r>
          </w:p>
          <w:p w14:paraId="20986944" w14:textId="19F73662" w:rsidR="0067181B" w:rsidRPr="007A0C32" w:rsidRDefault="00156070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="005C1203" w:rsidRPr="007A0C32">
              <w:rPr>
                <w:rFonts w:ascii="Arial" w:hAnsi="Arial" w:cs="Arial"/>
              </w:rPr>
              <w:t xml:space="preserve">amera </w:t>
            </w:r>
            <w:r w:rsidR="00813E8B" w:rsidRPr="007A0C32">
              <w:rPr>
                <w:rFonts w:ascii="Arial" w:hAnsi="Arial" w:cs="Arial"/>
              </w:rPr>
              <w:t xml:space="preserve">min. 5Mpix, </w:t>
            </w:r>
          </w:p>
          <w:p w14:paraId="76EC605F" w14:textId="37E808B1" w:rsidR="008D778C" w:rsidRPr="007A0C32" w:rsidRDefault="00156070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13E8B" w:rsidRPr="007A0C32">
              <w:rPr>
                <w:rFonts w:ascii="Arial" w:hAnsi="Arial" w:cs="Arial"/>
              </w:rPr>
              <w:t xml:space="preserve">zujnik podczerwieni </w:t>
            </w:r>
            <w:r w:rsidR="0067181B" w:rsidRPr="007A0C32">
              <w:rPr>
                <w:rFonts w:ascii="Arial" w:hAnsi="Arial" w:cs="Arial"/>
              </w:rPr>
              <w:t xml:space="preserve">z polem wykrycia </w:t>
            </w:r>
            <w:r w:rsidR="00D61CFC" w:rsidRPr="007A0C32">
              <w:rPr>
                <w:rFonts w:ascii="Arial" w:hAnsi="Arial" w:cs="Arial"/>
              </w:rPr>
              <w:t>od 10</w:t>
            </w:r>
            <w:r w:rsidR="00D61CFC" w:rsidRPr="007A0C32">
              <w:rPr>
                <w:rFonts w:ascii="Arial" w:hAnsi="Arial" w:cs="Arial"/>
                <w:vertAlign w:val="superscript"/>
              </w:rPr>
              <w:t>o</w:t>
            </w:r>
            <w:r w:rsidR="00D61CFC" w:rsidRPr="007A0C32">
              <w:rPr>
                <w:rFonts w:ascii="Arial" w:hAnsi="Arial" w:cs="Arial"/>
              </w:rPr>
              <w:t xml:space="preserve"> do 40</w:t>
            </w:r>
            <w:r w:rsidR="00D61CFC" w:rsidRPr="007A0C32">
              <w:rPr>
                <w:rFonts w:ascii="Arial" w:hAnsi="Arial" w:cs="Arial"/>
                <w:vertAlign w:val="superscript"/>
              </w:rPr>
              <w:t>o</w:t>
            </w:r>
          </w:p>
          <w:p w14:paraId="7B8FBAE2" w14:textId="7C011B62" w:rsidR="00D61CFC" w:rsidRPr="007A0C32" w:rsidRDefault="00156070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61CFC" w:rsidRPr="007A0C32">
              <w:rPr>
                <w:rFonts w:ascii="Arial" w:hAnsi="Arial" w:cs="Arial"/>
              </w:rPr>
              <w:t>zujnik podczerwieni z polem wykrycia 360</w:t>
            </w:r>
            <w:r w:rsidR="00D61CFC" w:rsidRPr="007A0C32">
              <w:rPr>
                <w:rFonts w:ascii="Arial" w:hAnsi="Arial" w:cs="Arial"/>
                <w:vertAlign w:val="superscript"/>
              </w:rPr>
              <w:t>o</w:t>
            </w:r>
          </w:p>
          <w:p w14:paraId="75E38742" w14:textId="6420E9A6" w:rsidR="00D61CFC" w:rsidRPr="007A0C32" w:rsidRDefault="00156070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D4568" w:rsidRPr="007A0C32">
              <w:rPr>
                <w:rFonts w:ascii="Arial" w:hAnsi="Arial" w:cs="Arial"/>
              </w:rPr>
              <w:t xml:space="preserve">zujnik trafienia </w:t>
            </w:r>
            <w:r w:rsidR="00730C09" w:rsidRPr="007A0C32">
              <w:rPr>
                <w:rFonts w:ascii="Arial" w:hAnsi="Arial" w:cs="Arial"/>
              </w:rPr>
              <w:t>do 15Hz</w:t>
            </w:r>
          </w:p>
          <w:p w14:paraId="2686AABA" w14:textId="54B463CA" w:rsidR="00730C09" w:rsidRPr="007A0C32" w:rsidRDefault="00156070" w:rsidP="0067181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30C09" w:rsidRPr="007A0C32">
              <w:rPr>
                <w:rFonts w:ascii="Arial" w:hAnsi="Arial" w:cs="Arial"/>
              </w:rPr>
              <w:t>ziałko</w:t>
            </w:r>
          </w:p>
          <w:p w14:paraId="2601E7D4" w14:textId="6EBB9BBA" w:rsidR="008B611F" w:rsidRPr="007A0C32" w:rsidRDefault="00156070" w:rsidP="008B611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8B611F" w:rsidRPr="007A0C32">
              <w:rPr>
                <w:rFonts w:ascii="Arial" w:hAnsi="Arial" w:cs="Arial"/>
              </w:rPr>
              <w:t>imbal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322779E5" w14:textId="77777777" w:rsidR="008D778C" w:rsidRPr="007A0C32" w:rsidRDefault="008D778C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C17233" w:rsidRPr="007A0C32" w14:paraId="2C57E2C0" w14:textId="77777777" w:rsidTr="00A74CA6">
        <w:trPr>
          <w:trHeight w:val="180"/>
        </w:trPr>
        <w:tc>
          <w:tcPr>
            <w:tcW w:w="561" w:type="dxa"/>
            <w:vMerge w:val="restart"/>
          </w:tcPr>
          <w:p w14:paraId="7364CC84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DC162F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1A4411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408A3F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CC9B48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63230C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842A94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547015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DC0D46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43221F" w14:textId="77777777" w:rsidR="00156070" w:rsidRDefault="00156070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BC845E" w14:textId="28FE6F5B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</w:t>
            </w:r>
            <w:r w:rsidR="001733B0" w:rsidRPr="007A0C32">
              <w:rPr>
                <w:rFonts w:ascii="Arial" w:hAnsi="Arial" w:cs="Arial"/>
                <w:b/>
                <w:bCs/>
              </w:rPr>
              <w:t>1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14:paraId="242EF526" w14:textId="22A9103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Zestaw mistrz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Arduino</w:t>
            </w:r>
            <w:proofErr w:type="spellEnd"/>
          </w:p>
        </w:tc>
        <w:tc>
          <w:tcPr>
            <w:tcW w:w="5147" w:type="dxa"/>
          </w:tcPr>
          <w:p w14:paraId="387F74F8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5177" w:type="dxa"/>
          </w:tcPr>
          <w:p w14:paraId="0CB7107C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Zestaw edukacyjny</w:t>
            </w:r>
          </w:p>
        </w:tc>
        <w:tc>
          <w:tcPr>
            <w:tcW w:w="949" w:type="dxa"/>
            <w:vMerge w:val="restart"/>
            <w:vAlign w:val="center"/>
          </w:tcPr>
          <w:p w14:paraId="660015F9" w14:textId="3A2E0ED3" w:rsidR="00C17233" w:rsidRPr="007A0C32" w:rsidRDefault="00274EB9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9</w:t>
            </w:r>
            <w:r w:rsidR="006561B1" w:rsidRPr="007A0C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17233" w:rsidRPr="007A0C32" w14:paraId="6EB7DCD9" w14:textId="77777777" w:rsidTr="00A74CA6">
        <w:trPr>
          <w:trHeight w:val="180"/>
        </w:trPr>
        <w:tc>
          <w:tcPr>
            <w:tcW w:w="561" w:type="dxa"/>
            <w:vMerge/>
          </w:tcPr>
          <w:p w14:paraId="42A2ABCD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5A5BF52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72A9A38C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Wielkość zestawu</w:t>
            </w:r>
          </w:p>
        </w:tc>
        <w:tc>
          <w:tcPr>
            <w:tcW w:w="5177" w:type="dxa"/>
          </w:tcPr>
          <w:p w14:paraId="70F42E50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Min. 37 różnych typów elementów</w:t>
            </w:r>
          </w:p>
        </w:tc>
        <w:tc>
          <w:tcPr>
            <w:tcW w:w="949" w:type="dxa"/>
            <w:vMerge/>
            <w:vAlign w:val="center"/>
          </w:tcPr>
          <w:p w14:paraId="62A1A806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5D6B4BAC" w14:textId="77777777" w:rsidTr="00A74CA6">
        <w:trPr>
          <w:trHeight w:val="44"/>
        </w:trPr>
        <w:tc>
          <w:tcPr>
            <w:tcW w:w="561" w:type="dxa"/>
            <w:vMerge/>
          </w:tcPr>
          <w:p w14:paraId="1EA0558A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7FE4768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 w:val="restart"/>
          </w:tcPr>
          <w:p w14:paraId="41062411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Zawartość </w:t>
            </w:r>
            <w:proofErr w:type="gramStart"/>
            <w:r w:rsidRPr="007A0C32">
              <w:rPr>
                <w:rFonts w:ascii="Arial" w:hAnsi="Arial" w:cs="Arial"/>
                <w:b/>
                <w:bCs/>
              </w:rPr>
              <w:t>zestawu (co</w:t>
            </w:r>
            <w:proofErr w:type="gramEnd"/>
            <w:r w:rsidRPr="007A0C32">
              <w:rPr>
                <w:rFonts w:ascii="Arial" w:hAnsi="Arial" w:cs="Arial"/>
                <w:b/>
                <w:bCs/>
              </w:rPr>
              <w:t xml:space="preserve"> najmniej)</w:t>
            </w:r>
          </w:p>
        </w:tc>
        <w:tc>
          <w:tcPr>
            <w:tcW w:w="5177" w:type="dxa"/>
          </w:tcPr>
          <w:p w14:paraId="23A27E5D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 xml:space="preserve">Płytka do nauki elektroniki i programowania z </w:t>
            </w:r>
            <w:proofErr w:type="spellStart"/>
            <w:r w:rsidRPr="007A0C32">
              <w:rPr>
                <w:rFonts w:ascii="Arial" w:hAnsi="Arial" w:cs="Arial"/>
              </w:rPr>
              <w:t>ATmega</w:t>
            </w:r>
            <w:proofErr w:type="spellEnd"/>
            <w:r w:rsidRPr="007A0C32">
              <w:rPr>
                <w:rFonts w:ascii="Arial" w:hAnsi="Arial" w:cs="Arial"/>
              </w:rPr>
              <w:t xml:space="preserve"> (dopuszczalny klon)</w:t>
            </w:r>
          </w:p>
        </w:tc>
        <w:tc>
          <w:tcPr>
            <w:tcW w:w="949" w:type="dxa"/>
            <w:vMerge/>
            <w:vAlign w:val="center"/>
          </w:tcPr>
          <w:p w14:paraId="2BD675A0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5DE9416A" w14:textId="77777777" w:rsidTr="00A74CA6">
        <w:trPr>
          <w:trHeight w:val="44"/>
        </w:trPr>
        <w:tc>
          <w:tcPr>
            <w:tcW w:w="561" w:type="dxa"/>
            <w:vMerge/>
          </w:tcPr>
          <w:p w14:paraId="7842E970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A02535E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0645035C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209E9B78" w14:textId="77777777" w:rsidR="00C17233" w:rsidRPr="007A0C32" w:rsidRDefault="00C17233" w:rsidP="003E6FFD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Płytka prototypowa 830 pól</w:t>
            </w:r>
          </w:p>
        </w:tc>
        <w:tc>
          <w:tcPr>
            <w:tcW w:w="949" w:type="dxa"/>
            <w:vMerge/>
            <w:vAlign w:val="center"/>
          </w:tcPr>
          <w:p w14:paraId="7FBF0329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30F90778" w14:textId="77777777" w:rsidTr="00A74CA6">
        <w:trPr>
          <w:trHeight w:val="31"/>
        </w:trPr>
        <w:tc>
          <w:tcPr>
            <w:tcW w:w="561" w:type="dxa"/>
            <w:vMerge/>
          </w:tcPr>
          <w:p w14:paraId="587F73B8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C874F7C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5E010244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67C0C9B6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Diody LED (różne kolory)</w:t>
            </w:r>
          </w:p>
        </w:tc>
        <w:tc>
          <w:tcPr>
            <w:tcW w:w="949" w:type="dxa"/>
            <w:vMerge/>
            <w:vAlign w:val="center"/>
          </w:tcPr>
          <w:p w14:paraId="6A07313E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0E7897F9" w14:textId="77777777" w:rsidTr="00A74CA6">
        <w:trPr>
          <w:trHeight w:val="31"/>
        </w:trPr>
        <w:tc>
          <w:tcPr>
            <w:tcW w:w="561" w:type="dxa"/>
            <w:vMerge/>
          </w:tcPr>
          <w:p w14:paraId="5CA0484E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C02BDA4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6032063B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A25F479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Odbiornik podczerwieni</w:t>
            </w:r>
          </w:p>
        </w:tc>
        <w:tc>
          <w:tcPr>
            <w:tcW w:w="949" w:type="dxa"/>
            <w:vMerge/>
            <w:vAlign w:val="center"/>
          </w:tcPr>
          <w:p w14:paraId="1D20CD81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13E8DC2C" w14:textId="77777777" w:rsidTr="00A74CA6">
        <w:trPr>
          <w:trHeight w:val="31"/>
        </w:trPr>
        <w:tc>
          <w:tcPr>
            <w:tcW w:w="561" w:type="dxa"/>
            <w:vMerge/>
          </w:tcPr>
          <w:p w14:paraId="436AD139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73E94029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564F5789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CDDF950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Czujnik temperatury</w:t>
            </w:r>
          </w:p>
        </w:tc>
        <w:tc>
          <w:tcPr>
            <w:tcW w:w="949" w:type="dxa"/>
            <w:vMerge/>
            <w:vAlign w:val="center"/>
          </w:tcPr>
          <w:p w14:paraId="2AB24409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0B1AA3D8" w14:textId="77777777" w:rsidTr="00A74CA6">
        <w:trPr>
          <w:trHeight w:val="31"/>
        </w:trPr>
        <w:tc>
          <w:tcPr>
            <w:tcW w:w="561" w:type="dxa"/>
            <w:vMerge/>
          </w:tcPr>
          <w:p w14:paraId="675341B9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00D49D3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18D5E18C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603A6CAF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4 cyfrowy wyświetlacz LED 7 segmentowy</w:t>
            </w:r>
          </w:p>
        </w:tc>
        <w:tc>
          <w:tcPr>
            <w:tcW w:w="949" w:type="dxa"/>
            <w:vMerge/>
            <w:vAlign w:val="center"/>
          </w:tcPr>
          <w:p w14:paraId="3C685F3E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5FEAA911" w14:textId="77777777" w:rsidTr="00A74CA6">
        <w:trPr>
          <w:trHeight w:val="31"/>
        </w:trPr>
        <w:tc>
          <w:tcPr>
            <w:tcW w:w="561" w:type="dxa"/>
            <w:vMerge/>
          </w:tcPr>
          <w:p w14:paraId="180C528A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BC72D09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13176EE4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505D249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1 cyfrowy wyświetlacz LED 7 segmentowy</w:t>
            </w:r>
          </w:p>
        </w:tc>
        <w:tc>
          <w:tcPr>
            <w:tcW w:w="949" w:type="dxa"/>
            <w:vMerge/>
            <w:vAlign w:val="center"/>
          </w:tcPr>
          <w:p w14:paraId="4B60E980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3128DCF0" w14:textId="77777777" w:rsidTr="00A74CA6">
        <w:trPr>
          <w:trHeight w:val="31"/>
        </w:trPr>
        <w:tc>
          <w:tcPr>
            <w:tcW w:w="561" w:type="dxa"/>
            <w:vMerge/>
          </w:tcPr>
          <w:p w14:paraId="4864DBA6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04B4D6A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43E5BABE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F39DFB1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Matryca LED 8 x 8</w:t>
            </w:r>
          </w:p>
        </w:tc>
        <w:tc>
          <w:tcPr>
            <w:tcW w:w="949" w:type="dxa"/>
            <w:vMerge/>
            <w:vAlign w:val="center"/>
          </w:tcPr>
          <w:p w14:paraId="4A476CE1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6D593B5C" w14:textId="77777777" w:rsidTr="00A74CA6">
        <w:trPr>
          <w:trHeight w:val="31"/>
        </w:trPr>
        <w:tc>
          <w:tcPr>
            <w:tcW w:w="561" w:type="dxa"/>
            <w:vMerge/>
          </w:tcPr>
          <w:p w14:paraId="07B0BDEE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27305AA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31AD190F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8A7272B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Czujnik dźwięku</w:t>
            </w:r>
          </w:p>
        </w:tc>
        <w:tc>
          <w:tcPr>
            <w:tcW w:w="949" w:type="dxa"/>
            <w:vMerge/>
            <w:vAlign w:val="center"/>
          </w:tcPr>
          <w:p w14:paraId="1F968AD8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481EE1B0" w14:textId="77777777" w:rsidTr="00A74CA6">
        <w:trPr>
          <w:trHeight w:val="31"/>
        </w:trPr>
        <w:tc>
          <w:tcPr>
            <w:tcW w:w="561" w:type="dxa"/>
            <w:vMerge/>
          </w:tcPr>
          <w:p w14:paraId="13472FC9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D00F322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187C3346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6FC7C8B0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Dioda 3 kolorowa RGB</w:t>
            </w:r>
          </w:p>
        </w:tc>
        <w:tc>
          <w:tcPr>
            <w:tcW w:w="949" w:type="dxa"/>
            <w:vMerge/>
            <w:vAlign w:val="center"/>
          </w:tcPr>
          <w:p w14:paraId="5E6AF3FC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0CEBC05B" w14:textId="77777777" w:rsidTr="00A74CA6">
        <w:trPr>
          <w:trHeight w:val="31"/>
        </w:trPr>
        <w:tc>
          <w:tcPr>
            <w:tcW w:w="561" w:type="dxa"/>
            <w:vMerge/>
          </w:tcPr>
          <w:p w14:paraId="63C5004A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7A9118B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4C12C23C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6B24F3E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Kabel USB</w:t>
            </w:r>
          </w:p>
        </w:tc>
        <w:tc>
          <w:tcPr>
            <w:tcW w:w="949" w:type="dxa"/>
            <w:vMerge/>
            <w:vAlign w:val="center"/>
          </w:tcPr>
          <w:p w14:paraId="0196B007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673735A5" w14:textId="77777777" w:rsidTr="00A74CA6">
        <w:trPr>
          <w:trHeight w:val="31"/>
        </w:trPr>
        <w:tc>
          <w:tcPr>
            <w:tcW w:w="561" w:type="dxa"/>
            <w:vMerge/>
          </w:tcPr>
          <w:p w14:paraId="4B3F254C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5086A977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59201C16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3FE25A60" w14:textId="6884D37D" w:rsidR="00C17233" w:rsidRPr="007A0C32" w:rsidRDefault="00156070" w:rsidP="003E6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="00C17233" w:rsidRPr="007A0C32">
              <w:rPr>
                <w:rFonts w:ascii="Arial" w:hAnsi="Arial" w:cs="Arial"/>
              </w:rPr>
              <w:t xml:space="preserve">estaw przewodów łączeniowych </w:t>
            </w:r>
            <w:r>
              <w:rPr>
                <w:rFonts w:ascii="Arial" w:hAnsi="Arial" w:cs="Arial"/>
              </w:rPr>
              <w:t>m</w:t>
            </w:r>
            <w:r w:rsidR="00C17233" w:rsidRPr="007A0C32">
              <w:rPr>
                <w:rFonts w:ascii="Arial" w:hAnsi="Arial" w:cs="Arial"/>
              </w:rPr>
              <w:t>ęsko-męskie</w:t>
            </w:r>
          </w:p>
        </w:tc>
        <w:tc>
          <w:tcPr>
            <w:tcW w:w="949" w:type="dxa"/>
            <w:vMerge/>
            <w:vAlign w:val="center"/>
          </w:tcPr>
          <w:p w14:paraId="69B1DB4E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27D74856" w14:textId="77777777" w:rsidTr="00A74CA6">
        <w:trPr>
          <w:trHeight w:val="31"/>
        </w:trPr>
        <w:tc>
          <w:tcPr>
            <w:tcW w:w="561" w:type="dxa"/>
            <w:vMerge/>
          </w:tcPr>
          <w:p w14:paraId="4C11F3E0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7C5B8A8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2749EE88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5A50A7A7" w14:textId="33D50861" w:rsidR="00C17233" w:rsidRPr="007A0C32" w:rsidRDefault="00156070" w:rsidP="003E6F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="00C17233" w:rsidRPr="007A0C32">
              <w:rPr>
                <w:rFonts w:ascii="Arial" w:hAnsi="Arial" w:cs="Arial"/>
              </w:rPr>
              <w:t xml:space="preserve">estaw przewodów </w:t>
            </w:r>
            <w:r>
              <w:rPr>
                <w:rFonts w:ascii="Arial" w:hAnsi="Arial" w:cs="Arial"/>
              </w:rPr>
              <w:t>ż</w:t>
            </w:r>
            <w:r w:rsidR="00C17233" w:rsidRPr="007A0C32">
              <w:rPr>
                <w:rFonts w:ascii="Arial" w:hAnsi="Arial" w:cs="Arial"/>
              </w:rPr>
              <w:t>eńsko-żeńskich</w:t>
            </w:r>
          </w:p>
        </w:tc>
        <w:tc>
          <w:tcPr>
            <w:tcW w:w="949" w:type="dxa"/>
            <w:vMerge/>
            <w:vAlign w:val="center"/>
          </w:tcPr>
          <w:p w14:paraId="633CA01C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61CB8A63" w14:textId="77777777" w:rsidTr="00A74CA6">
        <w:trPr>
          <w:trHeight w:val="31"/>
        </w:trPr>
        <w:tc>
          <w:tcPr>
            <w:tcW w:w="561" w:type="dxa"/>
            <w:vMerge/>
          </w:tcPr>
          <w:p w14:paraId="08FECFE1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3279ACE7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00EADC4F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4D1273A0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Silnik krokowy</w:t>
            </w:r>
          </w:p>
        </w:tc>
        <w:tc>
          <w:tcPr>
            <w:tcW w:w="949" w:type="dxa"/>
            <w:vMerge/>
            <w:vAlign w:val="center"/>
          </w:tcPr>
          <w:p w14:paraId="57EAB26B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5612613B" w14:textId="77777777" w:rsidTr="00A74CA6">
        <w:trPr>
          <w:trHeight w:val="31"/>
        </w:trPr>
        <w:tc>
          <w:tcPr>
            <w:tcW w:w="561" w:type="dxa"/>
            <w:vMerge/>
          </w:tcPr>
          <w:p w14:paraId="5888D7CC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4CB932A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60D974DE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116554D9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Sterownik silnika krokowego</w:t>
            </w:r>
          </w:p>
        </w:tc>
        <w:tc>
          <w:tcPr>
            <w:tcW w:w="949" w:type="dxa"/>
            <w:vMerge/>
            <w:vAlign w:val="center"/>
          </w:tcPr>
          <w:p w14:paraId="7774C765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70FC7F51" w14:textId="77777777" w:rsidTr="00A74CA6">
        <w:trPr>
          <w:trHeight w:val="31"/>
        </w:trPr>
        <w:tc>
          <w:tcPr>
            <w:tcW w:w="561" w:type="dxa"/>
            <w:vMerge/>
          </w:tcPr>
          <w:p w14:paraId="1A28F1DF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FD3BEE5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694F2A96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1D219CB4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Czytnik RFID z karta i brelokiem</w:t>
            </w:r>
          </w:p>
        </w:tc>
        <w:tc>
          <w:tcPr>
            <w:tcW w:w="949" w:type="dxa"/>
            <w:vMerge/>
            <w:vAlign w:val="center"/>
          </w:tcPr>
          <w:p w14:paraId="2D85618F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43082C37" w14:textId="77777777" w:rsidTr="00A74CA6">
        <w:trPr>
          <w:trHeight w:val="31"/>
        </w:trPr>
        <w:tc>
          <w:tcPr>
            <w:tcW w:w="561" w:type="dxa"/>
            <w:vMerge/>
          </w:tcPr>
          <w:p w14:paraId="21AD347F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0CC3BF89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4C97A49D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7092FD90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Wyświetlacz LCD</w:t>
            </w:r>
          </w:p>
        </w:tc>
        <w:tc>
          <w:tcPr>
            <w:tcW w:w="949" w:type="dxa"/>
            <w:vMerge/>
            <w:vAlign w:val="center"/>
          </w:tcPr>
          <w:p w14:paraId="5216780B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7233" w:rsidRPr="007A0C32" w14:paraId="7B356627" w14:textId="77777777" w:rsidTr="00A74CA6">
        <w:trPr>
          <w:trHeight w:val="31"/>
        </w:trPr>
        <w:tc>
          <w:tcPr>
            <w:tcW w:w="561" w:type="dxa"/>
            <w:vMerge/>
          </w:tcPr>
          <w:p w14:paraId="2B951B3D" w14:textId="77777777" w:rsidR="00C17233" w:rsidRPr="007A0C32" w:rsidRDefault="00C17233" w:rsidP="003E6F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242C429" w14:textId="77777777" w:rsidR="00C17233" w:rsidRPr="007A0C32" w:rsidRDefault="00C17233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vMerge/>
          </w:tcPr>
          <w:p w14:paraId="266C19EF" w14:textId="77777777" w:rsidR="00C17233" w:rsidRPr="007A0C32" w:rsidRDefault="00C17233" w:rsidP="003E6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1C2BB2C7" w14:textId="77777777" w:rsidR="00C17233" w:rsidRPr="007A0C32" w:rsidRDefault="00C17233" w:rsidP="003E6FFD">
            <w:pPr>
              <w:rPr>
                <w:rFonts w:ascii="Arial" w:hAnsi="Arial" w:cs="Arial"/>
                <w:color w:val="000000"/>
              </w:rPr>
            </w:pPr>
            <w:r w:rsidRPr="007A0C32">
              <w:rPr>
                <w:rFonts w:ascii="Arial" w:hAnsi="Arial" w:cs="Arial"/>
              </w:rPr>
              <w:t>PUDEŁKO na wszystkie elementy</w:t>
            </w:r>
          </w:p>
        </w:tc>
        <w:tc>
          <w:tcPr>
            <w:tcW w:w="949" w:type="dxa"/>
            <w:vMerge/>
            <w:vAlign w:val="center"/>
          </w:tcPr>
          <w:p w14:paraId="537644AC" w14:textId="77777777" w:rsidR="00C17233" w:rsidRPr="007A0C32" w:rsidRDefault="00C17233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192B" w:rsidRPr="007A0C32" w14:paraId="3185CB57" w14:textId="77777777" w:rsidTr="00A74CA6">
        <w:trPr>
          <w:trHeight w:val="49"/>
        </w:trPr>
        <w:tc>
          <w:tcPr>
            <w:tcW w:w="561" w:type="dxa"/>
          </w:tcPr>
          <w:p w14:paraId="3059EF60" w14:textId="77777777" w:rsidR="00D5192B" w:rsidRDefault="00D5192B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0540FEB6" w14:textId="77777777" w:rsidR="00D5192B" w:rsidRPr="007A0C32" w:rsidRDefault="00D5192B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9782E83" w14:textId="77777777" w:rsidR="00D5192B" w:rsidRPr="007A0C32" w:rsidRDefault="00D5192B" w:rsidP="00B770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7" w:type="dxa"/>
          </w:tcPr>
          <w:p w14:paraId="029D1962" w14:textId="77777777" w:rsidR="00D5192B" w:rsidRPr="007A0C32" w:rsidRDefault="00D5192B" w:rsidP="00B7703B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  <w:vAlign w:val="center"/>
          </w:tcPr>
          <w:p w14:paraId="5FE36425" w14:textId="77777777" w:rsidR="00D5192B" w:rsidRPr="007A0C32" w:rsidRDefault="00D5192B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GoBack"/>
            <w:bookmarkEnd w:id="2"/>
          </w:p>
        </w:tc>
      </w:tr>
      <w:tr w:rsidR="001F1B3E" w:rsidRPr="007A0C32" w14:paraId="52F69AF4" w14:textId="77777777" w:rsidTr="00A74CA6">
        <w:trPr>
          <w:trHeight w:val="49"/>
        </w:trPr>
        <w:tc>
          <w:tcPr>
            <w:tcW w:w="561" w:type="dxa"/>
            <w:vMerge w:val="restart"/>
          </w:tcPr>
          <w:p w14:paraId="7DFF4AD8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FC361B" w14:textId="39DD6883" w:rsidR="001F1B3E" w:rsidRPr="007A0C32" w:rsidRDefault="001F1B3E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12</w:t>
            </w:r>
            <w:r w:rsidR="006A2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14:paraId="04B47C15" w14:textId="6549FE73" w:rsidR="001F1B3E" w:rsidRPr="007A0C32" w:rsidRDefault="001F1B3E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Czujnik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naprężeń</w:t>
            </w:r>
            <w:proofErr w:type="spellEnd"/>
          </w:p>
        </w:tc>
        <w:tc>
          <w:tcPr>
            <w:tcW w:w="5147" w:type="dxa"/>
          </w:tcPr>
          <w:p w14:paraId="1B08F60B" w14:textId="191F754D" w:rsidR="001F1B3E" w:rsidRPr="007A0C32" w:rsidRDefault="001F1B3E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5177" w:type="dxa"/>
          </w:tcPr>
          <w:p w14:paraId="41D3B141" w14:textId="546F5534" w:rsidR="001F1B3E" w:rsidRPr="007A0C32" w:rsidRDefault="001F1B3E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Czujnik tensometryczny</w:t>
            </w:r>
          </w:p>
        </w:tc>
        <w:tc>
          <w:tcPr>
            <w:tcW w:w="949" w:type="dxa"/>
            <w:vMerge w:val="restart"/>
            <w:vAlign w:val="center"/>
          </w:tcPr>
          <w:p w14:paraId="7143D95C" w14:textId="632F5564" w:rsidR="001F1B3E" w:rsidRPr="007A0C32" w:rsidRDefault="001F1B3E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1F1B3E" w:rsidRPr="007A0C32" w14:paraId="3C9FC4D9" w14:textId="77777777" w:rsidTr="00A74CA6">
        <w:trPr>
          <w:trHeight w:val="49"/>
        </w:trPr>
        <w:tc>
          <w:tcPr>
            <w:tcW w:w="561" w:type="dxa"/>
            <w:vMerge/>
          </w:tcPr>
          <w:p w14:paraId="11BE4431" w14:textId="77777777" w:rsidR="001F1B3E" w:rsidRPr="007A0C32" w:rsidRDefault="001F1B3E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4B4AD77A" w14:textId="77777777" w:rsidR="001F1B3E" w:rsidRPr="007A0C32" w:rsidRDefault="001F1B3E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11394EB2" w14:textId="5D3ECB50" w:rsidR="001F1B3E" w:rsidRPr="007A0C32" w:rsidRDefault="001F1B3E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Przeznaczenie</w:t>
            </w:r>
          </w:p>
        </w:tc>
        <w:tc>
          <w:tcPr>
            <w:tcW w:w="5177" w:type="dxa"/>
          </w:tcPr>
          <w:p w14:paraId="5E8CC14D" w14:textId="0E172557" w:rsidR="001F1B3E" w:rsidRPr="007A0C32" w:rsidRDefault="001F1B3E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Do pomiaru </w:t>
            </w:r>
            <w:proofErr w:type="spellStart"/>
            <w:r w:rsidRPr="007A0C32">
              <w:rPr>
                <w:rFonts w:ascii="Arial" w:hAnsi="Arial" w:cs="Arial"/>
              </w:rPr>
              <w:t>naprężeń</w:t>
            </w:r>
            <w:proofErr w:type="spellEnd"/>
            <w:r w:rsidRPr="007A0C32">
              <w:rPr>
                <w:rFonts w:ascii="Arial" w:hAnsi="Arial" w:cs="Arial"/>
              </w:rPr>
              <w:t xml:space="preserve"> materiału, zgodny z mikrokontrolerem </w:t>
            </w:r>
            <w:proofErr w:type="spellStart"/>
            <w:r w:rsidRPr="007A0C32">
              <w:rPr>
                <w:rFonts w:ascii="Arial" w:hAnsi="Arial" w:cs="Arial"/>
              </w:rPr>
              <w:t>Atmega</w:t>
            </w:r>
            <w:proofErr w:type="spellEnd"/>
          </w:p>
        </w:tc>
        <w:tc>
          <w:tcPr>
            <w:tcW w:w="949" w:type="dxa"/>
            <w:vMerge/>
            <w:vAlign w:val="center"/>
          </w:tcPr>
          <w:p w14:paraId="58E0A17B" w14:textId="77777777" w:rsidR="001F1B3E" w:rsidRPr="007A0C32" w:rsidRDefault="001F1B3E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B65" w:rsidRPr="007A0C32" w14:paraId="5187CAB3" w14:textId="77777777" w:rsidTr="00A74CA6">
        <w:trPr>
          <w:trHeight w:val="49"/>
        </w:trPr>
        <w:tc>
          <w:tcPr>
            <w:tcW w:w="561" w:type="dxa"/>
          </w:tcPr>
          <w:p w14:paraId="3F32D7E1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9A82FE" w14:textId="17A68862" w:rsidR="00303B65" w:rsidRPr="007A0C32" w:rsidRDefault="00F76469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13</w:t>
            </w:r>
            <w:r w:rsidR="005E602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Align w:val="center"/>
          </w:tcPr>
          <w:p w14:paraId="31A0228A" w14:textId="123710E4" w:rsidR="00303B65" w:rsidRPr="007A0C32" w:rsidRDefault="0005083B" w:rsidP="00A74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150035" w:rsidRPr="007A0C32">
              <w:rPr>
                <w:rFonts w:ascii="Arial" w:hAnsi="Arial" w:cs="Arial"/>
                <w:b/>
                <w:bCs/>
              </w:rPr>
              <w:t>zmacniacz do belki tensometrycznej</w:t>
            </w:r>
          </w:p>
        </w:tc>
        <w:tc>
          <w:tcPr>
            <w:tcW w:w="5147" w:type="dxa"/>
          </w:tcPr>
          <w:p w14:paraId="6759E0EC" w14:textId="7CF7EE89" w:rsidR="00303B65" w:rsidRPr="007A0C32" w:rsidRDefault="00B72C7D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Przeznaczenie</w:t>
            </w:r>
          </w:p>
        </w:tc>
        <w:tc>
          <w:tcPr>
            <w:tcW w:w="5177" w:type="dxa"/>
          </w:tcPr>
          <w:p w14:paraId="7E16A0F0" w14:textId="44D24FED" w:rsidR="00303B65" w:rsidRPr="007A0C32" w:rsidRDefault="00E94D7E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Przetwarzanie sygnału </w:t>
            </w:r>
            <w:r w:rsidR="00537666" w:rsidRPr="007A0C32">
              <w:rPr>
                <w:rFonts w:ascii="Arial" w:hAnsi="Arial" w:cs="Arial"/>
              </w:rPr>
              <w:t>analogowego</w:t>
            </w:r>
            <w:r w:rsidR="00401571" w:rsidRPr="007A0C32">
              <w:rPr>
                <w:rFonts w:ascii="Arial" w:hAnsi="Arial" w:cs="Arial"/>
              </w:rPr>
              <w:t xml:space="preserve"> z tensometru. Współpraca z m</w:t>
            </w:r>
            <w:r w:rsidR="00EB5179" w:rsidRPr="007A0C32">
              <w:rPr>
                <w:rFonts w:ascii="Arial" w:hAnsi="Arial" w:cs="Arial"/>
              </w:rPr>
              <w:t xml:space="preserve">ikrokontrolerami </w:t>
            </w:r>
            <w:proofErr w:type="spellStart"/>
            <w:r w:rsidR="00EB5179" w:rsidRPr="007A0C32">
              <w:rPr>
                <w:rFonts w:ascii="Arial" w:hAnsi="Arial" w:cs="Arial"/>
              </w:rPr>
              <w:t>Atmega</w:t>
            </w:r>
            <w:proofErr w:type="spellEnd"/>
          </w:p>
        </w:tc>
        <w:tc>
          <w:tcPr>
            <w:tcW w:w="949" w:type="dxa"/>
            <w:vAlign w:val="center"/>
          </w:tcPr>
          <w:p w14:paraId="452903E9" w14:textId="2CE33779" w:rsidR="00303B65" w:rsidRPr="007A0C32" w:rsidRDefault="00150035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4220D5" w:rsidRPr="007A0C32" w14:paraId="463EDA75" w14:textId="77777777" w:rsidTr="00A74CA6">
        <w:trPr>
          <w:trHeight w:val="49"/>
        </w:trPr>
        <w:tc>
          <w:tcPr>
            <w:tcW w:w="561" w:type="dxa"/>
            <w:vMerge w:val="restart"/>
          </w:tcPr>
          <w:p w14:paraId="74D7BFD5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AD93AC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51F118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9BF888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EB0D5D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236008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444403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91DB3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AB3951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9F67FA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6E894A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671A0D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EBA6D0" w14:textId="6ACAC95A" w:rsidR="004220D5" w:rsidRPr="007A0C32" w:rsidRDefault="004220D5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14</w:t>
            </w:r>
            <w:r w:rsidR="005E602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14:paraId="606B604A" w14:textId="67B36DF2" w:rsidR="004220D5" w:rsidRPr="007A0C32" w:rsidRDefault="004220D5" w:rsidP="00A74CA6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Zestaw czujników i modułów + Box</w:t>
            </w:r>
          </w:p>
        </w:tc>
        <w:tc>
          <w:tcPr>
            <w:tcW w:w="5147" w:type="dxa"/>
          </w:tcPr>
          <w:p w14:paraId="1259D1EC" w14:textId="56072381" w:rsidR="004220D5" w:rsidRPr="007A0C32" w:rsidRDefault="004220D5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Przeznaczenie</w:t>
            </w:r>
          </w:p>
        </w:tc>
        <w:tc>
          <w:tcPr>
            <w:tcW w:w="5177" w:type="dxa"/>
          </w:tcPr>
          <w:p w14:paraId="1AD718D0" w14:textId="68857E8A" w:rsidR="004220D5" w:rsidRPr="007A0C32" w:rsidRDefault="004220D5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Czujniki i moduły współpracujące z mikrokontrolerami </w:t>
            </w:r>
            <w:proofErr w:type="spellStart"/>
            <w:r w:rsidRPr="007A0C32">
              <w:rPr>
                <w:rFonts w:ascii="Arial" w:hAnsi="Arial" w:cs="Arial"/>
              </w:rPr>
              <w:t>Atmega</w:t>
            </w:r>
            <w:proofErr w:type="spellEnd"/>
          </w:p>
        </w:tc>
        <w:tc>
          <w:tcPr>
            <w:tcW w:w="949" w:type="dxa"/>
            <w:vMerge w:val="restart"/>
            <w:vAlign w:val="center"/>
          </w:tcPr>
          <w:p w14:paraId="48DFA161" w14:textId="698DC2BD" w:rsidR="004220D5" w:rsidRPr="007A0C32" w:rsidRDefault="004220D5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220D5" w:rsidRPr="007A0C32" w14:paraId="1E5F7BA1" w14:textId="77777777" w:rsidTr="00A74CA6">
        <w:trPr>
          <w:trHeight w:val="49"/>
        </w:trPr>
        <w:tc>
          <w:tcPr>
            <w:tcW w:w="561" w:type="dxa"/>
            <w:vMerge/>
          </w:tcPr>
          <w:p w14:paraId="6FF53EC2" w14:textId="77777777" w:rsidR="004220D5" w:rsidRPr="007A0C32" w:rsidRDefault="004220D5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2E759456" w14:textId="77777777" w:rsidR="004220D5" w:rsidRPr="007A0C32" w:rsidRDefault="004220D5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6FC86475" w14:textId="26266AE0" w:rsidR="004220D5" w:rsidRPr="007A0C32" w:rsidRDefault="004220D5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 zestawie min.:</w:t>
            </w:r>
          </w:p>
        </w:tc>
        <w:tc>
          <w:tcPr>
            <w:tcW w:w="5177" w:type="dxa"/>
          </w:tcPr>
          <w:p w14:paraId="72517514" w14:textId="132D2656" w:rsidR="004220D5" w:rsidRPr="007A0C32" w:rsidRDefault="004220D5" w:rsidP="00675B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Joystickiem</w:t>
            </w:r>
          </w:p>
          <w:p w14:paraId="693CDEE7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</w:t>
            </w:r>
            <w:proofErr w:type="spellStart"/>
            <w:r w:rsidRPr="007A0C32">
              <w:rPr>
                <w:rFonts w:ascii="Arial" w:hAnsi="Arial" w:cs="Arial"/>
              </w:rPr>
              <w:t>buzzerem</w:t>
            </w:r>
            <w:proofErr w:type="spellEnd"/>
            <w:r w:rsidRPr="007A0C32">
              <w:rPr>
                <w:rFonts w:ascii="Arial" w:hAnsi="Arial" w:cs="Arial"/>
              </w:rPr>
              <w:t xml:space="preserve"> pasywnym</w:t>
            </w:r>
          </w:p>
          <w:p w14:paraId="5F4029D2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</w:t>
            </w:r>
            <w:proofErr w:type="spellStart"/>
            <w:r w:rsidRPr="007A0C32">
              <w:rPr>
                <w:rFonts w:ascii="Arial" w:hAnsi="Arial" w:cs="Arial"/>
              </w:rPr>
              <w:t>buzzerem</w:t>
            </w:r>
            <w:proofErr w:type="spellEnd"/>
            <w:r w:rsidRPr="007A0C32">
              <w:rPr>
                <w:rFonts w:ascii="Arial" w:hAnsi="Arial" w:cs="Arial"/>
              </w:rPr>
              <w:t xml:space="preserve"> aktywnym</w:t>
            </w:r>
          </w:p>
          <w:p w14:paraId="3B9143CB" w14:textId="10F6212A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dźwięku</w:t>
            </w:r>
          </w:p>
          <w:p w14:paraId="1CA90984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odbiciowy</w:t>
            </w:r>
          </w:p>
          <w:p w14:paraId="4C3865BE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płomieni</w:t>
            </w:r>
          </w:p>
          <w:p w14:paraId="2AA41493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Halla</w:t>
            </w:r>
          </w:p>
          <w:p w14:paraId="73B60A1D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dotyku</w:t>
            </w:r>
          </w:p>
          <w:p w14:paraId="29AEFC03" w14:textId="56804BA8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temperatury cyfrowy</w:t>
            </w:r>
          </w:p>
          <w:p w14:paraId="5604FC69" w14:textId="40663DE4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diodą LED </w:t>
            </w:r>
          </w:p>
          <w:p w14:paraId="18541CBE" w14:textId="117B36CF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diodą LED SMD</w:t>
            </w:r>
          </w:p>
          <w:p w14:paraId="2CBD5363" w14:textId="52281CA3" w:rsidR="004220D5" w:rsidRPr="007A0C32" w:rsidRDefault="004220D5" w:rsidP="003E22F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Dioda dwukolorowa</w:t>
            </w:r>
          </w:p>
          <w:p w14:paraId="7634D766" w14:textId="59F33209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Przekaźnik</w:t>
            </w:r>
          </w:p>
          <w:p w14:paraId="64386D79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kontaktronem</w:t>
            </w:r>
          </w:p>
          <w:p w14:paraId="00EEAA0A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pomiaru tętna</w:t>
            </w:r>
          </w:p>
          <w:p w14:paraId="50B69913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lasera</w:t>
            </w:r>
          </w:p>
          <w:p w14:paraId="081B5B60" w14:textId="20D55474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przyciskiem </w:t>
            </w:r>
          </w:p>
          <w:p w14:paraId="1C8D33D0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wibracji</w:t>
            </w:r>
          </w:p>
          <w:p w14:paraId="70098668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Moduł z </w:t>
            </w:r>
            <w:proofErr w:type="spellStart"/>
            <w:r w:rsidRPr="007A0C32">
              <w:rPr>
                <w:rFonts w:ascii="Arial" w:hAnsi="Arial" w:cs="Arial"/>
              </w:rPr>
              <w:t>enkoderem</w:t>
            </w:r>
            <w:proofErr w:type="spellEnd"/>
            <w:r w:rsidRPr="007A0C32">
              <w:rPr>
                <w:rFonts w:ascii="Arial" w:hAnsi="Arial" w:cs="Arial"/>
              </w:rPr>
              <w:t xml:space="preserve"> obrotowym</w:t>
            </w:r>
          </w:p>
          <w:p w14:paraId="2246E60D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Czujnik przechylenia</w:t>
            </w:r>
          </w:p>
          <w:p w14:paraId="0C112E2C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Dioda nadawcza IR</w:t>
            </w:r>
          </w:p>
          <w:p w14:paraId="0A250702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Odbiornik IR</w:t>
            </w:r>
          </w:p>
          <w:p w14:paraId="645B6C6E" w14:textId="77777777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lastRenderedPageBreak/>
              <w:t xml:space="preserve">    Moduł z fotorezystorem</w:t>
            </w:r>
          </w:p>
          <w:p w14:paraId="75C2C5B3" w14:textId="225BA1E9" w:rsidR="004220D5" w:rsidRPr="007A0C32" w:rsidRDefault="004220D5" w:rsidP="00BC388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 xml:space="preserve">    Plastikowy pojemnik</w:t>
            </w:r>
          </w:p>
        </w:tc>
        <w:tc>
          <w:tcPr>
            <w:tcW w:w="949" w:type="dxa"/>
            <w:vMerge/>
            <w:vAlign w:val="center"/>
          </w:tcPr>
          <w:p w14:paraId="4C276521" w14:textId="77777777" w:rsidR="004220D5" w:rsidRPr="007A0C32" w:rsidRDefault="004220D5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116" w:rsidRPr="007A0C32" w14:paraId="6CB933C3" w14:textId="77777777" w:rsidTr="00A74CA6">
        <w:trPr>
          <w:trHeight w:val="49"/>
        </w:trPr>
        <w:tc>
          <w:tcPr>
            <w:tcW w:w="561" w:type="dxa"/>
            <w:vMerge w:val="restart"/>
          </w:tcPr>
          <w:p w14:paraId="732177D3" w14:textId="77777777" w:rsidR="006A26DD" w:rsidRDefault="006A26DD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D54BC8" w14:textId="009B72EB" w:rsidR="00CE1116" w:rsidRPr="007A0C32" w:rsidRDefault="00CE1116" w:rsidP="00B77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15</w:t>
            </w:r>
            <w:r w:rsidR="005E602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14:paraId="4FC92414" w14:textId="0EED5560" w:rsidR="00CE1116" w:rsidRPr="007A0C32" w:rsidRDefault="00CE1116" w:rsidP="00A74CA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A0C32">
              <w:rPr>
                <w:rFonts w:ascii="Arial" w:hAnsi="Arial" w:cs="Arial"/>
                <w:b/>
                <w:bCs/>
              </w:rPr>
              <w:t>Filament</w:t>
            </w:r>
            <w:proofErr w:type="spellEnd"/>
            <w:r w:rsidRPr="007A0C32">
              <w:rPr>
                <w:rFonts w:ascii="Arial" w:hAnsi="Arial" w:cs="Arial"/>
                <w:b/>
                <w:bCs/>
              </w:rPr>
              <w:t xml:space="preserve"> PLA-CF</w:t>
            </w:r>
            <w:r w:rsidRPr="007A0C32">
              <w:rPr>
                <w:rFonts w:ascii="Arial" w:hAnsi="Arial" w:cs="Arial"/>
                <w:b/>
                <w:bCs/>
              </w:rPr>
              <w:br/>
              <w:t>(PLA z włóknem węglowym)</w:t>
            </w:r>
          </w:p>
        </w:tc>
        <w:tc>
          <w:tcPr>
            <w:tcW w:w="5147" w:type="dxa"/>
          </w:tcPr>
          <w:p w14:paraId="7279E6BC" w14:textId="39A16B70" w:rsidR="00CE1116" w:rsidRPr="007A0C32" w:rsidRDefault="00CE111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 xml:space="preserve">Średnica </w:t>
            </w:r>
            <w:proofErr w:type="spellStart"/>
            <w:r w:rsidRPr="007A0C32">
              <w:rPr>
                <w:rFonts w:ascii="Arial" w:hAnsi="Arial" w:cs="Arial"/>
                <w:b/>
                <w:bCs/>
              </w:rPr>
              <w:t>filamentu</w:t>
            </w:r>
            <w:proofErr w:type="spellEnd"/>
          </w:p>
        </w:tc>
        <w:tc>
          <w:tcPr>
            <w:tcW w:w="5177" w:type="dxa"/>
          </w:tcPr>
          <w:p w14:paraId="4995A179" w14:textId="7D9D4488" w:rsidR="00CE1116" w:rsidRPr="007A0C32" w:rsidRDefault="00CE111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1,75 mm</w:t>
            </w:r>
          </w:p>
        </w:tc>
        <w:tc>
          <w:tcPr>
            <w:tcW w:w="949" w:type="dxa"/>
            <w:vMerge w:val="restart"/>
            <w:vAlign w:val="center"/>
          </w:tcPr>
          <w:p w14:paraId="0C607D72" w14:textId="195F6A84" w:rsidR="00CE1116" w:rsidRPr="007A0C32" w:rsidRDefault="00CE1116" w:rsidP="00495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CE1116" w:rsidRPr="007A0C32" w14:paraId="2D2220C7" w14:textId="77777777" w:rsidTr="00A74CA6">
        <w:trPr>
          <w:trHeight w:val="49"/>
        </w:trPr>
        <w:tc>
          <w:tcPr>
            <w:tcW w:w="561" w:type="dxa"/>
            <w:vMerge/>
          </w:tcPr>
          <w:p w14:paraId="6FD1F519" w14:textId="77777777" w:rsidR="00CE1116" w:rsidRPr="007A0C32" w:rsidRDefault="00CE111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64B4AC47" w14:textId="77777777" w:rsidR="00CE1116" w:rsidRPr="007A0C32" w:rsidRDefault="00CE111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024204BA" w14:textId="6A241193" w:rsidR="00CE1116" w:rsidRPr="007A0C32" w:rsidRDefault="00CE111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Materiał</w:t>
            </w:r>
          </w:p>
        </w:tc>
        <w:tc>
          <w:tcPr>
            <w:tcW w:w="5177" w:type="dxa"/>
          </w:tcPr>
          <w:p w14:paraId="39BBFA62" w14:textId="1AAA8FBA" w:rsidR="00CE1116" w:rsidRPr="007A0C32" w:rsidRDefault="00CE111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Połączenie PLA (</w:t>
            </w:r>
            <w:proofErr w:type="spellStart"/>
            <w:r w:rsidRPr="007A0C32">
              <w:rPr>
                <w:rFonts w:ascii="Arial" w:hAnsi="Arial" w:cs="Arial"/>
              </w:rPr>
              <w:t>polilaktydu</w:t>
            </w:r>
            <w:proofErr w:type="spellEnd"/>
            <w:r w:rsidRPr="007A0C32">
              <w:rPr>
                <w:rFonts w:ascii="Arial" w:hAnsi="Arial" w:cs="Arial"/>
              </w:rPr>
              <w:t>) z włóknem węglowym</w:t>
            </w:r>
          </w:p>
        </w:tc>
        <w:tc>
          <w:tcPr>
            <w:tcW w:w="949" w:type="dxa"/>
            <w:vMerge/>
            <w:vAlign w:val="center"/>
          </w:tcPr>
          <w:p w14:paraId="7B815EE3" w14:textId="77777777" w:rsidR="00CE1116" w:rsidRPr="007A0C32" w:rsidRDefault="00CE111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116" w:rsidRPr="007A0C32" w14:paraId="17106896" w14:textId="77777777" w:rsidTr="00A74CA6">
        <w:trPr>
          <w:trHeight w:val="49"/>
        </w:trPr>
        <w:tc>
          <w:tcPr>
            <w:tcW w:w="561" w:type="dxa"/>
            <w:vMerge/>
          </w:tcPr>
          <w:p w14:paraId="096C42BD" w14:textId="77777777" w:rsidR="00CE1116" w:rsidRPr="007A0C32" w:rsidRDefault="00CE1116" w:rsidP="00B770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14:paraId="19490D67" w14:textId="77777777" w:rsidR="00CE1116" w:rsidRPr="007A0C32" w:rsidRDefault="00CE1116" w:rsidP="00A74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</w:tcPr>
          <w:p w14:paraId="2293D980" w14:textId="20F96A0D" w:rsidR="00CE1116" w:rsidRPr="007A0C32" w:rsidRDefault="00CE1116" w:rsidP="00B7703B">
            <w:pPr>
              <w:rPr>
                <w:rFonts w:ascii="Arial" w:hAnsi="Arial" w:cs="Arial"/>
                <w:b/>
                <w:bCs/>
              </w:rPr>
            </w:pPr>
            <w:r w:rsidRPr="007A0C32">
              <w:rPr>
                <w:rFonts w:ascii="Arial" w:hAnsi="Arial" w:cs="Arial"/>
                <w:b/>
                <w:bCs/>
              </w:rPr>
              <w:t>Waga</w:t>
            </w:r>
          </w:p>
        </w:tc>
        <w:tc>
          <w:tcPr>
            <w:tcW w:w="5177" w:type="dxa"/>
          </w:tcPr>
          <w:p w14:paraId="1D0BB601" w14:textId="3E68862D" w:rsidR="00CE1116" w:rsidRPr="007A0C32" w:rsidRDefault="00CE1116" w:rsidP="00B7703B">
            <w:pPr>
              <w:rPr>
                <w:rFonts w:ascii="Arial" w:hAnsi="Arial" w:cs="Arial"/>
              </w:rPr>
            </w:pPr>
            <w:r w:rsidRPr="007A0C32">
              <w:rPr>
                <w:rFonts w:ascii="Arial" w:hAnsi="Arial" w:cs="Arial"/>
              </w:rPr>
              <w:t>1kg</w:t>
            </w:r>
          </w:p>
        </w:tc>
        <w:tc>
          <w:tcPr>
            <w:tcW w:w="949" w:type="dxa"/>
            <w:vMerge/>
            <w:vAlign w:val="center"/>
          </w:tcPr>
          <w:p w14:paraId="6552082C" w14:textId="77777777" w:rsidR="00CE1116" w:rsidRPr="007A0C32" w:rsidRDefault="00CE1116" w:rsidP="00495B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CCEFD8E" w14:textId="77777777" w:rsidR="0029281E" w:rsidRPr="007A0C32" w:rsidRDefault="0029281E" w:rsidP="005D2529">
      <w:pPr>
        <w:rPr>
          <w:rFonts w:ascii="Arial" w:hAnsi="Arial" w:cs="Arial"/>
          <w:b/>
          <w:bCs/>
        </w:rPr>
      </w:pPr>
    </w:p>
    <w:sectPr w:rsidR="0029281E" w:rsidRPr="007A0C32" w:rsidSect="000D3ABB">
      <w:headerReference w:type="default" r:id="rId8"/>
      <w:footerReference w:type="default" r:id="rId9"/>
      <w:pgSz w:w="16838" w:h="11906" w:orient="landscape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BB2B" w14:textId="77777777" w:rsidR="00967F4B" w:rsidRDefault="00967F4B" w:rsidP="00BE0A0F">
      <w:pPr>
        <w:spacing w:after="0" w:line="240" w:lineRule="auto"/>
      </w:pPr>
      <w:r>
        <w:separator/>
      </w:r>
    </w:p>
  </w:endnote>
  <w:endnote w:type="continuationSeparator" w:id="0">
    <w:p w14:paraId="5B711629" w14:textId="77777777" w:rsidR="00967F4B" w:rsidRDefault="00967F4B" w:rsidP="00BE0A0F">
      <w:pPr>
        <w:spacing w:after="0" w:line="240" w:lineRule="auto"/>
      </w:pPr>
      <w:r>
        <w:continuationSeparator/>
      </w:r>
    </w:p>
  </w:endnote>
  <w:endnote w:type="continuationNotice" w:id="1">
    <w:p w14:paraId="75C5CA39" w14:textId="77777777" w:rsidR="00967F4B" w:rsidRDefault="00967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3C2D2E" w14:paraId="50E5A046" w14:textId="77777777" w:rsidTr="0E87A28C">
      <w:tc>
        <w:tcPr>
          <w:tcW w:w="4665" w:type="dxa"/>
        </w:tcPr>
        <w:p w14:paraId="69BA27DB" w14:textId="4568B76E" w:rsidR="003C2D2E" w:rsidRDefault="003C2D2E" w:rsidP="0E87A28C">
          <w:pPr>
            <w:pStyle w:val="Nagwek"/>
            <w:ind w:left="-115"/>
          </w:pPr>
        </w:p>
      </w:tc>
      <w:tc>
        <w:tcPr>
          <w:tcW w:w="4665" w:type="dxa"/>
        </w:tcPr>
        <w:p w14:paraId="5F93EA6F" w14:textId="687D4A76" w:rsidR="003C2D2E" w:rsidRDefault="003C2D2E" w:rsidP="0E87A28C">
          <w:pPr>
            <w:pStyle w:val="Nagwek"/>
            <w:jc w:val="center"/>
          </w:pPr>
        </w:p>
      </w:tc>
      <w:tc>
        <w:tcPr>
          <w:tcW w:w="4665" w:type="dxa"/>
        </w:tcPr>
        <w:p w14:paraId="5C027B53" w14:textId="14A6471B" w:rsidR="003C2D2E" w:rsidRDefault="003C2D2E" w:rsidP="0E87A28C">
          <w:pPr>
            <w:pStyle w:val="Nagwek"/>
            <w:ind w:right="-115"/>
            <w:jc w:val="right"/>
          </w:pPr>
        </w:p>
      </w:tc>
    </w:tr>
  </w:tbl>
  <w:p w14:paraId="4FE6D8B4" w14:textId="61D54FF8" w:rsidR="003C2D2E" w:rsidRDefault="003C2D2E" w:rsidP="0E87A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A992" w14:textId="77777777" w:rsidR="00967F4B" w:rsidRDefault="00967F4B" w:rsidP="00BE0A0F">
      <w:pPr>
        <w:spacing w:after="0" w:line="240" w:lineRule="auto"/>
      </w:pPr>
      <w:r>
        <w:separator/>
      </w:r>
    </w:p>
  </w:footnote>
  <w:footnote w:type="continuationSeparator" w:id="0">
    <w:p w14:paraId="2AEF3F5E" w14:textId="77777777" w:rsidR="00967F4B" w:rsidRDefault="00967F4B" w:rsidP="00BE0A0F">
      <w:pPr>
        <w:spacing w:after="0" w:line="240" w:lineRule="auto"/>
      </w:pPr>
      <w:r>
        <w:continuationSeparator/>
      </w:r>
    </w:p>
  </w:footnote>
  <w:footnote w:type="continuationNotice" w:id="1">
    <w:p w14:paraId="47DD331B" w14:textId="77777777" w:rsidR="00967F4B" w:rsidRDefault="00967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8F99" w14:textId="3546EFCC" w:rsidR="003C2D2E" w:rsidRDefault="003C2D2E" w:rsidP="00BE0A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6A2A0A" wp14:editId="6CDBC607">
          <wp:extent cx="5957570" cy="845185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5DF"/>
    <w:multiLevelType w:val="hybridMultilevel"/>
    <w:tmpl w:val="9CA4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DFE"/>
    <w:multiLevelType w:val="hybridMultilevel"/>
    <w:tmpl w:val="6E52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EA0"/>
    <w:multiLevelType w:val="hybridMultilevel"/>
    <w:tmpl w:val="72D4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34C47"/>
    <w:multiLevelType w:val="hybridMultilevel"/>
    <w:tmpl w:val="078C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493"/>
    <w:multiLevelType w:val="hybridMultilevel"/>
    <w:tmpl w:val="74E8725C"/>
    <w:lvl w:ilvl="0" w:tplc="AC5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1785F"/>
    <w:multiLevelType w:val="hybridMultilevel"/>
    <w:tmpl w:val="1432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105"/>
    <w:multiLevelType w:val="hybridMultilevel"/>
    <w:tmpl w:val="B56A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1"/>
    <w:rsid w:val="000007A5"/>
    <w:rsid w:val="00002319"/>
    <w:rsid w:val="00017828"/>
    <w:rsid w:val="000345D2"/>
    <w:rsid w:val="00037366"/>
    <w:rsid w:val="0004259F"/>
    <w:rsid w:val="000474CD"/>
    <w:rsid w:val="0005083B"/>
    <w:rsid w:val="000540AF"/>
    <w:rsid w:val="0007431C"/>
    <w:rsid w:val="00081569"/>
    <w:rsid w:val="00085C83"/>
    <w:rsid w:val="000951E7"/>
    <w:rsid w:val="000A0CC8"/>
    <w:rsid w:val="000B1F00"/>
    <w:rsid w:val="000C3973"/>
    <w:rsid w:val="000C434A"/>
    <w:rsid w:val="000C436D"/>
    <w:rsid w:val="000D3ABB"/>
    <w:rsid w:val="000D676C"/>
    <w:rsid w:val="000E3B67"/>
    <w:rsid w:val="000F00E7"/>
    <w:rsid w:val="000F3961"/>
    <w:rsid w:val="00110A87"/>
    <w:rsid w:val="0011272E"/>
    <w:rsid w:val="00113F5B"/>
    <w:rsid w:val="00147016"/>
    <w:rsid w:val="00150035"/>
    <w:rsid w:val="00156070"/>
    <w:rsid w:val="00165268"/>
    <w:rsid w:val="001733B0"/>
    <w:rsid w:val="0018074F"/>
    <w:rsid w:val="00180EF7"/>
    <w:rsid w:val="00184721"/>
    <w:rsid w:val="00186235"/>
    <w:rsid w:val="00193B09"/>
    <w:rsid w:val="001A2BAE"/>
    <w:rsid w:val="001A44F7"/>
    <w:rsid w:val="001B2802"/>
    <w:rsid w:val="001C18E4"/>
    <w:rsid w:val="001C3CCB"/>
    <w:rsid w:val="001C52A6"/>
    <w:rsid w:val="001D212B"/>
    <w:rsid w:val="001D4568"/>
    <w:rsid w:val="001D4A91"/>
    <w:rsid w:val="001E332A"/>
    <w:rsid w:val="001E5802"/>
    <w:rsid w:val="001F121A"/>
    <w:rsid w:val="001F1B3E"/>
    <w:rsid w:val="00220248"/>
    <w:rsid w:val="00220C3D"/>
    <w:rsid w:val="002243B5"/>
    <w:rsid w:val="00237BB0"/>
    <w:rsid w:val="00251136"/>
    <w:rsid w:val="002516CC"/>
    <w:rsid w:val="0025594E"/>
    <w:rsid w:val="00256501"/>
    <w:rsid w:val="002601E3"/>
    <w:rsid w:val="00263C82"/>
    <w:rsid w:val="002729E7"/>
    <w:rsid w:val="00274835"/>
    <w:rsid w:val="00274EB9"/>
    <w:rsid w:val="00276BDF"/>
    <w:rsid w:val="0029281E"/>
    <w:rsid w:val="00296D85"/>
    <w:rsid w:val="002A0F1B"/>
    <w:rsid w:val="002B1E25"/>
    <w:rsid w:val="002B330D"/>
    <w:rsid w:val="002B6FFD"/>
    <w:rsid w:val="002D6B9E"/>
    <w:rsid w:val="002E2B7F"/>
    <w:rsid w:val="002E5D3B"/>
    <w:rsid w:val="002E6905"/>
    <w:rsid w:val="002E6D01"/>
    <w:rsid w:val="002F73C2"/>
    <w:rsid w:val="00301A23"/>
    <w:rsid w:val="00303B65"/>
    <w:rsid w:val="00312502"/>
    <w:rsid w:val="00312B81"/>
    <w:rsid w:val="003166EA"/>
    <w:rsid w:val="003171BC"/>
    <w:rsid w:val="0032425A"/>
    <w:rsid w:val="00325EC1"/>
    <w:rsid w:val="00331268"/>
    <w:rsid w:val="0033449E"/>
    <w:rsid w:val="00351540"/>
    <w:rsid w:val="0035168F"/>
    <w:rsid w:val="00353ED7"/>
    <w:rsid w:val="00355156"/>
    <w:rsid w:val="00357B3F"/>
    <w:rsid w:val="00360403"/>
    <w:rsid w:val="00366478"/>
    <w:rsid w:val="00366A05"/>
    <w:rsid w:val="003943F0"/>
    <w:rsid w:val="003B1056"/>
    <w:rsid w:val="003C0AB6"/>
    <w:rsid w:val="003C27A6"/>
    <w:rsid w:val="003C2D2E"/>
    <w:rsid w:val="003D131D"/>
    <w:rsid w:val="003E22FC"/>
    <w:rsid w:val="003E5995"/>
    <w:rsid w:val="00401037"/>
    <w:rsid w:val="00401571"/>
    <w:rsid w:val="0040790D"/>
    <w:rsid w:val="00413368"/>
    <w:rsid w:val="0042156E"/>
    <w:rsid w:val="004220D5"/>
    <w:rsid w:val="004430E9"/>
    <w:rsid w:val="00447285"/>
    <w:rsid w:val="004553C2"/>
    <w:rsid w:val="00461CA0"/>
    <w:rsid w:val="004741F9"/>
    <w:rsid w:val="0047558B"/>
    <w:rsid w:val="00481198"/>
    <w:rsid w:val="0048177F"/>
    <w:rsid w:val="00494CD1"/>
    <w:rsid w:val="00495930"/>
    <w:rsid w:val="00495B64"/>
    <w:rsid w:val="00497E5A"/>
    <w:rsid w:val="004C299F"/>
    <w:rsid w:val="004E5507"/>
    <w:rsid w:val="004F0022"/>
    <w:rsid w:val="004F40FA"/>
    <w:rsid w:val="004F5008"/>
    <w:rsid w:val="004F7E75"/>
    <w:rsid w:val="00504485"/>
    <w:rsid w:val="005113E8"/>
    <w:rsid w:val="005226DB"/>
    <w:rsid w:val="005241E7"/>
    <w:rsid w:val="005360B5"/>
    <w:rsid w:val="00537666"/>
    <w:rsid w:val="00537919"/>
    <w:rsid w:val="005903AB"/>
    <w:rsid w:val="005A4549"/>
    <w:rsid w:val="005B526A"/>
    <w:rsid w:val="005B52BD"/>
    <w:rsid w:val="005C1203"/>
    <w:rsid w:val="005C60E8"/>
    <w:rsid w:val="005D2529"/>
    <w:rsid w:val="005D4C83"/>
    <w:rsid w:val="005D5718"/>
    <w:rsid w:val="005E27E5"/>
    <w:rsid w:val="005E2863"/>
    <w:rsid w:val="005E576A"/>
    <w:rsid w:val="005E6021"/>
    <w:rsid w:val="005F40AE"/>
    <w:rsid w:val="005F5133"/>
    <w:rsid w:val="005F5D37"/>
    <w:rsid w:val="005F7422"/>
    <w:rsid w:val="00600EF8"/>
    <w:rsid w:val="006056D3"/>
    <w:rsid w:val="00613634"/>
    <w:rsid w:val="00616C8F"/>
    <w:rsid w:val="00621AFD"/>
    <w:rsid w:val="00647303"/>
    <w:rsid w:val="006522B8"/>
    <w:rsid w:val="006561B1"/>
    <w:rsid w:val="006665DE"/>
    <w:rsid w:val="00670301"/>
    <w:rsid w:val="0067181B"/>
    <w:rsid w:val="006747AD"/>
    <w:rsid w:val="00675BD1"/>
    <w:rsid w:val="00677C98"/>
    <w:rsid w:val="006A26DD"/>
    <w:rsid w:val="006A6DEB"/>
    <w:rsid w:val="006B17D5"/>
    <w:rsid w:val="006C7EE5"/>
    <w:rsid w:val="006D5836"/>
    <w:rsid w:val="006E13EC"/>
    <w:rsid w:val="006E50D0"/>
    <w:rsid w:val="006E5719"/>
    <w:rsid w:val="006F4A2E"/>
    <w:rsid w:val="007026A1"/>
    <w:rsid w:val="00703FC4"/>
    <w:rsid w:val="00713E80"/>
    <w:rsid w:val="00720746"/>
    <w:rsid w:val="00730C09"/>
    <w:rsid w:val="00732D74"/>
    <w:rsid w:val="007422E5"/>
    <w:rsid w:val="00743780"/>
    <w:rsid w:val="007479FE"/>
    <w:rsid w:val="00756864"/>
    <w:rsid w:val="00760CF0"/>
    <w:rsid w:val="00761606"/>
    <w:rsid w:val="007630C9"/>
    <w:rsid w:val="007719F3"/>
    <w:rsid w:val="00787A9B"/>
    <w:rsid w:val="007A0C32"/>
    <w:rsid w:val="007A6572"/>
    <w:rsid w:val="007C3056"/>
    <w:rsid w:val="007C5BCA"/>
    <w:rsid w:val="007D6677"/>
    <w:rsid w:val="007E4E01"/>
    <w:rsid w:val="007E62C5"/>
    <w:rsid w:val="007F78F7"/>
    <w:rsid w:val="00800E65"/>
    <w:rsid w:val="00813E8B"/>
    <w:rsid w:val="00813FB5"/>
    <w:rsid w:val="00826AB1"/>
    <w:rsid w:val="008414DF"/>
    <w:rsid w:val="00847701"/>
    <w:rsid w:val="0085376E"/>
    <w:rsid w:val="008553C1"/>
    <w:rsid w:val="0086083D"/>
    <w:rsid w:val="0087080D"/>
    <w:rsid w:val="00872E95"/>
    <w:rsid w:val="008753C9"/>
    <w:rsid w:val="008862C3"/>
    <w:rsid w:val="00893181"/>
    <w:rsid w:val="008B611F"/>
    <w:rsid w:val="008B6F25"/>
    <w:rsid w:val="008C326D"/>
    <w:rsid w:val="008C74BF"/>
    <w:rsid w:val="008D778C"/>
    <w:rsid w:val="008E4A73"/>
    <w:rsid w:val="008F0A95"/>
    <w:rsid w:val="008F3445"/>
    <w:rsid w:val="008F5186"/>
    <w:rsid w:val="008F6E14"/>
    <w:rsid w:val="0091009E"/>
    <w:rsid w:val="00910855"/>
    <w:rsid w:val="009127C4"/>
    <w:rsid w:val="009149DF"/>
    <w:rsid w:val="009174B8"/>
    <w:rsid w:val="00920D9D"/>
    <w:rsid w:val="00921BD8"/>
    <w:rsid w:val="00926DC1"/>
    <w:rsid w:val="00950B92"/>
    <w:rsid w:val="009566F8"/>
    <w:rsid w:val="0095726F"/>
    <w:rsid w:val="009578FA"/>
    <w:rsid w:val="00963A1A"/>
    <w:rsid w:val="00964716"/>
    <w:rsid w:val="00967484"/>
    <w:rsid w:val="00967F4B"/>
    <w:rsid w:val="00975690"/>
    <w:rsid w:val="00975C50"/>
    <w:rsid w:val="00980E0B"/>
    <w:rsid w:val="0098616C"/>
    <w:rsid w:val="009866CE"/>
    <w:rsid w:val="0099407D"/>
    <w:rsid w:val="009A6071"/>
    <w:rsid w:val="009B14CC"/>
    <w:rsid w:val="009B1883"/>
    <w:rsid w:val="009B5114"/>
    <w:rsid w:val="009B7E23"/>
    <w:rsid w:val="009C4F4C"/>
    <w:rsid w:val="009D3995"/>
    <w:rsid w:val="009D3C76"/>
    <w:rsid w:val="009D5375"/>
    <w:rsid w:val="00A00534"/>
    <w:rsid w:val="00A37687"/>
    <w:rsid w:val="00A41F0E"/>
    <w:rsid w:val="00A54241"/>
    <w:rsid w:val="00A65991"/>
    <w:rsid w:val="00A74CA6"/>
    <w:rsid w:val="00A76FBD"/>
    <w:rsid w:val="00A81558"/>
    <w:rsid w:val="00A94BC5"/>
    <w:rsid w:val="00AA3E2F"/>
    <w:rsid w:val="00AA76E4"/>
    <w:rsid w:val="00AB5AA1"/>
    <w:rsid w:val="00AC2B97"/>
    <w:rsid w:val="00AC5E02"/>
    <w:rsid w:val="00AC5E97"/>
    <w:rsid w:val="00AE2566"/>
    <w:rsid w:val="00AF1B62"/>
    <w:rsid w:val="00AF1E07"/>
    <w:rsid w:val="00AF3970"/>
    <w:rsid w:val="00AF491F"/>
    <w:rsid w:val="00B150BB"/>
    <w:rsid w:val="00B3391F"/>
    <w:rsid w:val="00B475B2"/>
    <w:rsid w:val="00B503FC"/>
    <w:rsid w:val="00B67543"/>
    <w:rsid w:val="00B72C7D"/>
    <w:rsid w:val="00B87F5C"/>
    <w:rsid w:val="00B91B54"/>
    <w:rsid w:val="00B970D9"/>
    <w:rsid w:val="00BA270B"/>
    <w:rsid w:val="00BB3750"/>
    <w:rsid w:val="00BC3885"/>
    <w:rsid w:val="00BD56AA"/>
    <w:rsid w:val="00BD739A"/>
    <w:rsid w:val="00BE0A0F"/>
    <w:rsid w:val="00BE2125"/>
    <w:rsid w:val="00BE2ACC"/>
    <w:rsid w:val="00BE5742"/>
    <w:rsid w:val="00BE57C9"/>
    <w:rsid w:val="00C10333"/>
    <w:rsid w:val="00C12A9F"/>
    <w:rsid w:val="00C17233"/>
    <w:rsid w:val="00C234A3"/>
    <w:rsid w:val="00C245A2"/>
    <w:rsid w:val="00C35185"/>
    <w:rsid w:val="00C46CE6"/>
    <w:rsid w:val="00C71069"/>
    <w:rsid w:val="00C810CF"/>
    <w:rsid w:val="00C82F12"/>
    <w:rsid w:val="00CA1BD9"/>
    <w:rsid w:val="00CB3CE8"/>
    <w:rsid w:val="00CC251E"/>
    <w:rsid w:val="00CC34FC"/>
    <w:rsid w:val="00CE1116"/>
    <w:rsid w:val="00CE2054"/>
    <w:rsid w:val="00CE31F1"/>
    <w:rsid w:val="00CE6B4C"/>
    <w:rsid w:val="00CF751D"/>
    <w:rsid w:val="00D017AB"/>
    <w:rsid w:val="00D0676C"/>
    <w:rsid w:val="00D07534"/>
    <w:rsid w:val="00D115C4"/>
    <w:rsid w:val="00D15FCC"/>
    <w:rsid w:val="00D37A95"/>
    <w:rsid w:val="00D44B6B"/>
    <w:rsid w:val="00D5192B"/>
    <w:rsid w:val="00D61CFC"/>
    <w:rsid w:val="00D639D7"/>
    <w:rsid w:val="00D65872"/>
    <w:rsid w:val="00D65AAD"/>
    <w:rsid w:val="00D70C9A"/>
    <w:rsid w:val="00D71A09"/>
    <w:rsid w:val="00D74BBB"/>
    <w:rsid w:val="00D838FB"/>
    <w:rsid w:val="00D910DE"/>
    <w:rsid w:val="00DA25FC"/>
    <w:rsid w:val="00DA431D"/>
    <w:rsid w:val="00DB11EB"/>
    <w:rsid w:val="00DC1CF4"/>
    <w:rsid w:val="00DC2B32"/>
    <w:rsid w:val="00DC4C5C"/>
    <w:rsid w:val="00DD69EF"/>
    <w:rsid w:val="00DF1C9B"/>
    <w:rsid w:val="00E006A0"/>
    <w:rsid w:val="00E031BC"/>
    <w:rsid w:val="00E05194"/>
    <w:rsid w:val="00E13CEC"/>
    <w:rsid w:val="00E3223D"/>
    <w:rsid w:val="00E32BBA"/>
    <w:rsid w:val="00E377EF"/>
    <w:rsid w:val="00E45313"/>
    <w:rsid w:val="00E76719"/>
    <w:rsid w:val="00E93CE2"/>
    <w:rsid w:val="00E94D7E"/>
    <w:rsid w:val="00E96D8E"/>
    <w:rsid w:val="00EA0C9C"/>
    <w:rsid w:val="00EA31D0"/>
    <w:rsid w:val="00EA6C81"/>
    <w:rsid w:val="00EB2C73"/>
    <w:rsid w:val="00EB4FCA"/>
    <w:rsid w:val="00EB5179"/>
    <w:rsid w:val="00EC162A"/>
    <w:rsid w:val="00F04254"/>
    <w:rsid w:val="00F07346"/>
    <w:rsid w:val="00F22162"/>
    <w:rsid w:val="00F30DC9"/>
    <w:rsid w:val="00F31138"/>
    <w:rsid w:val="00F526A5"/>
    <w:rsid w:val="00F5384E"/>
    <w:rsid w:val="00F7206B"/>
    <w:rsid w:val="00F76469"/>
    <w:rsid w:val="00F81E89"/>
    <w:rsid w:val="00FA355E"/>
    <w:rsid w:val="00FC497F"/>
    <w:rsid w:val="00FE1237"/>
    <w:rsid w:val="00FE3677"/>
    <w:rsid w:val="02B5DA4B"/>
    <w:rsid w:val="05BE0488"/>
    <w:rsid w:val="06823DC2"/>
    <w:rsid w:val="0754EAD2"/>
    <w:rsid w:val="08A5497E"/>
    <w:rsid w:val="08AC5620"/>
    <w:rsid w:val="0AEBC577"/>
    <w:rsid w:val="0CDD7B51"/>
    <w:rsid w:val="0D9819E0"/>
    <w:rsid w:val="0E87A28C"/>
    <w:rsid w:val="0E91B550"/>
    <w:rsid w:val="10B3DFE0"/>
    <w:rsid w:val="10FF817F"/>
    <w:rsid w:val="11956DAD"/>
    <w:rsid w:val="125262A6"/>
    <w:rsid w:val="129B51E0"/>
    <w:rsid w:val="12F6F14B"/>
    <w:rsid w:val="1353C16D"/>
    <w:rsid w:val="13D44E68"/>
    <w:rsid w:val="1485386F"/>
    <w:rsid w:val="18E54032"/>
    <w:rsid w:val="1CED07DF"/>
    <w:rsid w:val="1DC91549"/>
    <w:rsid w:val="1E05B604"/>
    <w:rsid w:val="1FA18665"/>
    <w:rsid w:val="1FD908AD"/>
    <w:rsid w:val="209FC02D"/>
    <w:rsid w:val="217C2879"/>
    <w:rsid w:val="21C07902"/>
    <w:rsid w:val="22044101"/>
    <w:rsid w:val="25D4272E"/>
    <w:rsid w:val="26129DCB"/>
    <w:rsid w:val="26A59034"/>
    <w:rsid w:val="27279C09"/>
    <w:rsid w:val="285F8163"/>
    <w:rsid w:val="2A38CFF8"/>
    <w:rsid w:val="2B6F48CE"/>
    <w:rsid w:val="2C66E110"/>
    <w:rsid w:val="2DA4311D"/>
    <w:rsid w:val="2F641D25"/>
    <w:rsid w:val="306ECC67"/>
    <w:rsid w:val="320A9CC8"/>
    <w:rsid w:val="322D551E"/>
    <w:rsid w:val="32551CC6"/>
    <w:rsid w:val="34333955"/>
    <w:rsid w:val="356B8972"/>
    <w:rsid w:val="3587C716"/>
    <w:rsid w:val="36424584"/>
    <w:rsid w:val="39EF965D"/>
    <w:rsid w:val="3A7D4E1B"/>
    <w:rsid w:val="3C0D0D8A"/>
    <w:rsid w:val="3C669E6A"/>
    <w:rsid w:val="3CEF1F10"/>
    <w:rsid w:val="40644B3C"/>
    <w:rsid w:val="415AC8B4"/>
    <w:rsid w:val="42B9CF37"/>
    <w:rsid w:val="44590B5D"/>
    <w:rsid w:val="44CCEDFA"/>
    <w:rsid w:val="4556EE80"/>
    <w:rsid w:val="487CDB9B"/>
    <w:rsid w:val="4BE035BF"/>
    <w:rsid w:val="4C6E4FD9"/>
    <w:rsid w:val="4DF0BB1D"/>
    <w:rsid w:val="50DFD90E"/>
    <w:rsid w:val="513073BE"/>
    <w:rsid w:val="529F495C"/>
    <w:rsid w:val="53B1D49C"/>
    <w:rsid w:val="561D0D3E"/>
    <w:rsid w:val="5AE31343"/>
    <w:rsid w:val="5C5941C6"/>
    <w:rsid w:val="5D2EDE98"/>
    <w:rsid w:val="5E14BFB8"/>
    <w:rsid w:val="5ECAAEF9"/>
    <w:rsid w:val="60A66C20"/>
    <w:rsid w:val="60DC4E49"/>
    <w:rsid w:val="61583D97"/>
    <w:rsid w:val="619B2D42"/>
    <w:rsid w:val="62762203"/>
    <w:rsid w:val="62ECBDCB"/>
    <w:rsid w:val="64B97882"/>
    <w:rsid w:val="664E08A7"/>
    <w:rsid w:val="67E59FE9"/>
    <w:rsid w:val="683FBC52"/>
    <w:rsid w:val="69C97168"/>
    <w:rsid w:val="6B838E8E"/>
    <w:rsid w:val="6B9009A4"/>
    <w:rsid w:val="6E655058"/>
    <w:rsid w:val="7164A8D8"/>
    <w:rsid w:val="722244F0"/>
    <w:rsid w:val="732EDA7E"/>
    <w:rsid w:val="741C1583"/>
    <w:rsid w:val="7574BF9C"/>
    <w:rsid w:val="775FE3A8"/>
    <w:rsid w:val="793D9CD4"/>
    <w:rsid w:val="7CBC9467"/>
    <w:rsid w:val="7CDB5B7B"/>
    <w:rsid w:val="7E3BA992"/>
    <w:rsid w:val="7F2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81"/>
    <w:pPr>
      <w:ind w:left="720"/>
      <w:contextualSpacing/>
    </w:pPr>
  </w:style>
  <w:style w:type="table" w:styleId="Tabela-Siatka">
    <w:name w:val="Table Grid"/>
    <w:basedOn w:val="Standardowy"/>
    <w:uiPriority w:val="39"/>
    <w:rsid w:val="00EA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regular">
    <w:name w:val="body-regular"/>
    <w:basedOn w:val="Domylnaczcionkaakapitu"/>
    <w:rsid w:val="00670301"/>
  </w:style>
  <w:style w:type="paragraph" w:styleId="Nagwek">
    <w:name w:val="header"/>
    <w:basedOn w:val="Normalny"/>
    <w:link w:val="Nagwek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0F"/>
  </w:style>
  <w:style w:type="paragraph" w:styleId="Stopka">
    <w:name w:val="footer"/>
    <w:basedOn w:val="Normalny"/>
    <w:link w:val="Stopka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0F"/>
  </w:style>
  <w:style w:type="paragraph" w:styleId="Tytu">
    <w:name w:val="Title"/>
    <w:basedOn w:val="Normalny"/>
    <w:next w:val="Normalny"/>
    <w:link w:val="TytuZnak"/>
    <w:uiPriority w:val="10"/>
    <w:qFormat/>
    <w:rsid w:val="007E6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6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omylnaczcionkaakapitu"/>
    <w:rsid w:val="009174B8"/>
  </w:style>
  <w:style w:type="paragraph" w:styleId="Tekstdymka">
    <w:name w:val="Balloon Text"/>
    <w:basedOn w:val="Normalny"/>
    <w:link w:val="TekstdymkaZnak"/>
    <w:uiPriority w:val="99"/>
    <w:semiHidden/>
    <w:unhideWhenUsed/>
    <w:rsid w:val="002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81"/>
    <w:pPr>
      <w:ind w:left="720"/>
      <w:contextualSpacing/>
    </w:pPr>
  </w:style>
  <w:style w:type="table" w:styleId="Tabela-Siatka">
    <w:name w:val="Table Grid"/>
    <w:basedOn w:val="Standardowy"/>
    <w:uiPriority w:val="39"/>
    <w:rsid w:val="00EA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regular">
    <w:name w:val="body-regular"/>
    <w:basedOn w:val="Domylnaczcionkaakapitu"/>
    <w:rsid w:val="00670301"/>
  </w:style>
  <w:style w:type="paragraph" w:styleId="Nagwek">
    <w:name w:val="header"/>
    <w:basedOn w:val="Normalny"/>
    <w:link w:val="Nagwek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0F"/>
  </w:style>
  <w:style w:type="paragraph" w:styleId="Stopka">
    <w:name w:val="footer"/>
    <w:basedOn w:val="Normalny"/>
    <w:link w:val="StopkaZnak"/>
    <w:uiPriority w:val="99"/>
    <w:unhideWhenUsed/>
    <w:rsid w:val="00BE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0F"/>
  </w:style>
  <w:style w:type="paragraph" w:styleId="Tytu">
    <w:name w:val="Title"/>
    <w:basedOn w:val="Normalny"/>
    <w:next w:val="Normalny"/>
    <w:link w:val="TytuZnak"/>
    <w:uiPriority w:val="10"/>
    <w:qFormat/>
    <w:rsid w:val="007E6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6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omylnaczcionkaakapitu"/>
    <w:rsid w:val="009174B8"/>
  </w:style>
  <w:style w:type="paragraph" w:styleId="Tekstdymka">
    <w:name w:val="Balloon Text"/>
    <w:basedOn w:val="Normalny"/>
    <w:link w:val="TekstdymkaZnak"/>
    <w:uiPriority w:val="99"/>
    <w:semiHidden/>
    <w:unhideWhenUsed/>
    <w:rsid w:val="002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Augustyniak</dc:creator>
  <cp:keywords/>
  <dc:description/>
  <cp:lastModifiedBy>sopala</cp:lastModifiedBy>
  <cp:revision>162</cp:revision>
  <cp:lastPrinted>2023-06-30T08:28:00Z</cp:lastPrinted>
  <dcterms:created xsi:type="dcterms:W3CDTF">2023-06-05T11:16:00Z</dcterms:created>
  <dcterms:modified xsi:type="dcterms:W3CDTF">2023-08-08T06:47:00Z</dcterms:modified>
</cp:coreProperties>
</file>