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05E35605" w:rsidR="00C724F2" w:rsidRPr="00892356" w:rsidRDefault="00463A47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C83CAA" w:rsidRPr="00B2003E" w14:paraId="6B199ED3" w14:textId="77777777" w:rsidTr="006F2EDE">
        <w:tc>
          <w:tcPr>
            <w:tcW w:w="5000" w:type="pct"/>
            <w:gridSpan w:val="2"/>
            <w:vAlign w:val="center"/>
          </w:tcPr>
          <w:p w14:paraId="447F84E2" w14:textId="77777777" w:rsidR="00C83CAA" w:rsidRPr="00B2003E" w:rsidRDefault="00C83CAA" w:rsidP="006F2ED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C83CAA" w:rsidRPr="00B2003E" w14:paraId="1FE25505" w14:textId="77777777" w:rsidTr="006F2EDE">
        <w:tc>
          <w:tcPr>
            <w:tcW w:w="546" w:type="pct"/>
            <w:vAlign w:val="center"/>
          </w:tcPr>
          <w:p w14:paraId="50EF04DB" w14:textId="3EDB9DBA" w:rsidR="00C83CAA" w:rsidRPr="00B2003E" w:rsidRDefault="002242F2" w:rsidP="006F2ED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493953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9CD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7C9A174D" w14:textId="77777777" w:rsidR="00C83CAA" w:rsidRPr="00B2003E" w:rsidRDefault="00C83CAA" w:rsidP="006F2ED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3E7CEBB2" w14:textId="77777777" w:rsidR="00C83CAA" w:rsidRPr="00B2003E" w:rsidRDefault="00C83CAA" w:rsidP="006F2ED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596AD5EB" w14:textId="77777777" w:rsidR="00C83CAA" w:rsidRPr="00B2003E" w:rsidRDefault="00C83CAA" w:rsidP="006F2ED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729D726F" w14:textId="77777777" w:rsidR="00C83CAA" w:rsidRPr="00B2003E" w:rsidRDefault="00C83CAA" w:rsidP="006F2ED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ustawy Pzp;</w:t>
            </w:r>
          </w:p>
          <w:p w14:paraId="1D3BF2E7" w14:textId="77777777" w:rsidR="00C83CAA" w:rsidRPr="00B2003E" w:rsidRDefault="00C83CAA" w:rsidP="006F2ED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C83CAA" w:rsidRPr="00B2003E" w14:paraId="57E9048A" w14:textId="77777777" w:rsidTr="006F2EDE">
        <w:tc>
          <w:tcPr>
            <w:tcW w:w="546" w:type="pct"/>
          </w:tcPr>
          <w:p w14:paraId="48E47722" w14:textId="77777777" w:rsidR="00C83CAA" w:rsidRPr="00B2003E" w:rsidRDefault="002242F2" w:rsidP="006F2ED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0455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CAA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FBB36C7" w14:textId="77777777" w:rsidR="00C83CAA" w:rsidRPr="00B2003E" w:rsidRDefault="00C83CAA" w:rsidP="006F2ED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4C3171EB" w14:textId="77777777" w:rsidR="00C83CAA" w:rsidRPr="00B2003E" w:rsidRDefault="00C83CAA" w:rsidP="006F2ED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1FEC2781" w14:textId="77777777" w:rsidR="00C83CAA" w:rsidRPr="00B2003E" w:rsidRDefault="00C83CAA" w:rsidP="006F2ED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41B43F41" w14:textId="77777777" w:rsidR="00C83CAA" w:rsidRPr="00B2003E" w:rsidRDefault="002242F2" w:rsidP="006F2ED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623075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CAA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C83CAA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83CAA" w:rsidRPr="00B2003E">
              <w:rPr>
                <w:rFonts w:asciiTheme="minorHAnsi" w:hAnsiTheme="minorHAnsi" w:cstheme="minorHAnsi"/>
                <w:sz w:val="22"/>
                <w:szCs w:val="22"/>
              </w:rPr>
              <w:t>108 ustęp 1 pkt _____ ustawy Pzp,</w:t>
            </w:r>
          </w:p>
          <w:p w14:paraId="3AEB6DB7" w14:textId="77777777" w:rsidR="00C83CAA" w:rsidRDefault="002242F2" w:rsidP="006F2ED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338844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CAA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C83CAA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Pzp . </w:t>
            </w:r>
          </w:p>
          <w:p w14:paraId="74DCDBCC" w14:textId="77777777" w:rsidR="00C83CAA" w:rsidRPr="00B2003E" w:rsidRDefault="00C83CAA" w:rsidP="006F2ED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Jednocześnie oświadczam, że w związku z ww. okolicznością, na podstawie art. 110 ust. 2 ustawy Pzp podjąłem następujące środki naprawcze: .………………...……………………………</w:t>
            </w:r>
          </w:p>
        </w:tc>
      </w:tr>
      <w:tr w:rsidR="00C83CAA" w:rsidRPr="00B2003E" w14:paraId="5645E73C" w14:textId="77777777" w:rsidTr="006F2EDE">
        <w:tc>
          <w:tcPr>
            <w:tcW w:w="546" w:type="pct"/>
            <w:vAlign w:val="center"/>
          </w:tcPr>
          <w:p w14:paraId="215FFD79" w14:textId="77777777" w:rsidR="00C83CAA" w:rsidRPr="00B2003E" w:rsidRDefault="002242F2" w:rsidP="006F2ED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8327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CAA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A8BCE8A" w14:textId="77777777" w:rsidR="00C83CAA" w:rsidRPr="00B2003E" w:rsidRDefault="00C83CAA" w:rsidP="006F2ED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607F7E30" w14:textId="77777777" w:rsidR="00C83CAA" w:rsidRPr="00D0307E" w:rsidRDefault="00C83CAA" w:rsidP="006F2ED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1618F399" w14:textId="77777777" w:rsidR="00C83CAA" w:rsidRPr="00B2003E" w:rsidRDefault="00C83CAA" w:rsidP="006F2E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C83CAA" w:rsidRPr="00B2003E" w14:paraId="76EC09A9" w14:textId="77777777" w:rsidTr="006F2EDE">
        <w:tc>
          <w:tcPr>
            <w:tcW w:w="5000" w:type="pct"/>
            <w:gridSpan w:val="2"/>
            <w:vAlign w:val="center"/>
          </w:tcPr>
          <w:p w14:paraId="52C4BA8B" w14:textId="77777777" w:rsidR="00C83CAA" w:rsidRPr="00B2003E" w:rsidRDefault="00C83CAA" w:rsidP="006F2ED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603546DA" w14:textId="77777777" w:rsidR="00C83CAA" w:rsidRPr="00B2003E" w:rsidRDefault="00C83CAA" w:rsidP="006F2ED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690EAA6F" w14:textId="77777777" w:rsidR="00C83CAA" w:rsidRDefault="00C83CAA" w:rsidP="00C83CAA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</w:p>
    <w:p w14:paraId="2EB9C73C" w14:textId="77777777" w:rsidR="00130615" w:rsidRDefault="00130615" w:rsidP="00C83CAA">
      <w:pPr>
        <w:pStyle w:val="normaltableau"/>
        <w:spacing w:before="0" w:after="0" w:line="360" w:lineRule="auto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6CED51EB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C83CAA">
      <w:rPr>
        <w:rFonts w:ascii="Calibri Light" w:hAnsi="Calibri Light" w:cs="Calibri Light"/>
        <w:i/>
        <w:iCs/>
        <w:sz w:val="22"/>
        <w:szCs w:val="22"/>
        <w:lang w:val="pl-PL"/>
      </w:rPr>
      <w:t>28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242F2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E5440"/>
    <w:rsid w:val="00130615"/>
    <w:rsid w:val="0013104E"/>
    <w:rsid w:val="00165812"/>
    <w:rsid w:val="002242F2"/>
    <w:rsid w:val="002B7333"/>
    <w:rsid w:val="002F17EE"/>
    <w:rsid w:val="00366E75"/>
    <w:rsid w:val="003966EA"/>
    <w:rsid w:val="003A49CD"/>
    <w:rsid w:val="003B7E0C"/>
    <w:rsid w:val="00407A52"/>
    <w:rsid w:val="00463A47"/>
    <w:rsid w:val="0048627D"/>
    <w:rsid w:val="005D48DA"/>
    <w:rsid w:val="00642D34"/>
    <w:rsid w:val="006F2D81"/>
    <w:rsid w:val="00812B68"/>
    <w:rsid w:val="00826CF4"/>
    <w:rsid w:val="00840C1C"/>
    <w:rsid w:val="00892356"/>
    <w:rsid w:val="008C6810"/>
    <w:rsid w:val="00936ACE"/>
    <w:rsid w:val="009515E0"/>
    <w:rsid w:val="00960395"/>
    <w:rsid w:val="009E1649"/>
    <w:rsid w:val="00A72B23"/>
    <w:rsid w:val="00A95DB3"/>
    <w:rsid w:val="00AB4119"/>
    <w:rsid w:val="00AD7E9D"/>
    <w:rsid w:val="00AE1E22"/>
    <w:rsid w:val="00B2003E"/>
    <w:rsid w:val="00B355D7"/>
    <w:rsid w:val="00BB1DAC"/>
    <w:rsid w:val="00C5559C"/>
    <w:rsid w:val="00C724F2"/>
    <w:rsid w:val="00C83CAA"/>
    <w:rsid w:val="00E061BF"/>
    <w:rsid w:val="00E75C3C"/>
    <w:rsid w:val="00ED693B"/>
    <w:rsid w:val="00F04233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28</cp:revision>
  <cp:lastPrinted>2024-11-25T10:26:00Z</cp:lastPrinted>
  <dcterms:created xsi:type="dcterms:W3CDTF">2022-12-01T09:06:00Z</dcterms:created>
  <dcterms:modified xsi:type="dcterms:W3CDTF">2024-11-25T10:26:00Z</dcterms:modified>
</cp:coreProperties>
</file>