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37" w:rsidRPr="00187155" w:rsidRDefault="00421D79" w:rsidP="00AA0D37">
      <w:pPr>
        <w:keepNext/>
        <w:pageBreakBefore/>
        <w:tabs>
          <w:tab w:val="left" w:pos="0"/>
        </w:tabs>
        <w:autoSpaceDE w:val="0"/>
        <w:spacing w:after="0" w:line="360" w:lineRule="auto"/>
        <w:ind w:right="-1"/>
        <w:jc w:val="right"/>
        <w:outlineLvl w:val="3"/>
        <w:rPr>
          <w:rFonts w:ascii="Arial" w:eastAsia="Arial-BoldMT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Arial-BoldMT" w:hAnsi="Arial" w:cs="Arial"/>
          <w:b/>
          <w:color w:val="000000"/>
          <w:sz w:val="20"/>
          <w:szCs w:val="20"/>
          <w:lang w:eastAsia="pl-PL"/>
        </w:rPr>
        <w:t>Załącznik nr 6</w:t>
      </w:r>
    </w:p>
    <w:p w:rsidR="00AA0D37" w:rsidRPr="00187155" w:rsidRDefault="00AA0D37" w:rsidP="00AA0D37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7155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6AF236" wp14:editId="0BDB04F8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12700" t="11430" r="13335" b="889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D37" w:rsidRDefault="00AA0D37" w:rsidP="00AA0D37"/>
                          <w:p w:rsidR="00AA0D37" w:rsidRDefault="00AA0D37" w:rsidP="00AA0D3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A0D37" w:rsidRDefault="00AA0D37" w:rsidP="00AA0D3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A0D37" w:rsidRDefault="00AA0D37" w:rsidP="00AA0D3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A0D37" w:rsidRDefault="00AA0D37" w:rsidP="00AA0D3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A0D37" w:rsidRDefault="00AA0D37" w:rsidP="00AA0D3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AF236" id="Prostokąt zaokrąglony 2" o:spid="_x0000_s1026" style="position:absolute;left:0;text-align:left;margin-left:-3.85pt;margin-top:2.8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" o:allowincell="f" filled="f" strokeweight=".25pt">
                <v:textbox inset="1pt,1pt,1pt,1pt">
                  <w:txbxContent>
                    <w:p w:rsidR="00AA0D37" w:rsidRDefault="00AA0D37" w:rsidP="00AA0D37"/>
                    <w:p w:rsidR="00AA0D37" w:rsidRDefault="00AA0D37" w:rsidP="00AA0D37">
                      <w:pPr>
                        <w:rPr>
                          <w:sz w:val="12"/>
                        </w:rPr>
                      </w:pPr>
                    </w:p>
                    <w:p w:rsidR="00AA0D37" w:rsidRDefault="00AA0D37" w:rsidP="00AA0D37">
                      <w:pPr>
                        <w:rPr>
                          <w:sz w:val="12"/>
                        </w:rPr>
                      </w:pPr>
                    </w:p>
                    <w:p w:rsidR="00AA0D37" w:rsidRDefault="00AA0D37" w:rsidP="00AA0D37">
                      <w:pPr>
                        <w:rPr>
                          <w:sz w:val="12"/>
                        </w:rPr>
                      </w:pPr>
                    </w:p>
                    <w:p w:rsidR="00AA0D37" w:rsidRDefault="00AA0D37" w:rsidP="00AA0D37">
                      <w:pPr>
                        <w:rPr>
                          <w:sz w:val="12"/>
                        </w:rPr>
                      </w:pPr>
                    </w:p>
                    <w:p w:rsidR="00AA0D37" w:rsidRDefault="00AA0D37" w:rsidP="00AA0D37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D37" w:rsidRPr="00187155" w:rsidRDefault="00AA0D37" w:rsidP="00AA0D37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D37" w:rsidRPr="00187155" w:rsidRDefault="00AA0D37" w:rsidP="00AA0D37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D37" w:rsidRPr="00187155" w:rsidRDefault="00AA0D37" w:rsidP="00AA0D37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D37" w:rsidRPr="00187155" w:rsidRDefault="00AA0D37" w:rsidP="00AA0D37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D37" w:rsidRPr="00187155" w:rsidRDefault="00AA0D37" w:rsidP="00AA0D37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AA0D37" w:rsidRPr="00187155" w:rsidRDefault="00AA0D37" w:rsidP="00AA0D37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871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narzędzi, wyposażenia zakładu i urządzeń technicznych dostępnych wykonawcy usług w celu wykonania zamówienia na </w:t>
      </w:r>
    </w:p>
    <w:p w:rsidR="00AA0D37" w:rsidRPr="00187155" w:rsidRDefault="00AA0D37" w:rsidP="00AA0D37">
      <w:pPr>
        <w:autoSpaceDE w:val="0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A0D37" w:rsidRPr="006A60D9" w:rsidRDefault="00AA0D37" w:rsidP="00AA0D37">
      <w:pPr>
        <w:autoSpaceDE w:val="0"/>
        <w:spacing w:line="26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A60D9">
        <w:rPr>
          <w:rFonts w:ascii="Arial" w:hAnsi="Arial" w:cs="Arial"/>
          <w:b/>
          <w:bCs/>
          <w:color w:val="000000"/>
          <w:sz w:val="20"/>
          <w:szCs w:val="20"/>
        </w:rPr>
        <w:t>“Dostawa opału do  kotłowni obsługiwanych przez Przedsiębiorstwo Komunalne Gniewkowo Sp. z o.o.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 2024/2025 roku</w:t>
      </w:r>
      <w:r w:rsidRPr="006A60D9">
        <w:rPr>
          <w:rFonts w:ascii="Arial" w:hAnsi="Arial" w:cs="Arial"/>
          <w:b/>
          <w:bCs/>
          <w:color w:val="000000"/>
          <w:sz w:val="20"/>
          <w:szCs w:val="20"/>
        </w:rPr>
        <w:t xml:space="preserve">” </w:t>
      </w:r>
    </w:p>
    <w:p w:rsidR="00AA0D37" w:rsidRPr="00187155" w:rsidRDefault="00AA0D37" w:rsidP="00AA0D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487"/>
        <w:gridCol w:w="2627"/>
      </w:tblGrid>
      <w:tr w:rsidR="00AA0D37" w:rsidRPr="00187155" w:rsidTr="002E7B59">
        <w:trPr>
          <w:trHeight w:val="6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871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A0D37" w:rsidRPr="00187155" w:rsidRDefault="00AA0D37" w:rsidP="000568A2">
            <w:pPr>
              <w:spacing w:after="0" w:line="276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71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Nazwa, opis pojazdów i urządzeń technicznych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71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dysponowania zasobami</w:t>
            </w:r>
          </w:p>
        </w:tc>
      </w:tr>
      <w:tr w:rsidR="00AA0D37" w:rsidRPr="00187155" w:rsidTr="002E7B5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0D37" w:rsidRPr="00187155" w:rsidTr="002E7B5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0D37" w:rsidRPr="00187155" w:rsidTr="002E7B5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0D37" w:rsidRPr="00187155" w:rsidTr="002E7B5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0D37" w:rsidRPr="00187155" w:rsidTr="002E7B5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7" w:type="dxa"/>
            <w:tcBorders>
              <w:left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37" w:rsidRPr="00187155" w:rsidRDefault="00AA0D37" w:rsidP="000568A2">
            <w:pPr>
              <w:spacing w:after="0" w:line="276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A0D37" w:rsidRPr="00187155" w:rsidRDefault="00AA0D37" w:rsidP="00AA0D37">
      <w:pPr>
        <w:spacing w:after="0" w:line="240" w:lineRule="auto"/>
        <w:ind w:left="851" w:right="-1" w:hanging="85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A0D37" w:rsidRPr="00187155" w:rsidRDefault="00AA0D37" w:rsidP="00AA0D37">
      <w:pPr>
        <w:spacing w:after="0" w:line="240" w:lineRule="auto"/>
        <w:ind w:left="851" w:right="-1" w:hanging="85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A0D37" w:rsidRPr="00187155" w:rsidRDefault="00AA0D37" w:rsidP="00AA0D37">
      <w:pPr>
        <w:spacing w:after="0" w:line="240" w:lineRule="auto"/>
        <w:ind w:left="851" w:right="-1" w:hanging="851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D37" w:rsidRPr="00187155" w:rsidRDefault="00AA0D37" w:rsidP="00AA0D37">
      <w:pPr>
        <w:spacing w:after="0" w:line="240" w:lineRule="auto"/>
        <w:ind w:right="-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87155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</w:t>
      </w:r>
      <w:r w:rsidR="002E7B59">
        <w:rPr>
          <w:rFonts w:ascii="Arial" w:eastAsia="Times New Roman" w:hAnsi="Arial" w:cs="Arial"/>
          <w:i/>
          <w:sz w:val="20"/>
          <w:szCs w:val="20"/>
          <w:lang w:eastAsia="pl-PL"/>
        </w:rPr>
        <w:t>..., dnia ..................2024</w:t>
      </w:r>
      <w:r w:rsidRPr="001871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r.     </w:t>
      </w:r>
    </w:p>
    <w:p w:rsidR="00AA0D37" w:rsidRPr="00187155" w:rsidRDefault="00AA0D37" w:rsidP="00AA0D37">
      <w:pPr>
        <w:spacing w:after="0" w:line="240" w:lineRule="auto"/>
        <w:ind w:right="-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871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Pr="0018715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8715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</w:t>
      </w:r>
    </w:p>
    <w:p w:rsidR="00AA0D37" w:rsidRPr="00187155" w:rsidRDefault="00AA0D37" w:rsidP="00AA0D37">
      <w:pPr>
        <w:spacing w:after="0" w:line="240" w:lineRule="auto"/>
        <w:ind w:right="-1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871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......................................................                                                                       </w:t>
      </w:r>
    </w:p>
    <w:p w:rsidR="00AA0D37" w:rsidRPr="00187155" w:rsidRDefault="00AA0D37" w:rsidP="00AA0D37">
      <w:pPr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71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187155">
        <w:rPr>
          <w:rFonts w:ascii="Arial" w:eastAsia="Times New Roman" w:hAnsi="Arial" w:cs="Arial"/>
          <w:sz w:val="20"/>
          <w:szCs w:val="20"/>
          <w:lang w:eastAsia="pl-PL"/>
        </w:rPr>
        <w:t>( podpis i pieczęć osoby upoważnionej</w:t>
      </w:r>
    </w:p>
    <w:p w:rsidR="00AA0D37" w:rsidRPr="00187155" w:rsidRDefault="00AA0D37" w:rsidP="00AA0D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A0D37" w:rsidRPr="00187155" w:rsidRDefault="00AA0D37" w:rsidP="00AA0D3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A0D37" w:rsidRPr="00187155" w:rsidRDefault="00AA0D37" w:rsidP="00AA0D3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800000"/>
          <w:sz w:val="20"/>
          <w:szCs w:val="20"/>
          <w:lang w:eastAsia="pl-PL"/>
        </w:rPr>
      </w:pPr>
    </w:p>
    <w:p w:rsidR="00706AE5" w:rsidRDefault="00706AE5"/>
    <w:sectPr w:rsidR="0070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9E"/>
    <w:rsid w:val="002E7B59"/>
    <w:rsid w:val="00421D79"/>
    <w:rsid w:val="00706AE5"/>
    <w:rsid w:val="007779C5"/>
    <w:rsid w:val="0096099E"/>
    <w:rsid w:val="00A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1C0EF-1EFB-4C4C-9D12-181CFA7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70F1-0A94-4ECE-92FD-95E32ADF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2024-09-05T11:08:00Z</dcterms:created>
  <dcterms:modified xsi:type="dcterms:W3CDTF">2024-09-10T10:57:00Z</dcterms:modified>
</cp:coreProperties>
</file>