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C8C4" w14:textId="2DA1B680" w:rsidR="003F08FB" w:rsidRPr="004A3925" w:rsidRDefault="003F08FB" w:rsidP="003F08FB">
      <w:pPr>
        <w:spacing w:line="276" w:lineRule="auto"/>
        <w:ind w:left="3402" w:right="1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EO/EG/</w:t>
      </w:r>
      <w:r w:rsidR="00A823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008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/2020</w:t>
      </w:r>
    </w:p>
    <w:p w14:paraId="6E2ED0B5" w14:textId="77777777" w:rsidR="003F08FB" w:rsidRPr="004A3925" w:rsidRDefault="003F08FB" w:rsidP="003F08FB">
      <w:pPr>
        <w:pStyle w:val="Tekstpodstawowy"/>
        <w:spacing w:line="276" w:lineRule="auto"/>
        <w:ind w:right="1"/>
        <w:rPr>
          <w:rFonts w:asciiTheme="minorHAnsi" w:hAnsiTheme="minorHAnsi" w:cstheme="minorHAnsi"/>
          <w:sz w:val="22"/>
          <w:szCs w:val="22"/>
        </w:rPr>
      </w:pPr>
    </w:p>
    <w:p w14:paraId="150990DD" w14:textId="77777777" w:rsidR="003F08FB" w:rsidRPr="004A3925" w:rsidRDefault="003F08FB" w:rsidP="003F08FB">
      <w:pPr>
        <w:pStyle w:val="Tekstpodstawowy"/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2B073159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FCEC9D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B0E0F3C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6B6695" w14:textId="77777777" w:rsidR="003F08FB" w:rsidRPr="004A3925" w:rsidRDefault="003F08FB" w:rsidP="003F08FB">
      <w:pPr>
        <w:pStyle w:val="Tekstpodstawowy"/>
        <w:tabs>
          <w:tab w:val="left" w:pos="3435"/>
        </w:tabs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ab/>
      </w:r>
    </w:p>
    <w:p w14:paraId="644B50A5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Oferta złożona do postępowania o udzielenie zamówienia publicznego w trybie przetargu nieograniczonego na:</w:t>
      </w:r>
    </w:p>
    <w:p w14:paraId="3861C713" w14:textId="17E410BF" w:rsidR="003F08FB" w:rsidRPr="004A3925" w:rsidRDefault="003F08FB" w:rsidP="003F08FB">
      <w:pPr>
        <w:pStyle w:val="Akapitzlist"/>
        <w:spacing w:line="276" w:lineRule="auto"/>
        <w:ind w:left="1068"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A823FC"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ZAKUP PALIWA GAZOWEGO DO OBIEKTÓW </w:t>
      </w:r>
      <w:r w:rsidR="00A823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GMINY WISŁA I JEJ JEDNOSTEK ORGANIZACYJNYCH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A1EE46B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after="240"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Dane dotyczące Wykonawcy:</w:t>
      </w:r>
    </w:p>
    <w:tbl>
      <w:tblPr>
        <w:tblW w:w="8883" w:type="dxa"/>
        <w:tblInd w:w="68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95"/>
        <w:gridCol w:w="1560"/>
        <w:gridCol w:w="1605"/>
        <w:gridCol w:w="2823"/>
      </w:tblGrid>
      <w:tr w:rsidR="003F08FB" w:rsidRPr="004A3925" w14:paraId="3FDCBBC7" w14:textId="77777777" w:rsidTr="00C92D76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E2D9F69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Wykonawcy</w:t>
            </w: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493E03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Adres Wykonawcy</w:t>
            </w:r>
          </w:p>
        </w:tc>
      </w:tr>
      <w:tr w:rsidR="003F08FB" w:rsidRPr="004A3925" w14:paraId="2F21B3F2" w14:textId="77777777" w:rsidTr="00C92D76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21C8E19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6C840F8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21547B99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4116500F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0A212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6FA57BA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3A8583E5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</w:tr>
      <w:tr w:rsidR="003F08FB" w:rsidRPr="004A3925" w14:paraId="56D6C5DB" w14:textId="77777777" w:rsidTr="00C92D76">
        <w:trPr>
          <w:trHeight w:val="398"/>
        </w:trPr>
        <w:tc>
          <w:tcPr>
            <w:tcW w:w="28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B0116E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Nr REGON / NIP</w:t>
            </w: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3D809B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Telefon / Faks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F95FA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E-mail</w:t>
            </w:r>
          </w:p>
        </w:tc>
      </w:tr>
      <w:tr w:rsidR="003F08FB" w:rsidRPr="004A3925" w14:paraId="52850AD1" w14:textId="77777777" w:rsidTr="00C92D76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8715402" w14:textId="77777777" w:rsidR="003F08FB" w:rsidRPr="004A3925" w:rsidRDefault="003F08FB" w:rsidP="00C92D7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59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EB074FD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B0F0"/>
                <w:sz w:val="22"/>
                <w:szCs w:val="22"/>
                <w:lang w:bidi="hi-IN"/>
              </w:rPr>
            </w:pPr>
            <w:r w:rsidRPr="000F4863">
              <w:rPr>
                <w:rFonts w:asciiTheme="minorHAnsi" w:hAnsiTheme="minorHAnsi" w:cstheme="minorHAnsi"/>
                <w:i/>
                <w:iCs/>
                <w:color w:val="00B0F0"/>
                <w:sz w:val="18"/>
                <w:szCs w:val="18"/>
                <w:lang w:bidi="hi-IN"/>
              </w:rPr>
              <w:t>Poniższe dane podaję dobrowolnie, w celu usprawnienia kontaktu w zakresie prowadzonego postępowania</w:t>
            </w:r>
          </w:p>
        </w:tc>
      </w:tr>
      <w:tr w:rsidR="003F08FB" w:rsidRPr="004A3925" w14:paraId="2AEA9B34" w14:textId="77777777" w:rsidTr="00C92D76"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4FCC5F9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0043B75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0DCCB23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7169CB57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AAB7BA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6A571C6E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</w:tr>
    </w:tbl>
    <w:p w14:paraId="0550F24F" w14:textId="77777777" w:rsidR="003F08FB" w:rsidRPr="000F4863" w:rsidRDefault="003F08FB" w:rsidP="003F08FB">
      <w:pPr>
        <w:spacing w:line="276" w:lineRule="auto"/>
        <w:ind w:left="142" w:right="28"/>
        <w:jc w:val="both"/>
        <w:rPr>
          <w:rFonts w:asciiTheme="minorHAnsi" w:hAnsiTheme="minorHAnsi" w:cstheme="minorHAnsi"/>
          <w:i/>
          <w:iCs/>
          <w:color w:val="00B0F0"/>
          <w:sz w:val="18"/>
          <w:szCs w:val="18"/>
          <w:lang w:eastAsia="zh-CN"/>
        </w:rPr>
      </w:pPr>
      <w:r w:rsidRPr="000F4863">
        <w:rPr>
          <w:rFonts w:asciiTheme="minorHAnsi" w:hAnsiTheme="minorHAnsi" w:cstheme="minorHAnsi"/>
          <w:i/>
          <w:iCs/>
          <w:color w:val="00B0F0"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0D6C8111" w14:textId="77777777" w:rsidR="003F08FB" w:rsidRPr="004A3925" w:rsidRDefault="003F08FB" w:rsidP="003F08FB">
      <w:pPr>
        <w:pStyle w:val="Tekstpodstawowy"/>
        <w:spacing w:line="276" w:lineRule="auto"/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16A01DC7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Oferujemy wykonanie przedmiotu zamówienia za cenę łączną:</w:t>
      </w:r>
    </w:p>
    <w:p w14:paraId="17A32267" w14:textId="77777777" w:rsidR="003F08FB" w:rsidRPr="004A3925" w:rsidRDefault="003F08FB" w:rsidP="003F08FB">
      <w:pPr>
        <w:pStyle w:val="Tekstpodstawowy"/>
        <w:spacing w:line="276" w:lineRule="auto"/>
        <w:ind w:left="360" w:right="1"/>
        <w:rPr>
          <w:rFonts w:asciiTheme="minorHAnsi" w:hAnsiTheme="minorHAnsi" w:cstheme="minorHAnsi"/>
          <w:b/>
          <w:sz w:val="22"/>
          <w:szCs w:val="22"/>
        </w:rPr>
      </w:pPr>
    </w:p>
    <w:p w14:paraId="686B8B5A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 zł</w:t>
      </w:r>
    </w:p>
    <w:p w14:paraId="00CDF5E8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785F8292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 xml:space="preserve">w tym 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podatek VAT </w:t>
      </w:r>
      <w:r w:rsidRPr="004A3925">
        <w:rPr>
          <w:rFonts w:asciiTheme="minorHAnsi" w:hAnsiTheme="minorHAnsi" w:cstheme="minorHAnsi"/>
          <w:b/>
          <w:sz w:val="22"/>
          <w:szCs w:val="22"/>
        </w:rPr>
        <w:t>(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.......%</w:t>
      </w:r>
      <w:r w:rsidRPr="004A3925">
        <w:rPr>
          <w:rFonts w:asciiTheme="minorHAnsi" w:hAnsiTheme="minorHAnsi" w:cstheme="minorHAnsi"/>
          <w:b/>
          <w:sz w:val="22"/>
          <w:szCs w:val="22"/>
        </w:rPr>
        <w:t>)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A3925">
        <w:rPr>
          <w:rFonts w:asciiTheme="minorHAnsi" w:hAnsiTheme="minorHAnsi" w:cstheme="minorHAnsi"/>
          <w:b/>
          <w:sz w:val="22"/>
          <w:szCs w:val="22"/>
        </w:rPr>
        <w:t xml:space="preserve">................................ zł; </w:t>
      </w:r>
    </w:p>
    <w:p w14:paraId="03210B36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25B7D27D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bCs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Netto................................ zł</w:t>
      </w:r>
    </w:p>
    <w:p w14:paraId="1812BDE9" w14:textId="77777777" w:rsidR="003F08FB" w:rsidRPr="004A3925" w:rsidRDefault="003F08FB" w:rsidP="003F08FB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b/>
          <w:sz w:val="22"/>
          <w:szCs w:val="22"/>
        </w:rPr>
      </w:pPr>
    </w:p>
    <w:p w14:paraId="220C5C7A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obliczoną według wzoru podanego w rozdziale 21 ust. 2 SIWZ oraz na podstawie cen jednostkowych wskazanych w tabeli w ust.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A3925">
        <w:rPr>
          <w:rFonts w:asciiTheme="minorHAnsi" w:hAnsiTheme="minorHAnsi" w:cstheme="minorHAnsi"/>
          <w:sz w:val="22"/>
          <w:szCs w:val="22"/>
        </w:rPr>
        <w:t xml:space="preserve"> niniejszego formularza ofertowego.</w:t>
      </w:r>
    </w:p>
    <w:p w14:paraId="4F447D13" w14:textId="77777777" w:rsidR="003F08FB" w:rsidRPr="004A3925" w:rsidRDefault="003F08FB" w:rsidP="003F08FB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sz w:val="22"/>
          <w:szCs w:val="22"/>
        </w:rPr>
      </w:pPr>
    </w:p>
    <w:p w14:paraId="117F2A0E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hanging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Wybór oferty prowadzić będzie do powstania u Zamawiającego obowiązku podatkowego </w:t>
      </w: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zakresie następujących towarów/usług: ........................................................ </w:t>
      </w:r>
    </w:p>
    <w:p w14:paraId="567D20FE" w14:textId="77777777" w:rsidR="003F08FB" w:rsidRPr="004A3925" w:rsidRDefault="003F08FB" w:rsidP="003F08FB">
      <w:pPr>
        <w:pStyle w:val="Tekstpodstawowy"/>
        <w:spacing w:line="276" w:lineRule="auto"/>
        <w:ind w:left="567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Wartość ww. towarów i usług bez kwoty podatku wynosi: ...................................... </w:t>
      </w:r>
    </w:p>
    <w:p w14:paraId="19679C2C" w14:textId="77777777" w:rsidR="003F08FB" w:rsidRPr="000F4863" w:rsidRDefault="003F08FB" w:rsidP="003F08FB">
      <w:pPr>
        <w:pStyle w:val="Tekstpodstawowy"/>
        <w:spacing w:line="276" w:lineRule="auto"/>
        <w:ind w:left="567"/>
        <w:rPr>
          <w:rFonts w:asciiTheme="minorHAnsi" w:hAnsiTheme="minorHAnsi" w:cstheme="minorHAnsi"/>
          <w:b/>
          <w:color w:val="000000"/>
          <w:sz w:val="20"/>
        </w:rPr>
      </w:pPr>
      <w:r w:rsidRPr="000F4863">
        <w:rPr>
          <w:rFonts w:asciiTheme="minorHAnsi" w:hAnsiTheme="minorHAnsi" w:cstheme="minorHAnsi"/>
          <w:i/>
          <w:iCs/>
          <w:color w:val="00B0F0"/>
          <w:sz w:val="20"/>
        </w:rPr>
        <w:t>Wypełnić, o ile wybór oferty prowadziłby do powstania u Zamawiającego obowiązku podatkowego zgodnie z przepisami o podatku od towarów i usług, w przeciwnym razie pozostawić niewypełnione</w:t>
      </w:r>
    </w:p>
    <w:p w14:paraId="36DF0D0A" w14:textId="77777777" w:rsidR="003F08FB" w:rsidRPr="004A3925" w:rsidRDefault="003F08FB" w:rsidP="003F08FB">
      <w:pPr>
        <w:pStyle w:val="Akapitzlist"/>
        <w:tabs>
          <w:tab w:val="left" w:pos="567"/>
        </w:tabs>
        <w:spacing w:line="276" w:lineRule="auto"/>
        <w:ind w:left="1068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</w:p>
    <w:p w14:paraId="2604164C" w14:textId="77777777" w:rsidR="003F08FB" w:rsidRPr="004A3925" w:rsidRDefault="003F08FB" w:rsidP="003F08FB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Tabela cen jednostkowych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425"/>
        <w:gridCol w:w="1134"/>
        <w:gridCol w:w="425"/>
        <w:gridCol w:w="1134"/>
        <w:gridCol w:w="426"/>
        <w:gridCol w:w="992"/>
        <w:gridCol w:w="425"/>
        <w:gridCol w:w="992"/>
        <w:gridCol w:w="426"/>
        <w:gridCol w:w="1134"/>
        <w:gridCol w:w="1701"/>
      </w:tblGrid>
      <w:tr w:rsidR="003F08FB" w:rsidRPr="000442A3" w14:paraId="3735BA82" w14:textId="77777777" w:rsidTr="00C92D76">
        <w:tc>
          <w:tcPr>
            <w:tcW w:w="425" w:type="dxa"/>
            <w:vMerge w:val="restart"/>
            <w:shd w:val="clear" w:color="auto" w:fill="D9D9D9"/>
            <w:vAlign w:val="center"/>
          </w:tcPr>
          <w:p w14:paraId="05D8170A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vMerge w:val="restart"/>
            <w:shd w:val="clear" w:color="auto" w:fill="D9D9D9"/>
            <w:vAlign w:val="center"/>
          </w:tcPr>
          <w:p w14:paraId="4DF87B4D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509F1A4E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Wolumen zakupu 20</w:t>
            </w:r>
            <w:r>
              <w:rPr>
                <w:rFonts w:ascii="Calibri" w:hAnsi="Calibri" w:cs="Calibri"/>
                <w:sz w:val="16"/>
              </w:rPr>
              <w:t>21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02C0FA4E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Wolumen zakupu 20</w:t>
            </w:r>
            <w:r>
              <w:rPr>
                <w:rFonts w:ascii="Calibri" w:hAnsi="Calibri" w:cs="Calibri"/>
                <w:sz w:val="16"/>
              </w:rPr>
              <w:t>22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404F3F41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Cena jednostkowa netto w roku 20</w:t>
            </w:r>
            <w:r>
              <w:rPr>
                <w:rFonts w:ascii="Calibri" w:hAnsi="Calibri" w:cs="Calibri"/>
                <w:sz w:val="16"/>
              </w:rPr>
              <w:t>21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3B3A6DF1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Cena jednostkowa netto w roku 20</w:t>
            </w:r>
            <w:r>
              <w:rPr>
                <w:rFonts w:ascii="Calibri" w:hAnsi="Calibri" w:cs="Calibri"/>
                <w:sz w:val="16"/>
              </w:rPr>
              <w:t>22</w:t>
            </w:r>
          </w:p>
        </w:tc>
        <w:tc>
          <w:tcPr>
            <w:tcW w:w="3261" w:type="dxa"/>
            <w:gridSpan w:val="3"/>
            <w:shd w:val="clear" w:color="auto" w:fill="D9D9D9"/>
            <w:vAlign w:val="center"/>
          </w:tcPr>
          <w:p w14:paraId="4B98926A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3F08FB" w:rsidRPr="000442A3" w14:paraId="3F1F315F" w14:textId="77777777" w:rsidTr="00C92D76">
        <w:tc>
          <w:tcPr>
            <w:tcW w:w="425" w:type="dxa"/>
            <w:vMerge/>
            <w:shd w:val="clear" w:color="auto" w:fill="D9D9D9"/>
            <w:vAlign w:val="center"/>
          </w:tcPr>
          <w:p w14:paraId="2340EA70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14:paraId="0C6EA308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0B71234E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[kWh]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0E64200F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[kWh]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322EA62F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[gr/kWh]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42AA1E88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[gr/kWh]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13622FDC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8D2C657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i/>
              </w:rPr>
            </w:pPr>
            <w:r w:rsidRPr="00FB6BAD">
              <w:rPr>
                <w:rFonts w:ascii="Calibri" w:hAnsi="Calibri" w:cs="Calibri"/>
                <w:i/>
                <w:sz w:val="14"/>
              </w:rPr>
              <w:t>Obliczona jako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90FD306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22"/>
              </w:rPr>
              <w:t>[zł]</w:t>
            </w:r>
          </w:p>
        </w:tc>
      </w:tr>
      <w:tr w:rsidR="003F08FB" w:rsidRPr="000442A3" w14:paraId="25EB1A3B" w14:textId="77777777" w:rsidTr="00C92D76">
        <w:trPr>
          <w:trHeight w:val="397"/>
        </w:trPr>
        <w:tc>
          <w:tcPr>
            <w:tcW w:w="425" w:type="dxa"/>
            <w:vMerge w:val="restart"/>
            <w:shd w:val="clear" w:color="auto" w:fill="D9D9D9"/>
            <w:textDirection w:val="btLr"/>
            <w:vAlign w:val="center"/>
          </w:tcPr>
          <w:p w14:paraId="2AB5D916" w14:textId="77777777" w:rsidR="003F08FB" w:rsidRPr="00F577E0" w:rsidRDefault="003F08FB" w:rsidP="00C92D76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22"/>
              </w:rPr>
              <w:t>Cena za paliwo gazowe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1D55F716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F4D585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B01095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78DFA0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7B925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F686E0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10F52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D5B5BA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A95A7E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10156E8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FF8E5" w14:textId="77777777" w:rsidR="003F08FB" w:rsidRPr="001C16A6" w:rsidRDefault="003F08FB" w:rsidP="00C92D76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(1*3+2*4)/100</w:t>
            </w:r>
          </w:p>
        </w:tc>
        <w:tc>
          <w:tcPr>
            <w:tcW w:w="1701" w:type="dxa"/>
            <w:shd w:val="clear" w:color="auto" w:fill="auto"/>
          </w:tcPr>
          <w:p w14:paraId="61AC3145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27C2E634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475A0E11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64DA8AB3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07DDC7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3F295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0E2F6B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E0E49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B6EE71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E662C7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6864B5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EC2341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9117AF6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6FD11" w14:textId="77777777" w:rsidR="003F08FB" w:rsidRPr="001C16A6" w:rsidRDefault="003F08FB" w:rsidP="00C92D76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(6*8+7*9)/100</w:t>
            </w:r>
          </w:p>
        </w:tc>
        <w:tc>
          <w:tcPr>
            <w:tcW w:w="1701" w:type="dxa"/>
            <w:shd w:val="clear" w:color="auto" w:fill="auto"/>
          </w:tcPr>
          <w:p w14:paraId="17475CE1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6B8A576D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7B0610C9" w14:textId="77777777" w:rsidR="003F08FB" w:rsidRPr="00F577E0" w:rsidRDefault="003F08FB" w:rsidP="00C92D76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32BEDC31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12104D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84545" w14:textId="34462B07" w:rsidR="003F08FB" w:rsidRPr="00DA3B19" w:rsidRDefault="00A823FC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16 084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564619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C2BB6" w14:textId="010E76F5" w:rsidR="003F08FB" w:rsidRPr="00DA3B19" w:rsidRDefault="00A823FC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16 084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B5BE0E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49103B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00658D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49BF4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81FAF4A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9486F3" w14:textId="77777777" w:rsidR="003F08FB" w:rsidRPr="001C16A6" w:rsidRDefault="003F08FB" w:rsidP="00C92D76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(11*13+12*14)/100</w:t>
            </w:r>
          </w:p>
        </w:tc>
        <w:tc>
          <w:tcPr>
            <w:tcW w:w="1701" w:type="dxa"/>
            <w:shd w:val="clear" w:color="auto" w:fill="auto"/>
          </w:tcPr>
          <w:p w14:paraId="1709BC52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691C8A7A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3548E5F0" w14:textId="77777777" w:rsidR="003F08FB" w:rsidRPr="00F577E0" w:rsidRDefault="003F08FB" w:rsidP="00C92D76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8A9ED0C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F7BC6D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047DFB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6204F6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53819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25CBC1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069F8D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23C88D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1AB60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FA88020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84E60" w14:textId="77777777" w:rsidR="003F08FB" w:rsidRPr="001C16A6" w:rsidRDefault="003F08FB" w:rsidP="00C92D76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(16*18+17*1</w:t>
            </w:r>
            <w:r>
              <w:rPr>
                <w:rFonts w:ascii="Calibri" w:hAnsi="Calibri" w:cs="Calibri"/>
                <w:i/>
                <w:sz w:val="14"/>
                <w:szCs w:val="18"/>
              </w:rPr>
              <w:t>9</w:t>
            </w: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)/100</w:t>
            </w:r>
          </w:p>
        </w:tc>
        <w:tc>
          <w:tcPr>
            <w:tcW w:w="1701" w:type="dxa"/>
            <w:shd w:val="clear" w:color="auto" w:fill="auto"/>
          </w:tcPr>
          <w:p w14:paraId="26F3915E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1F3ED8E6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06F96787" w14:textId="77777777" w:rsidR="003F08FB" w:rsidRPr="00F577E0" w:rsidRDefault="003F08FB" w:rsidP="00C92D76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29056D87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479275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CA781B" w14:textId="65529CE6" w:rsidR="003F08FB" w:rsidRPr="00DA3B19" w:rsidRDefault="00A823FC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625 417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6E8956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9786CE" w14:textId="1D2516A6" w:rsidR="003F08FB" w:rsidRPr="00DA3B19" w:rsidRDefault="00A823FC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625 417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1B4927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D23F79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D9EAC9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10F516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297458D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541607" w14:textId="77777777" w:rsidR="003F08FB" w:rsidRPr="001C16A6" w:rsidRDefault="003F08FB" w:rsidP="00C92D76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(21*23+22*24)/100</w:t>
            </w:r>
          </w:p>
        </w:tc>
        <w:tc>
          <w:tcPr>
            <w:tcW w:w="1701" w:type="dxa"/>
            <w:shd w:val="clear" w:color="auto" w:fill="auto"/>
          </w:tcPr>
          <w:p w14:paraId="14DDE249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5F00F2E1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4913A2E1" w14:textId="77777777" w:rsidR="003F08FB" w:rsidRPr="00F577E0" w:rsidRDefault="003F08FB" w:rsidP="00C92D76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115C7BD7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07A260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ED0A5A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B2F17E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E73D99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32F3B7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BCAB38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0140DC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216A1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FCB0F1B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F58E0" w14:textId="77777777" w:rsidR="003F08FB" w:rsidRPr="001C16A6" w:rsidRDefault="003F08FB" w:rsidP="00C92D76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(26*28+27*29)/100</w:t>
            </w:r>
          </w:p>
        </w:tc>
        <w:tc>
          <w:tcPr>
            <w:tcW w:w="1701" w:type="dxa"/>
            <w:shd w:val="clear" w:color="auto" w:fill="auto"/>
          </w:tcPr>
          <w:p w14:paraId="13D14997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1BB131F3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42729773" w14:textId="77777777" w:rsidR="003F08FB" w:rsidRPr="00F577E0" w:rsidRDefault="003F08FB" w:rsidP="00C92D76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128FE54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B1B767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D5D0EC" w14:textId="1C4F3577" w:rsidR="003F08FB" w:rsidRPr="00DA3B19" w:rsidRDefault="00A823FC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1 139 837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BCB3CB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A4638" w14:textId="2150CCF3" w:rsidR="003F08FB" w:rsidRPr="00DA3B19" w:rsidRDefault="00A823FC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1 139 837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749329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3E43F1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C1494C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25ACCC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B62CCD2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895C4" w14:textId="77777777" w:rsidR="003F08FB" w:rsidRPr="001C16A6" w:rsidRDefault="003F08FB" w:rsidP="00C92D76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(31*33+32*34)/100</w:t>
            </w:r>
          </w:p>
        </w:tc>
        <w:tc>
          <w:tcPr>
            <w:tcW w:w="1701" w:type="dxa"/>
            <w:shd w:val="clear" w:color="auto" w:fill="auto"/>
          </w:tcPr>
          <w:p w14:paraId="09765540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62BB030B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77D5E581" w14:textId="77777777" w:rsidR="003F08FB" w:rsidRPr="00F577E0" w:rsidRDefault="003F08FB" w:rsidP="00C92D76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63D288D6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D86711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6AB2C" w14:textId="5D3778B1" w:rsidR="003F08FB" w:rsidRPr="00DA3B19" w:rsidRDefault="00A823FC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1 192 210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11B970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03BA4E" w14:textId="19316149" w:rsidR="003F08FB" w:rsidRPr="00DA3B19" w:rsidRDefault="00A823FC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1 192 210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0F1A27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6B1F82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A4BA29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867B02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B29B378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D70832" w14:textId="77777777" w:rsidR="003F08FB" w:rsidRPr="001C16A6" w:rsidRDefault="003F08FB" w:rsidP="00C92D76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(36*38+37*39)/100</w:t>
            </w:r>
          </w:p>
        </w:tc>
        <w:tc>
          <w:tcPr>
            <w:tcW w:w="1701" w:type="dxa"/>
            <w:shd w:val="clear" w:color="auto" w:fill="auto"/>
          </w:tcPr>
          <w:p w14:paraId="1962148C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7057DD5D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3B70A213" w14:textId="77777777" w:rsidR="003F08FB" w:rsidRPr="00F577E0" w:rsidRDefault="003F08FB" w:rsidP="00C92D76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6B068E03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83047E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505C45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F09EB5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53ED9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48F467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D51100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F9F0F6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9DDD8B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48DE9B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90DA97" w14:textId="77777777" w:rsidR="003F08FB" w:rsidRPr="001C16A6" w:rsidRDefault="003F08FB" w:rsidP="00C92D76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(41*43+42*44)/100</w:t>
            </w:r>
          </w:p>
        </w:tc>
        <w:tc>
          <w:tcPr>
            <w:tcW w:w="1701" w:type="dxa"/>
            <w:shd w:val="clear" w:color="auto" w:fill="auto"/>
          </w:tcPr>
          <w:p w14:paraId="021EBD7C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6779B6BA" w14:textId="77777777" w:rsidTr="00C92D76">
        <w:tc>
          <w:tcPr>
            <w:tcW w:w="1560" w:type="dxa"/>
            <w:gridSpan w:val="2"/>
            <w:vMerge w:val="restart"/>
            <w:shd w:val="clear" w:color="auto" w:fill="D9D9D9"/>
            <w:vAlign w:val="center"/>
          </w:tcPr>
          <w:p w14:paraId="75D43624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692DEF7F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Okres sprzedaży w 20</w:t>
            </w:r>
            <w:r>
              <w:rPr>
                <w:rFonts w:ascii="Calibri" w:hAnsi="Calibri" w:cs="Calibri"/>
                <w:sz w:val="16"/>
              </w:rPr>
              <w:t xml:space="preserve">21 </w:t>
            </w:r>
            <w:r w:rsidRPr="007F056C">
              <w:rPr>
                <w:rFonts w:ascii="Calibri" w:hAnsi="Calibri" w:cs="Calibri"/>
                <w:sz w:val="16"/>
              </w:rPr>
              <w:t>roku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2249D50C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Okres sprzedaży w 20</w:t>
            </w:r>
            <w:r>
              <w:rPr>
                <w:rFonts w:ascii="Calibri" w:hAnsi="Calibri" w:cs="Calibri"/>
                <w:sz w:val="16"/>
              </w:rPr>
              <w:t>22</w:t>
            </w:r>
            <w:r w:rsidRPr="007F056C">
              <w:rPr>
                <w:rFonts w:ascii="Calibri" w:hAnsi="Calibri" w:cs="Calibri"/>
                <w:sz w:val="16"/>
              </w:rPr>
              <w:t xml:space="preserve"> roku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057EF525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Stawka miesięczna 20</w:t>
            </w:r>
            <w:r>
              <w:rPr>
                <w:rFonts w:ascii="Calibri" w:hAnsi="Calibri" w:cs="Calibri"/>
                <w:sz w:val="16"/>
              </w:rPr>
              <w:t>21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728F405D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Stawka miesięczna 20</w:t>
            </w:r>
            <w:r>
              <w:rPr>
                <w:rFonts w:ascii="Calibri" w:hAnsi="Calibri" w:cs="Calibri"/>
                <w:sz w:val="16"/>
              </w:rPr>
              <w:t>22</w:t>
            </w:r>
          </w:p>
        </w:tc>
        <w:tc>
          <w:tcPr>
            <w:tcW w:w="3261" w:type="dxa"/>
            <w:gridSpan w:val="3"/>
            <w:vMerge w:val="restart"/>
            <w:shd w:val="clear" w:color="auto" w:fill="D9D9D9"/>
            <w:vAlign w:val="center"/>
          </w:tcPr>
          <w:p w14:paraId="7CA52B43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</w:p>
        </w:tc>
      </w:tr>
      <w:tr w:rsidR="003F08FB" w:rsidRPr="000442A3" w14:paraId="03E4EDA3" w14:textId="77777777" w:rsidTr="00C92D76">
        <w:tc>
          <w:tcPr>
            <w:tcW w:w="1560" w:type="dxa"/>
            <w:gridSpan w:val="2"/>
            <w:vMerge/>
            <w:shd w:val="clear" w:color="auto" w:fill="D9D9D9"/>
            <w:vAlign w:val="center"/>
          </w:tcPr>
          <w:p w14:paraId="4363F47B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6CA6F6A3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5C50B0E4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1E9F0767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55EBB576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3261" w:type="dxa"/>
            <w:gridSpan w:val="3"/>
            <w:vMerge/>
            <w:shd w:val="clear" w:color="auto" w:fill="D9D9D9"/>
            <w:vAlign w:val="center"/>
          </w:tcPr>
          <w:p w14:paraId="4E9D4ECD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</w:p>
        </w:tc>
      </w:tr>
      <w:tr w:rsidR="00A823FC" w:rsidRPr="000442A3" w14:paraId="5E98EA96" w14:textId="77777777" w:rsidTr="00C92D76">
        <w:trPr>
          <w:trHeight w:val="397"/>
        </w:trPr>
        <w:tc>
          <w:tcPr>
            <w:tcW w:w="425" w:type="dxa"/>
            <w:vMerge w:val="restart"/>
            <w:shd w:val="clear" w:color="auto" w:fill="D9D9D9"/>
            <w:textDirection w:val="btLr"/>
            <w:vAlign w:val="center"/>
          </w:tcPr>
          <w:p w14:paraId="007D2D8E" w14:textId="77777777" w:rsidR="00A823FC" w:rsidRPr="00F577E0" w:rsidRDefault="00A823FC" w:rsidP="00A823FC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22"/>
              </w:rPr>
              <w:t>Abonament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5D4961EC" w14:textId="77777777" w:rsidR="00A823FC" w:rsidRPr="007F056C" w:rsidRDefault="00A823FC" w:rsidP="00A823F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3E838F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49EEAC" w14:textId="77777777" w:rsidR="00A823FC" w:rsidRPr="00DA3B19" w:rsidRDefault="00A823FC" w:rsidP="00A823FC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5621A3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554C73" w14:textId="2E1512F1" w:rsidR="00A823FC" w:rsidRPr="00DA3B19" w:rsidRDefault="00A823FC" w:rsidP="00A823FC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629047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45A5A0" w14:textId="77777777" w:rsidR="00A823FC" w:rsidRPr="00F577E0" w:rsidRDefault="00A823FC" w:rsidP="00A823F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EF9695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70B974" w14:textId="77777777" w:rsidR="00A823FC" w:rsidRPr="00F577E0" w:rsidRDefault="00A823FC" w:rsidP="00A823F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487837C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CC1EE9" w14:textId="77777777" w:rsidR="00A823FC" w:rsidRPr="001C16A6" w:rsidRDefault="00A823FC" w:rsidP="00A823FC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46*48+47*49</w:t>
            </w:r>
          </w:p>
        </w:tc>
        <w:tc>
          <w:tcPr>
            <w:tcW w:w="1701" w:type="dxa"/>
            <w:shd w:val="clear" w:color="auto" w:fill="auto"/>
          </w:tcPr>
          <w:p w14:paraId="4ACABBF1" w14:textId="77777777" w:rsidR="00A823FC" w:rsidRPr="00F577E0" w:rsidRDefault="00A823FC" w:rsidP="00A823FC">
            <w:pPr>
              <w:jc w:val="both"/>
              <w:rPr>
                <w:rFonts w:ascii="Calibri" w:hAnsi="Calibri" w:cs="Calibri"/>
              </w:rPr>
            </w:pPr>
          </w:p>
        </w:tc>
      </w:tr>
      <w:tr w:rsidR="00A823FC" w:rsidRPr="000442A3" w14:paraId="70ACCAEE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2B6C54C2" w14:textId="77777777" w:rsidR="00A823FC" w:rsidRPr="00F577E0" w:rsidRDefault="00A823FC" w:rsidP="00A823F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5FC6F43" w14:textId="77777777" w:rsidR="00A823FC" w:rsidRPr="007F056C" w:rsidRDefault="00A823FC" w:rsidP="00A823F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4566E8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9BF01" w14:textId="77777777" w:rsidR="00A823FC" w:rsidRPr="00DA3B19" w:rsidRDefault="00A823FC" w:rsidP="00A823FC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71526C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73B087" w14:textId="6A173A00" w:rsidR="00A823FC" w:rsidRPr="00DA3B19" w:rsidRDefault="00A823FC" w:rsidP="00A823FC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482D31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FA9E45" w14:textId="77777777" w:rsidR="00A823FC" w:rsidRPr="00F577E0" w:rsidRDefault="00A823FC" w:rsidP="00A823F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96A55D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52DAFE" w14:textId="77777777" w:rsidR="00A823FC" w:rsidRPr="00F577E0" w:rsidRDefault="00A823FC" w:rsidP="00A823F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EA82601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6C523" w14:textId="77777777" w:rsidR="00A823FC" w:rsidRPr="001C16A6" w:rsidRDefault="00A823FC" w:rsidP="00A823FC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51*53+52*54</w:t>
            </w:r>
          </w:p>
        </w:tc>
        <w:tc>
          <w:tcPr>
            <w:tcW w:w="1701" w:type="dxa"/>
            <w:shd w:val="clear" w:color="auto" w:fill="auto"/>
          </w:tcPr>
          <w:p w14:paraId="1B85A237" w14:textId="77777777" w:rsidR="00A823FC" w:rsidRPr="00F577E0" w:rsidRDefault="00A823FC" w:rsidP="00A823FC">
            <w:pPr>
              <w:jc w:val="both"/>
              <w:rPr>
                <w:rFonts w:ascii="Calibri" w:hAnsi="Calibri" w:cs="Calibri"/>
              </w:rPr>
            </w:pPr>
          </w:p>
        </w:tc>
      </w:tr>
      <w:tr w:rsidR="00A823FC" w:rsidRPr="000442A3" w14:paraId="5A8336FD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2FF1FA15" w14:textId="77777777" w:rsidR="00A823FC" w:rsidRPr="00F577E0" w:rsidRDefault="00A823FC" w:rsidP="00A823FC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113C793" w14:textId="77777777" w:rsidR="00A823FC" w:rsidRPr="007F056C" w:rsidRDefault="00A823FC" w:rsidP="00A823F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DC4B57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302AE" w14:textId="19D0711F" w:rsidR="00A823FC" w:rsidRPr="00DA3B19" w:rsidRDefault="00A823FC" w:rsidP="00A823FC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CA77EC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760BF" w14:textId="11B74AC7" w:rsidR="00A823FC" w:rsidRPr="00DA3B19" w:rsidRDefault="00A823FC" w:rsidP="00A823FC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F721DB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DA9750" w14:textId="77777777" w:rsidR="00A823FC" w:rsidRPr="00F577E0" w:rsidRDefault="00A823FC" w:rsidP="00A823F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EBC037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39C3E4" w14:textId="77777777" w:rsidR="00A823FC" w:rsidRPr="00F577E0" w:rsidRDefault="00A823FC" w:rsidP="00A823F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41CC75D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903D7" w14:textId="77777777" w:rsidR="00A823FC" w:rsidRPr="001C16A6" w:rsidRDefault="00A823FC" w:rsidP="00A823FC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56*58+57*59</w:t>
            </w:r>
          </w:p>
        </w:tc>
        <w:tc>
          <w:tcPr>
            <w:tcW w:w="1701" w:type="dxa"/>
            <w:shd w:val="clear" w:color="auto" w:fill="auto"/>
          </w:tcPr>
          <w:p w14:paraId="6DB52CC3" w14:textId="77777777" w:rsidR="00A823FC" w:rsidRPr="00F577E0" w:rsidRDefault="00A823FC" w:rsidP="00A823FC">
            <w:pPr>
              <w:jc w:val="both"/>
              <w:rPr>
                <w:rFonts w:ascii="Calibri" w:hAnsi="Calibri" w:cs="Calibri"/>
              </w:rPr>
            </w:pPr>
          </w:p>
        </w:tc>
      </w:tr>
      <w:tr w:rsidR="00A823FC" w:rsidRPr="000442A3" w14:paraId="59342620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76E17561" w14:textId="77777777" w:rsidR="00A823FC" w:rsidRPr="00F577E0" w:rsidRDefault="00A823FC" w:rsidP="00A823FC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260F28A" w14:textId="77777777" w:rsidR="00A823FC" w:rsidRPr="007F056C" w:rsidRDefault="00A823FC" w:rsidP="00A823F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456BFB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C397A" w14:textId="77777777" w:rsidR="00A823FC" w:rsidRPr="00DA3B19" w:rsidRDefault="00A823FC" w:rsidP="00A823FC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45C720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4ED3E" w14:textId="3A477DD8" w:rsidR="00A823FC" w:rsidRPr="00DA3B19" w:rsidRDefault="00A823FC" w:rsidP="00A823FC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3E3C77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A26C03" w14:textId="77777777" w:rsidR="00A823FC" w:rsidRPr="00F577E0" w:rsidRDefault="00A823FC" w:rsidP="00A823F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166D36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6853FD" w14:textId="77777777" w:rsidR="00A823FC" w:rsidRPr="00F577E0" w:rsidRDefault="00A823FC" w:rsidP="00A823F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76ABA31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5ED3A" w14:textId="77777777" w:rsidR="00A823FC" w:rsidRPr="001C16A6" w:rsidRDefault="00A823FC" w:rsidP="00A823FC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61*63+62*64</w:t>
            </w:r>
          </w:p>
        </w:tc>
        <w:tc>
          <w:tcPr>
            <w:tcW w:w="1701" w:type="dxa"/>
            <w:shd w:val="clear" w:color="auto" w:fill="auto"/>
          </w:tcPr>
          <w:p w14:paraId="4B1AAB8D" w14:textId="77777777" w:rsidR="00A823FC" w:rsidRPr="00F577E0" w:rsidRDefault="00A823FC" w:rsidP="00A823FC">
            <w:pPr>
              <w:jc w:val="both"/>
              <w:rPr>
                <w:rFonts w:ascii="Calibri" w:hAnsi="Calibri" w:cs="Calibri"/>
              </w:rPr>
            </w:pPr>
          </w:p>
        </w:tc>
      </w:tr>
      <w:tr w:rsidR="00A823FC" w:rsidRPr="000442A3" w14:paraId="10CBBA05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40A774AA" w14:textId="77777777" w:rsidR="00A823FC" w:rsidRPr="00F577E0" w:rsidRDefault="00A823FC" w:rsidP="00A823FC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3336BD5" w14:textId="77777777" w:rsidR="00A823FC" w:rsidRPr="007F056C" w:rsidRDefault="00A823FC" w:rsidP="00A823F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BCAE90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81783E" w14:textId="1E2089FE" w:rsidR="00A823FC" w:rsidRPr="00DA3B19" w:rsidRDefault="00A823FC" w:rsidP="00A823FC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132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EEC9A1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B9D691" w14:textId="796ED157" w:rsidR="00A823FC" w:rsidRPr="00DA3B19" w:rsidRDefault="00A823FC" w:rsidP="00A823FC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132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69518B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6A054E" w14:textId="77777777" w:rsidR="00A823FC" w:rsidRPr="00F577E0" w:rsidRDefault="00A823FC" w:rsidP="00A823F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5A69F0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EE58A" w14:textId="77777777" w:rsidR="00A823FC" w:rsidRPr="00F577E0" w:rsidRDefault="00A823FC" w:rsidP="00A823F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1D8D8AB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CE392" w14:textId="77777777" w:rsidR="00A823FC" w:rsidRPr="001C16A6" w:rsidRDefault="00A823FC" w:rsidP="00A823FC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66*68+67*69</w:t>
            </w:r>
          </w:p>
        </w:tc>
        <w:tc>
          <w:tcPr>
            <w:tcW w:w="1701" w:type="dxa"/>
            <w:shd w:val="clear" w:color="auto" w:fill="auto"/>
          </w:tcPr>
          <w:p w14:paraId="0EB354DF" w14:textId="77777777" w:rsidR="00A823FC" w:rsidRPr="00F577E0" w:rsidRDefault="00A823FC" w:rsidP="00A823FC">
            <w:pPr>
              <w:jc w:val="both"/>
              <w:rPr>
                <w:rFonts w:ascii="Calibri" w:hAnsi="Calibri" w:cs="Calibri"/>
              </w:rPr>
            </w:pPr>
          </w:p>
        </w:tc>
      </w:tr>
      <w:tr w:rsidR="00A823FC" w:rsidRPr="000442A3" w14:paraId="26C56500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72ABFE79" w14:textId="77777777" w:rsidR="00A823FC" w:rsidRPr="00F577E0" w:rsidRDefault="00A823FC" w:rsidP="00A823FC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B4E4BB0" w14:textId="77777777" w:rsidR="00A823FC" w:rsidRPr="007F056C" w:rsidRDefault="00A823FC" w:rsidP="00A823F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BA6FCA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F4B7C" w14:textId="77777777" w:rsidR="00A823FC" w:rsidRPr="00DA3B19" w:rsidRDefault="00A823FC" w:rsidP="00A823FC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DFA93D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6C7728" w14:textId="65779547" w:rsidR="00A823FC" w:rsidRPr="00DA3B19" w:rsidRDefault="00A823FC" w:rsidP="00A823FC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2405E1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028C77" w14:textId="77777777" w:rsidR="00A823FC" w:rsidRPr="00F577E0" w:rsidRDefault="00A823FC" w:rsidP="00A823F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D3714B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AE2FB3" w14:textId="77777777" w:rsidR="00A823FC" w:rsidRPr="00F577E0" w:rsidRDefault="00A823FC" w:rsidP="00A823F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568BDC4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4FCF1" w14:textId="77777777" w:rsidR="00A823FC" w:rsidRPr="001C16A6" w:rsidRDefault="00A823FC" w:rsidP="00A823FC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71*73+72*74</w:t>
            </w:r>
          </w:p>
        </w:tc>
        <w:tc>
          <w:tcPr>
            <w:tcW w:w="1701" w:type="dxa"/>
            <w:shd w:val="clear" w:color="auto" w:fill="auto"/>
          </w:tcPr>
          <w:p w14:paraId="47A88364" w14:textId="77777777" w:rsidR="00A823FC" w:rsidRPr="00F577E0" w:rsidRDefault="00A823FC" w:rsidP="00A823FC">
            <w:pPr>
              <w:jc w:val="both"/>
              <w:rPr>
                <w:rFonts w:ascii="Calibri" w:hAnsi="Calibri" w:cs="Calibri"/>
              </w:rPr>
            </w:pPr>
          </w:p>
        </w:tc>
      </w:tr>
      <w:tr w:rsidR="00A823FC" w:rsidRPr="000442A3" w14:paraId="67E6BC90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7DC08A63" w14:textId="77777777" w:rsidR="00A823FC" w:rsidRPr="00F577E0" w:rsidRDefault="00A823FC" w:rsidP="00A823FC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5E89EC8D" w14:textId="77777777" w:rsidR="00A823FC" w:rsidRPr="007F056C" w:rsidRDefault="00A823FC" w:rsidP="00A823F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44CF56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30896" w14:textId="17466CC9" w:rsidR="00A823FC" w:rsidRPr="00DA3B19" w:rsidRDefault="00A823FC" w:rsidP="00A823FC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96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FD1D2A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49059" w14:textId="0E45DCD8" w:rsidR="00A823FC" w:rsidRPr="00DA3B19" w:rsidRDefault="00A823FC" w:rsidP="00A823FC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96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329A18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E7CFC" w14:textId="77777777" w:rsidR="00A823FC" w:rsidRPr="00F577E0" w:rsidRDefault="00A823FC" w:rsidP="00A823F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1DA976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AEC83" w14:textId="77777777" w:rsidR="00A823FC" w:rsidRPr="00F577E0" w:rsidRDefault="00A823FC" w:rsidP="00A823F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3500C7E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C32BD" w14:textId="77777777" w:rsidR="00A823FC" w:rsidRPr="001C16A6" w:rsidRDefault="00A823FC" w:rsidP="00A823FC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76*78+77*79</w:t>
            </w:r>
          </w:p>
        </w:tc>
        <w:tc>
          <w:tcPr>
            <w:tcW w:w="1701" w:type="dxa"/>
            <w:shd w:val="clear" w:color="auto" w:fill="auto"/>
          </w:tcPr>
          <w:p w14:paraId="363344E4" w14:textId="77777777" w:rsidR="00A823FC" w:rsidRPr="00F577E0" w:rsidRDefault="00A823FC" w:rsidP="00A823FC">
            <w:pPr>
              <w:jc w:val="both"/>
              <w:rPr>
                <w:rFonts w:ascii="Calibri" w:hAnsi="Calibri" w:cs="Calibri"/>
              </w:rPr>
            </w:pPr>
          </w:p>
        </w:tc>
      </w:tr>
      <w:tr w:rsidR="00A823FC" w:rsidRPr="000442A3" w14:paraId="467E2775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19DCC312" w14:textId="77777777" w:rsidR="00A823FC" w:rsidRPr="00F577E0" w:rsidRDefault="00A823FC" w:rsidP="00A823FC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5344C73" w14:textId="77777777" w:rsidR="00A823FC" w:rsidRPr="007F056C" w:rsidRDefault="00A823FC" w:rsidP="00A823F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65B97D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99E7E" w14:textId="77777777" w:rsidR="00A823FC" w:rsidRPr="00DA3B19" w:rsidRDefault="00A823FC" w:rsidP="00A823FC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60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921674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41FFA" w14:textId="1AC2F767" w:rsidR="00A823FC" w:rsidRPr="00DA3B19" w:rsidRDefault="00A823FC" w:rsidP="00A823FC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60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FBB0BC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7D9F7" w14:textId="77777777" w:rsidR="00A823FC" w:rsidRPr="00F577E0" w:rsidRDefault="00A823FC" w:rsidP="00A823F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319F04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E1E77" w14:textId="77777777" w:rsidR="00A823FC" w:rsidRPr="00F577E0" w:rsidRDefault="00A823FC" w:rsidP="00A823F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3D3960A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00388" w14:textId="77777777" w:rsidR="00A823FC" w:rsidRPr="001C16A6" w:rsidRDefault="00A823FC" w:rsidP="00A823FC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81*83+82*84</w:t>
            </w:r>
          </w:p>
        </w:tc>
        <w:tc>
          <w:tcPr>
            <w:tcW w:w="1701" w:type="dxa"/>
            <w:shd w:val="clear" w:color="auto" w:fill="auto"/>
          </w:tcPr>
          <w:p w14:paraId="280442A9" w14:textId="77777777" w:rsidR="00A823FC" w:rsidRPr="00F577E0" w:rsidRDefault="00A823FC" w:rsidP="00A823FC">
            <w:pPr>
              <w:jc w:val="both"/>
              <w:rPr>
                <w:rFonts w:ascii="Calibri" w:hAnsi="Calibri" w:cs="Calibri"/>
              </w:rPr>
            </w:pPr>
          </w:p>
        </w:tc>
      </w:tr>
      <w:tr w:rsidR="00A823FC" w:rsidRPr="000442A3" w14:paraId="7D415AAF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70BC9A14" w14:textId="77777777" w:rsidR="00A823FC" w:rsidRPr="00F577E0" w:rsidRDefault="00A823FC" w:rsidP="00A823FC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0E6FE4A9" w14:textId="77777777" w:rsidR="00A823FC" w:rsidRPr="007F056C" w:rsidRDefault="00A823FC" w:rsidP="00A823F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A3D061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E00CA" w14:textId="77777777" w:rsidR="00A823FC" w:rsidRPr="00DA3B19" w:rsidRDefault="00A823FC" w:rsidP="00A823FC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F1206D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59D50" w14:textId="60692EC3" w:rsidR="00A823FC" w:rsidRPr="00DA3B19" w:rsidRDefault="00A823FC" w:rsidP="00A823FC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20C3E2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762F5" w14:textId="77777777" w:rsidR="00A823FC" w:rsidRPr="00F577E0" w:rsidRDefault="00A823FC" w:rsidP="00A823F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6C3122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A5E75A" w14:textId="77777777" w:rsidR="00A823FC" w:rsidRPr="00F577E0" w:rsidRDefault="00A823FC" w:rsidP="00A823F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A9473A" w14:textId="77777777" w:rsidR="00A823FC" w:rsidRPr="00FB6BAD" w:rsidRDefault="00A823FC" w:rsidP="00A823FC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1E6C9E" w14:textId="77777777" w:rsidR="00A823FC" w:rsidRPr="001C16A6" w:rsidRDefault="00A823FC" w:rsidP="00A823FC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86*88+87*89</w:t>
            </w:r>
          </w:p>
        </w:tc>
        <w:tc>
          <w:tcPr>
            <w:tcW w:w="1701" w:type="dxa"/>
            <w:shd w:val="clear" w:color="auto" w:fill="auto"/>
          </w:tcPr>
          <w:p w14:paraId="35399622" w14:textId="77777777" w:rsidR="00A823FC" w:rsidRPr="00F577E0" w:rsidRDefault="00A823FC" w:rsidP="00A823FC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6D7994B0" w14:textId="77777777" w:rsidTr="00C92D76">
        <w:trPr>
          <w:trHeight w:val="340"/>
        </w:trPr>
        <w:tc>
          <w:tcPr>
            <w:tcW w:w="7513" w:type="dxa"/>
            <w:gridSpan w:val="10"/>
            <w:shd w:val="clear" w:color="auto" w:fill="D9D9D9"/>
            <w:vAlign w:val="center"/>
          </w:tcPr>
          <w:p w14:paraId="4F40DE97" w14:textId="77777777" w:rsidR="003F08FB" w:rsidRPr="00F577E0" w:rsidRDefault="003F08FB" w:rsidP="00C92D76">
            <w:pPr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22"/>
              </w:rPr>
              <w:t>Łączne opłaty dystrybucyjne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A819CE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91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9F2AA3B" w14:textId="3C263CC5" w:rsidR="003F08FB" w:rsidRPr="00F577E0" w:rsidRDefault="00A823FC" w:rsidP="00C92D7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304 805,05</w:t>
            </w:r>
          </w:p>
        </w:tc>
      </w:tr>
      <w:tr w:rsidR="003F08FB" w:rsidRPr="000442A3" w14:paraId="2166166B" w14:textId="77777777" w:rsidTr="00C92D76">
        <w:trPr>
          <w:trHeight w:val="571"/>
        </w:trPr>
        <w:tc>
          <w:tcPr>
            <w:tcW w:w="7513" w:type="dxa"/>
            <w:gridSpan w:val="10"/>
            <w:shd w:val="clear" w:color="auto" w:fill="D9D9D9"/>
            <w:vAlign w:val="center"/>
          </w:tcPr>
          <w:p w14:paraId="6C4A1C7F" w14:textId="77777777" w:rsidR="003F08FB" w:rsidRPr="00F577E0" w:rsidRDefault="003F08FB" w:rsidP="00C92D76">
            <w:pPr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  <w:sz w:val="22"/>
              </w:rPr>
              <w:t>Cena netto oferty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341803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>
              <w:rPr>
                <w:rFonts w:ascii="Calibri" w:hAnsi="Calibri" w:cs="Calibri"/>
                <w:sz w:val="14"/>
              </w:rPr>
              <w:t>9</w:t>
            </w:r>
            <w:r w:rsidRPr="00FB6BAD">
              <w:rPr>
                <w:rFonts w:ascii="Calibri" w:hAnsi="Calibri" w:cs="Calibri"/>
                <w:sz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8A303D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i/>
              </w:rPr>
            </w:pPr>
            <w:r w:rsidRPr="001C16A6">
              <w:rPr>
                <w:rFonts w:ascii="Calibri" w:hAnsi="Calibri" w:cs="Calibri"/>
                <w:i/>
                <w:sz w:val="12"/>
              </w:rPr>
              <w:t>5+10+15+20+25+30+35+40+45+50+55+60+65+70+75+80+85+90+91</w:t>
            </w:r>
          </w:p>
        </w:tc>
        <w:tc>
          <w:tcPr>
            <w:tcW w:w="1701" w:type="dxa"/>
            <w:shd w:val="clear" w:color="auto" w:fill="auto"/>
          </w:tcPr>
          <w:p w14:paraId="77696574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3B30AA7C" w14:textId="77777777" w:rsidTr="00C92D76">
        <w:trPr>
          <w:trHeight w:val="571"/>
        </w:trPr>
        <w:tc>
          <w:tcPr>
            <w:tcW w:w="10774" w:type="dxa"/>
            <w:gridSpan w:val="13"/>
            <w:shd w:val="clear" w:color="auto" w:fill="auto"/>
            <w:vAlign w:val="center"/>
          </w:tcPr>
          <w:p w14:paraId="6476C356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>Pozycje 3, 4, 8, 9, 13, 14, 18, 19, 23, 24, 28, 29, 33, 34, 38, 39, 43, 44 powinny zostać podane z dokładnością do 3 miejsc po przecinku. Pozycje 48, 49, 53, 54, 58, 59, 63, 64, 68, 69, 73, 74, 88, 89 powinny zostać podane z dokładnością do 2 miejsc po przecinku. Pozycje 5, 10, 15, 20, 25, 30, 35, 40, 45, 50, 55, 60, 65, 70, 75, 80, 85, 90 powinny zostać podane z dokładnością 2 miejsc po przecinku przy zastosowaniu matematycznych reguł zaokrąglania.</w:t>
            </w:r>
          </w:p>
        </w:tc>
      </w:tr>
    </w:tbl>
    <w:p w14:paraId="550934A2" w14:textId="77777777" w:rsidR="003F08FB" w:rsidRPr="004A3925" w:rsidRDefault="003F08FB" w:rsidP="003F08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34FFAB" w14:textId="77777777" w:rsidR="003F08FB" w:rsidRPr="004A3925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 xml:space="preserve">Termin realizacji zamówienia: 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zgodnie z zapisami SIWZ</w:t>
      </w:r>
    </w:p>
    <w:p w14:paraId="554134A3" w14:textId="77777777" w:rsidR="003F08FB" w:rsidRPr="004A3925" w:rsidRDefault="003F08FB" w:rsidP="003F08FB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18D322C" w14:textId="77777777" w:rsidR="003F08FB" w:rsidRPr="004A3925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Warunki płatności: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zgodnie ze wzorem umowy</w:t>
      </w:r>
    </w:p>
    <w:p w14:paraId="60CA9D78" w14:textId="77777777" w:rsidR="003F08FB" w:rsidRPr="004A3925" w:rsidRDefault="003F08FB" w:rsidP="003F08FB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07FC7A" w14:textId="77777777" w:rsidR="003F08FB" w:rsidRPr="000F4863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0F4863">
        <w:rPr>
          <w:rFonts w:asciiTheme="minorHAnsi" w:hAnsiTheme="minorHAnsi" w:cstheme="minorHAnsi"/>
          <w:sz w:val="22"/>
          <w:szCs w:val="22"/>
        </w:rPr>
        <w:t>Rodzaj przedsiębiorstwa jakim jest Wykonawca (zaznaczyć właściwą opcję):</w:t>
      </w:r>
    </w:p>
    <w:p w14:paraId="456DC623" w14:textId="77777777" w:rsidR="003F08FB" w:rsidRPr="000F4863" w:rsidRDefault="003F08FB" w:rsidP="003F08FB">
      <w:pPr>
        <w:pStyle w:val="Akapitzlist"/>
        <w:spacing w:line="276" w:lineRule="auto"/>
        <w:ind w:left="993" w:hanging="348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lastRenderedPageBreak/>
        <w:t>Należę do grupy mikro, małych lub średnich przedsiębiorstw</w:t>
      </w:r>
    </w:p>
    <w:p w14:paraId="1F57032F" w14:textId="77777777" w:rsidR="003F08FB" w:rsidRPr="004A3925" w:rsidRDefault="003F08FB" w:rsidP="003F08FB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TAK</w:t>
      </w:r>
    </w:p>
    <w:p w14:paraId="6821ED13" w14:textId="77777777" w:rsidR="003F08FB" w:rsidRPr="004A3925" w:rsidRDefault="003F08FB" w:rsidP="003F08FB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NIE</w:t>
      </w:r>
    </w:p>
    <w:p w14:paraId="7890EB48" w14:textId="77777777" w:rsidR="003F08FB" w:rsidRPr="000F4863" w:rsidRDefault="003F08FB" w:rsidP="003F08FB">
      <w:p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W przypadku Wykonawców składających ofertę wspólną należy wypełnić dla każdego podmiotu osobno. </w:t>
      </w:r>
    </w:p>
    <w:p w14:paraId="6A9F333F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Mikroprzedsiębiorstwo: przedsiębiorstwo, które zatrudnia mniej niż 10 osób i którego roczny obrót lub roczna suma bilansowa nie przekracza 2 milionów EURO.</w:t>
      </w:r>
    </w:p>
    <w:p w14:paraId="787DEF18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Małe przedsiębiorstwo: przedsiębiorstwo, które zatrudnia mniej niż 50 osób i katorgo roczny obrót lub roczna suma bilansowa nie przekracza 10 milionów EURO. </w:t>
      </w:r>
    </w:p>
    <w:p w14:paraId="124A6B8D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4C0CAF34" w14:textId="77777777" w:rsidR="003F08FB" w:rsidRPr="000F4863" w:rsidRDefault="003F08FB" w:rsidP="003F08FB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Niniejszym oświadczam, że:</w:t>
      </w:r>
    </w:p>
    <w:p w14:paraId="1DAA3376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warunkami zamówienia i przyjmuję je bez zastrzeżeń;</w:t>
      </w:r>
    </w:p>
    <w:p w14:paraId="2584F9FB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postanowieniami załączonego do SIWZ wzoru umowy i przyjmuję go bez zastrzeżeń;</w:t>
      </w:r>
    </w:p>
    <w:p w14:paraId="7976C9ED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przedmiot oferty jest zgodny z przedmiotem zamówienia;</w:t>
      </w:r>
    </w:p>
    <w:p w14:paraId="5D2D8EB1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jestem związany niniejszą ofertą przez okres 60 dni, licząc od dnia składania ofert podanego w SIWZ;</w:t>
      </w:r>
    </w:p>
    <w:p w14:paraId="37C81769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RODO*</w:t>
      </w:r>
      <w:r w:rsidRPr="004A392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1236DB55" w14:textId="77777777" w:rsidR="003F08FB" w:rsidRPr="004A3925" w:rsidRDefault="003F08FB" w:rsidP="003F08FB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(*) </w:t>
      </w: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D890A98" w14:textId="77777777" w:rsidR="003F08FB" w:rsidRPr="004A3925" w:rsidRDefault="003F08FB" w:rsidP="003F08FB">
      <w:pPr>
        <w:spacing w:line="276" w:lineRule="auto"/>
        <w:ind w:left="284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684454" w14:textId="77777777" w:rsidR="003F08FB" w:rsidRPr="004A3925" w:rsidRDefault="003F08FB" w:rsidP="003F08FB">
      <w:pPr>
        <w:pStyle w:val="Tekstpodstawowy"/>
        <w:spacing w:line="276" w:lineRule="auto"/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41245EC" w14:textId="77777777" w:rsidR="003F08FB" w:rsidRPr="000F4863" w:rsidRDefault="003F08FB" w:rsidP="003F08FB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Niżej podaną część/zakres zamówienia, wykonywać będą w moim imieniu podwykonawcy:</w:t>
      </w:r>
    </w:p>
    <w:p w14:paraId="5C114EDE" w14:textId="77777777" w:rsidR="003F08FB" w:rsidRPr="004A3925" w:rsidRDefault="003F08FB" w:rsidP="003F08FB">
      <w:pPr>
        <w:pStyle w:val="Tekstpodstawowy"/>
        <w:tabs>
          <w:tab w:val="left" w:pos="426"/>
        </w:tabs>
        <w:spacing w:line="276" w:lineRule="auto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887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0"/>
        <w:gridCol w:w="3660"/>
        <w:gridCol w:w="4588"/>
      </w:tblGrid>
      <w:tr w:rsidR="003F08FB" w:rsidRPr="004A3925" w14:paraId="0F4A5EB5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0B7637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Lp.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2CE1C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Część zamówienia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9CF80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podwykonawcy</w:t>
            </w:r>
            <w:r w:rsidRPr="004A3925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(o ile są znane)</w:t>
            </w:r>
          </w:p>
        </w:tc>
      </w:tr>
      <w:tr w:rsidR="003F08FB" w:rsidRPr="004A3925" w14:paraId="7408282A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00D5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B7B72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A5E6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3F08FB" w:rsidRPr="004A3925" w14:paraId="150592E1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9DBA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B7971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C8AF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</w:tbl>
    <w:p w14:paraId="11E08926" w14:textId="77777777" w:rsidR="003F08FB" w:rsidRPr="004A3925" w:rsidRDefault="003F08FB" w:rsidP="003F08FB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</w:p>
    <w:p w14:paraId="2FB8A0E4" w14:textId="77777777" w:rsidR="00D13342" w:rsidRDefault="00D13342"/>
    <w:sectPr w:rsidR="00D13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4F7AA" w14:textId="77777777" w:rsidR="00580E4F" w:rsidRDefault="00580E4F" w:rsidP="003F08FB">
      <w:r>
        <w:separator/>
      </w:r>
    </w:p>
  </w:endnote>
  <w:endnote w:type="continuationSeparator" w:id="0">
    <w:p w14:paraId="1F56676B" w14:textId="77777777" w:rsidR="00580E4F" w:rsidRDefault="00580E4F" w:rsidP="003F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86A6A" w14:textId="77777777" w:rsidR="003F08FB" w:rsidRDefault="003F08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4497A" w14:textId="77777777" w:rsidR="003F08FB" w:rsidRDefault="003F08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32F21" w14:textId="77777777" w:rsidR="003F08FB" w:rsidRDefault="003F0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141B3" w14:textId="77777777" w:rsidR="00580E4F" w:rsidRDefault="00580E4F" w:rsidP="003F08FB">
      <w:r>
        <w:separator/>
      </w:r>
    </w:p>
  </w:footnote>
  <w:footnote w:type="continuationSeparator" w:id="0">
    <w:p w14:paraId="7B11878C" w14:textId="77777777" w:rsidR="00580E4F" w:rsidRDefault="00580E4F" w:rsidP="003F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A1EA" w14:textId="77777777" w:rsidR="003F08FB" w:rsidRDefault="003F08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EBFA" w14:textId="7F369147" w:rsidR="003F08FB" w:rsidRPr="003F08FB" w:rsidRDefault="003F08FB" w:rsidP="003F08FB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3F08FB">
      <w:rPr>
        <w:rFonts w:asciiTheme="minorHAnsi" w:hAnsiTheme="minorHAnsi" w:cstheme="minorHAnsi"/>
        <w:b/>
        <w:bCs/>
        <w:sz w:val="22"/>
        <w:szCs w:val="22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F26F" w14:textId="77777777" w:rsidR="003F08FB" w:rsidRDefault="003F08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D4E"/>
    <w:multiLevelType w:val="multilevel"/>
    <w:tmpl w:val="D78A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020C01"/>
    <w:multiLevelType w:val="multilevel"/>
    <w:tmpl w:val="804A2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D8C406B"/>
    <w:multiLevelType w:val="hybridMultilevel"/>
    <w:tmpl w:val="301857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8F1D8D"/>
    <w:multiLevelType w:val="multilevel"/>
    <w:tmpl w:val="7E32E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7772C69"/>
    <w:multiLevelType w:val="multilevel"/>
    <w:tmpl w:val="A176BC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FB"/>
    <w:rsid w:val="003F08FB"/>
    <w:rsid w:val="00580E4F"/>
    <w:rsid w:val="009F5764"/>
    <w:rsid w:val="00A823FC"/>
    <w:rsid w:val="00D1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581A"/>
  <w15:chartTrackingRefBased/>
  <w15:docId w15:val="{F4A48BD3-A682-45F3-B365-BB5CE3EF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3F08FB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3F08FB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F08FB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F08F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F08F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2020-09-23T10:12:00Z</dcterms:created>
  <dcterms:modified xsi:type="dcterms:W3CDTF">2020-09-23T10:12:00Z</dcterms:modified>
</cp:coreProperties>
</file>