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09735" w14:textId="77777777" w:rsidR="00431817" w:rsidRDefault="00431817" w:rsidP="00431817">
      <w:pPr>
        <w:pStyle w:val="Nagwek1"/>
      </w:pPr>
      <w:r>
        <w:rPr>
          <w:b/>
          <w:sz w:val="24"/>
        </w:rPr>
        <w:t xml:space="preserve">                                                                                                            </w:t>
      </w:r>
      <w:r>
        <w:rPr>
          <w:i/>
          <w:sz w:val="24"/>
        </w:rPr>
        <w:t>Załącznik nr 5c do SWZ</w:t>
      </w:r>
    </w:p>
    <w:p w14:paraId="5825C0FE" w14:textId="77777777" w:rsidR="00431817" w:rsidRPr="00DB2EB0" w:rsidRDefault="00431817" w:rsidP="00431817">
      <w:r>
        <w:rPr>
          <w:i/>
        </w:rPr>
        <w:t xml:space="preserve">                                                                                                                                                                     </w:t>
      </w:r>
    </w:p>
    <w:p w14:paraId="3B69AA1D" w14:textId="77777777" w:rsidR="00431817" w:rsidRDefault="00431817" w:rsidP="00431817">
      <w:pPr>
        <w:pStyle w:val="Nagwek2"/>
      </w:pPr>
      <w:r>
        <w:t>Formularz Asortymentowo – Cenowy</w:t>
      </w:r>
    </w:p>
    <w:p w14:paraId="5FAFEC35" w14:textId="77777777" w:rsidR="00431817" w:rsidRDefault="00431817" w:rsidP="00431817"/>
    <w:p w14:paraId="7B0586A4" w14:textId="77777777" w:rsidR="00431817" w:rsidRPr="00DB2EB0" w:rsidRDefault="00431817" w:rsidP="00431817">
      <w:r>
        <w:rPr>
          <w:b/>
        </w:rPr>
        <w:t>Cześć: III zamówienia</w:t>
      </w:r>
    </w:p>
    <w:p w14:paraId="1E0B362B" w14:textId="77777777" w:rsidR="00431817" w:rsidRDefault="00431817" w:rsidP="00431817">
      <w:pPr>
        <w:jc w:val="center"/>
      </w:pPr>
      <w:r>
        <w:rPr>
          <w:b/>
          <w:sz w:val="28"/>
        </w:rPr>
        <w:t>Mięso i Wędliny</w:t>
      </w:r>
    </w:p>
    <w:p w14:paraId="2F29DB60" w14:textId="77777777" w:rsidR="00431817" w:rsidRDefault="00431817" w:rsidP="00431817">
      <w:pPr>
        <w:rPr>
          <w:b/>
          <w:sz w:val="28"/>
        </w:rPr>
      </w:pPr>
    </w:p>
    <w:tbl>
      <w:tblPr>
        <w:tblW w:w="0" w:type="auto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796"/>
        <w:gridCol w:w="1439"/>
        <w:gridCol w:w="540"/>
        <w:gridCol w:w="1170"/>
        <w:gridCol w:w="160"/>
        <w:gridCol w:w="1190"/>
        <w:gridCol w:w="1260"/>
        <w:gridCol w:w="292"/>
      </w:tblGrid>
      <w:tr w:rsidR="00A329AA" w14:paraId="4C95A88D" w14:textId="77777777" w:rsidTr="00A26E6F">
        <w:trPr>
          <w:gridAfter w:val="1"/>
          <w:wAfter w:w="292" w:type="dxa"/>
          <w:trHeight w:val="51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D1BDD9" w14:textId="77777777" w:rsidR="00A329AA" w:rsidRDefault="00A329AA" w:rsidP="00A329AA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6D3514" w14:textId="77777777" w:rsidR="00A329AA" w:rsidRDefault="00A329AA" w:rsidP="00A329AA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artykułu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89A14DD" w14:textId="77777777" w:rsidR="00A329AA" w:rsidRDefault="00A329AA" w:rsidP="00A329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Szacunkowa Ilość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1F1889" w14:textId="77777777" w:rsidR="00A329AA" w:rsidRDefault="00A329AA" w:rsidP="00A329AA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D06BA" w14:textId="5B099C13" w:rsidR="00A329AA" w:rsidRPr="00A329AA" w:rsidRDefault="00A329AA" w:rsidP="00A329AA">
            <w:pPr>
              <w:jc w:val="center"/>
              <w:rPr>
                <w:b/>
                <w:bCs/>
                <w:sz w:val="20"/>
                <w:szCs w:val="20"/>
              </w:rPr>
            </w:pPr>
            <w:r w:rsidRPr="00A329AA">
              <w:rPr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39FFB" w14:textId="77777777" w:rsidR="00A329AA" w:rsidRDefault="00A329AA" w:rsidP="00A329AA">
            <w:pPr>
              <w:jc w:val="center"/>
              <w:rPr>
                <w:b/>
                <w:bCs/>
                <w:sz w:val="20"/>
                <w:szCs w:val="20"/>
              </w:rPr>
            </w:pPr>
            <w:r w:rsidRPr="00A329AA">
              <w:rPr>
                <w:b/>
                <w:bCs/>
                <w:sz w:val="20"/>
                <w:szCs w:val="20"/>
              </w:rPr>
              <w:t>Wartość</w:t>
            </w:r>
          </w:p>
          <w:p w14:paraId="46F7E7EF" w14:textId="4A0F9C83" w:rsidR="004B554B" w:rsidRPr="00A329AA" w:rsidRDefault="004B554B" w:rsidP="00A329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F8997EA" w14:textId="799E9C48" w:rsidR="00A329AA" w:rsidRPr="00A329AA" w:rsidRDefault="004B554B" w:rsidP="00A329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Podatek VAT (%)</w:t>
            </w:r>
          </w:p>
        </w:tc>
      </w:tr>
      <w:tr w:rsidR="00431817" w:rsidRPr="00A168C5" w14:paraId="575A2677" w14:textId="77777777" w:rsidTr="00360DF5">
        <w:trPr>
          <w:gridAfter w:val="1"/>
          <w:wAfter w:w="292" w:type="dxa"/>
          <w:trHeight w:val="255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FFA13" w14:textId="77777777" w:rsidR="00431817" w:rsidRPr="00A168C5" w:rsidRDefault="00A528D6" w:rsidP="00360DF5">
            <w:pPr>
              <w:jc w:val="center"/>
            </w:pPr>
            <w:r w:rsidRPr="00A168C5">
              <w:rPr>
                <w:color w:val="000000"/>
              </w:rPr>
              <w:t>1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D95E00" w14:textId="77777777" w:rsidR="00431817" w:rsidRPr="00A168C5" w:rsidRDefault="00F721EA" w:rsidP="00360DF5">
            <w:r w:rsidRPr="00A168C5">
              <w:t>Łopatka bk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F8218F" w14:textId="77777777" w:rsidR="00431817" w:rsidRPr="00A168C5" w:rsidRDefault="00F721EA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378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C32A8" w14:textId="77777777" w:rsidR="00431817" w:rsidRPr="00A168C5" w:rsidRDefault="00431817" w:rsidP="00360DF5">
            <w:pPr>
              <w:jc w:val="center"/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A02A5A" w14:textId="77777777"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8597EE" w14:textId="77777777"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229279" w14:textId="77777777" w:rsidR="00431817" w:rsidRPr="00A168C5" w:rsidRDefault="00431817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31817" w:rsidRPr="00A168C5" w14:paraId="014BD89A" w14:textId="77777777" w:rsidTr="00360DF5">
        <w:trPr>
          <w:gridAfter w:val="1"/>
          <w:wAfter w:w="292" w:type="dxa"/>
          <w:trHeight w:val="255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27C65" w14:textId="77777777" w:rsidR="00431817" w:rsidRPr="00A168C5" w:rsidRDefault="00A528D6" w:rsidP="00360DF5">
            <w:pPr>
              <w:jc w:val="center"/>
            </w:pPr>
            <w:r w:rsidRPr="00A168C5">
              <w:rPr>
                <w:color w:val="000000"/>
              </w:rPr>
              <w:t>2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EB0E61" w14:textId="77777777" w:rsidR="00431817" w:rsidRPr="00A168C5" w:rsidRDefault="00F721EA" w:rsidP="00360DF5">
            <w:r w:rsidRPr="00A168C5">
              <w:t>Karkówka bk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9350FD" w14:textId="77777777" w:rsidR="00431817" w:rsidRPr="00A168C5" w:rsidRDefault="00F721EA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114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6EB21" w14:textId="77777777" w:rsidR="00431817" w:rsidRPr="00A168C5" w:rsidRDefault="00431817" w:rsidP="00360DF5">
            <w:pPr>
              <w:jc w:val="center"/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C72189" w14:textId="77777777"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5E68BA" w14:textId="77777777"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E466E3" w14:textId="77777777" w:rsidR="00431817" w:rsidRPr="00A168C5" w:rsidRDefault="00431817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31817" w:rsidRPr="00A168C5" w14:paraId="0EC69BDC" w14:textId="77777777" w:rsidTr="00360DF5">
        <w:trPr>
          <w:gridAfter w:val="1"/>
          <w:wAfter w:w="292" w:type="dxa"/>
          <w:trHeight w:val="9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14005" w14:textId="77777777" w:rsidR="00431817" w:rsidRPr="00A168C5" w:rsidRDefault="00A528D6" w:rsidP="00360DF5">
            <w:pPr>
              <w:jc w:val="center"/>
            </w:pPr>
            <w:r w:rsidRPr="00A168C5">
              <w:rPr>
                <w:color w:val="000000"/>
              </w:rPr>
              <w:t>3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C1E2DF" w14:textId="77777777" w:rsidR="00431817" w:rsidRPr="00A168C5" w:rsidRDefault="00F721EA" w:rsidP="00360DF5">
            <w:r w:rsidRPr="00A168C5">
              <w:t>Karkówka zk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296F43" w14:textId="77777777" w:rsidR="00431817" w:rsidRPr="00A168C5" w:rsidRDefault="00F721EA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E26B1" w14:textId="77777777" w:rsidR="00431817" w:rsidRPr="00A168C5" w:rsidRDefault="00431817" w:rsidP="00360DF5">
            <w:pPr>
              <w:jc w:val="center"/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3F4DD6" w14:textId="77777777"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99D632" w14:textId="77777777"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BB12A1" w14:textId="77777777" w:rsidR="00431817" w:rsidRPr="00A168C5" w:rsidRDefault="00431817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31817" w:rsidRPr="00A168C5" w14:paraId="1016FCAE" w14:textId="77777777" w:rsidTr="00360DF5">
        <w:trPr>
          <w:gridAfter w:val="1"/>
          <w:wAfter w:w="292" w:type="dxa"/>
          <w:trHeight w:val="8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5F394" w14:textId="77777777" w:rsidR="00431817" w:rsidRPr="00A168C5" w:rsidRDefault="00A528D6" w:rsidP="00360DF5">
            <w:pPr>
              <w:jc w:val="center"/>
            </w:pPr>
            <w:r w:rsidRPr="00A168C5">
              <w:rPr>
                <w:color w:val="000000"/>
              </w:rPr>
              <w:t>4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6E587F" w14:textId="77777777" w:rsidR="00431817" w:rsidRPr="00A168C5" w:rsidRDefault="00F721EA" w:rsidP="00360DF5">
            <w:r w:rsidRPr="00A168C5">
              <w:t>Schab bk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45D0FC" w14:textId="77777777" w:rsidR="00431817" w:rsidRPr="00A168C5" w:rsidRDefault="00F721EA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229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F2D03" w14:textId="77777777" w:rsidR="00431817" w:rsidRPr="00A168C5" w:rsidRDefault="00431817" w:rsidP="00360DF5">
            <w:pPr>
              <w:jc w:val="center"/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1EA148" w14:textId="77777777"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1E3527" w14:textId="77777777"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E9E586" w14:textId="77777777" w:rsidR="00431817" w:rsidRPr="00A168C5" w:rsidRDefault="00431817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31817" w:rsidRPr="00A168C5" w14:paraId="654BC739" w14:textId="77777777" w:rsidTr="00360DF5">
        <w:trPr>
          <w:gridAfter w:val="1"/>
          <w:wAfter w:w="292" w:type="dxa"/>
          <w:trHeight w:val="8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85F20" w14:textId="77777777" w:rsidR="00431817" w:rsidRPr="00A168C5" w:rsidRDefault="00A528D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5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962624" w14:textId="77777777" w:rsidR="00431817" w:rsidRPr="00A168C5" w:rsidRDefault="00F721EA" w:rsidP="00360DF5">
            <w:pPr>
              <w:rPr>
                <w:color w:val="000000"/>
              </w:rPr>
            </w:pPr>
            <w:r w:rsidRPr="00A168C5">
              <w:rPr>
                <w:color w:val="000000"/>
              </w:rPr>
              <w:t>Szynka bk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4212E9" w14:textId="77777777" w:rsidR="00431817" w:rsidRPr="00A168C5" w:rsidRDefault="00F721EA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82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C5AB3" w14:textId="77777777" w:rsidR="00431817" w:rsidRPr="00A168C5" w:rsidRDefault="00431817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9047C9" w14:textId="77777777"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1EE427" w14:textId="77777777"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238901" w14:textId="77777777" w:rsidR="00431817" w:rsidRPr="00A168C5" w:rsidRDefault="00431817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31817" w:rsidRPr="00A168C5" w14:paraId="7DF5E6BE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6CA13" w14:textId="77777777" w:rsidR="00431817" w:rsidRPr="00A168C5" w:rsidRDefault="00A528D6" w:rsidP="00360DF5">
            <w:pPr>
              <w:jc w:val="center"/>
            </w:pPr>
            <w:r w:rsidRPr="00A168C5">
              <w:rPr>
                <w:color w:val="000000"/>
              </w:rPr>
              <w:t>6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22F1C1" w14:textId="77777777" w:rsidR="00431817" w:rsidRPr="00A168C5" w:rsidRDefault="00F721EA" w:rsidP="00360DF5">
            <w:r w:rsidRPr="00A168C5">
              <w:t>Boczek wędz parz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A12B17" w14:textId="77777777" w:rsidR="00431817" w:rsidRPr="00A168C5" w:rsidRDefault="00F721EA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9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EF11E" w14:textId="77777777" w:rsidR="00431817" w:rsidRPr="00A168C5" w:rsidRDefault="00431817" w:rsidP="00360DF5">
            <w:pPr>
              <w:jc w:val="center"/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74C49F" w14:textId="77777777"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A7CE7E" w14:textId="77777777"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A9A398" w14:textId="77777777" w:rsidR="00431817" w:rsidRPr="00A168C5" w:rsidRDefault="00431817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31817" w:rsidRPr="00A168C5" w14:paraId="1F74BE8B" w14:textId="77777777" w:rsidTr="00360DF5">
        <w:trPr>
          <w:gridAfter w:val="1"/>
          <w:wAfter w:w="292" w:type="dxa"/>
          <w:trHeight w:val="8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1EFC6" w14:textId="77777777" w:rsidR="00431817" w:rsidRPr="00A168C5" w:rsidRDefault="00A528D6" w:rsidP="00360DF5">
            <w:pPr>
              <w:jc w:val="center"/>
            </w:pPr>
            <w:r w:rsidRPr="00A168C5">
              <w:rPr>
                <w:color w:val="000000"/>
              </w:rPr>
              <w:t>7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78565F" w14:textId="77777777" w:rsidR="00431817" w:rsidRPr="00A168C5" w:rsidRDefault="003D7BC6" w:rsidP="00360DF5">
            <w:r w:rsidRPr="00A168C5">
              <w:t>Kiełbasa dla chłopa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965361" w14:textId="77777777" w:rsidR="00431817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91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9740C" w14:textId="77777777" w:rsidR="00431817" w:rsidRPr="00A168C5" w:rsidRDefault="00431817" w:rsidP="00360DF5">
            <w:pPr>
              <w:jc w:val="center"/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B5D8F6" w14:textId="77777777"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511EB9" w14:textId="77777777"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147262" w14:textId="77777777" w:rsidR="00431817" w:rsidRPr="00A168C5" w:rsidRDefault="00431817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31817" w:rsidRPr="00A168C5" w14:paraId="0516793A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EA306" w14:textId="77777777" w:rsidR="00431817" w:rsidRPr="00A168C5" w:rsidRDefault="00A528D6" w:rsidP="00360DF5">
            <w:pPr>
              <w:jc w:val="center"/>
            </w:pPr>
            <w:r w:rsidRPr="00A168C5">
              <w:rPr>
                <w:color w:val="000000"/>
              </w:rPr>
              <w:t>8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8116CB" w14:textId="77777777" w:rsidR="00431817" w:rsidRPr="00A168C5" w:rsidRDefault="003D7BC6" w:rsidP="00360DF5">
            <w:r w:rsidRPr="00A168C5">
              <w:t>Kiełbasa biała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5415A8" w14:textId="77777777" w:rsidR="00431817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48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F9271" w14:textId="77777777" w:rsidR="00431817" w:rsidRPr="00A168C5" w:rsidRDefault="00431817" w:rsidP="00360DF5">
            <w:pPr>
              <w:jc w:val="center"/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31CCAB" w14:textId="77777777"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85B13C" w14:textId="77777777"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ED20F7" w14:textId="77777777" w:rsidR="00431817" w:rsidRPr="00A168C5" w:rsidRDefault="00431817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31817" w:rsidRPr="00A168C5" w14:paraId="55A75FA4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56336" w14:textId="77777777" w:rsidR="00431817" w:rsidRPr="00A168C5" w:rsidRDefault="00A528D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9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2BF0D8" w14:textId="77777777" w:rsidR="00431817" w:rsidRPr="00A168C5" w:rsidRDefault="003D7BC6" w:rsidP="00360DF5">
            <w:pPr>
              <w:rPr>
                <w:color w:val="000000"/>
              </w:rPr>
            </w:pPr>
            <w:r w:rsidRPr="00A168C5">
              <w:rPr>
                <w:color w:val="000000"/>
              </w:rPr>
              <w:t>Kiełbasa dobra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C393B2" w14:textId="77777777" w:rsidR="00431817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4,5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5C5A3" w14:textId="77777777" w:rsidR="00431817" w:rsidRPr="00A168C5" w:rsidRDefault="00431817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7C0457" w14:textId="77777777"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BF3679" w14:textId="77777777"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99BAFD" w14:textId="77777777" w:rsidR="00431817" w:rsidRPr="00A168C5" w:rsidRDefault="00431817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31817" w:rsidRPr="00A168C5" w14:paraId="1C482F7E" w14:textId="77777777" w:rsidTr="00360DF5">
        <w:trPr>
          <w:gridAfter w:val="1"/>
          <w:wAfter w:w="292" w:type="dxa"/>
          <w:trHeight w:val="105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CE75B" w14:textId="77777777" w:rsidR="00431817" w:rsidRPr="00A168C5" w:rsidRDefault="00A528D6" w:rsidP="00360DF5">
            <w:pPr>
              <w:jc w:val="center"/>
            </w:pPr>
            <w:r w:rsidRPr="00A168C5">
              <w:rPr>
                <w:color w:val="000000"/>
              </w:rPr>
              <w:t>10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143A31" w14:textId="77777777" w:rsidR="00431817" w:rsidRPr="00A168C5" w:rsidRDefault="003D7BC6" w:rsidP="00360DF5">
            <w:r w:rsidRPr="00A168C5">
              <w:t>Kiełbasa długa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09431E" w14:textId="77777777" w:rsidR="00431817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2,5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09D27" w14:textId="77777777" w:rsidR="00431817" w:rsidRPr="00A168C5" w:rsidRDefault="00431817" w:rsidP="00360DF5">
            <w:pPr>
              <w:jc w:val="center"/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79D767" w14:textId="77777777"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497C63" w14:textId="77777777"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35A001" w14:textId="77777777" w:rsidR="00431817" w:rsidRPr="00A168C5" w:rsidRDefault="00431817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31817" w:rsidRPr="00A168C5" w14:paraId="6CC0CD2A" w14:textId="77777777" w:rsidTr="00360DF5">
        <w:trPr>
          <w:gridAfter w:val="1"/>
          <w:wAfter w:w="292" w:type="dxa"/>
          <w:trHeight w:val="8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2B930" w14:textId="77777777" w:rsidR="00431817" w:rsidRPr="00A168C5" w:rsidRDefault="00A528D6" w:rsidP="00360DF5">
            <w:pPr>
              <w:jc w:val="center"/>
            </w:pPr>
            <w:r w:rsidRPr="00A168C5">
              <w:t>11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713B2" w14:textId="77777777" w:rsidR="00431817" w:rsidRPr="00A168C5" w:rsidRDefault="003D7BC6" w:rsidP="00360DF5">
            <w:r w:rsidRPr="00A168C5">
              <w:t>Golonka konserwowa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DB626B" w14:textId="77777777" w:rsidR="00431817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8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B52AC" w14:textId="77777777" w:rsidR="00431817" w:rsidRPr="00A168C5" w:rsidRDefault="00431817" w:rsidP="00360DF5">
            <w:pPr>
              <w:jc w:val="center"/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7F8C57" w14:textId="77777777"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37C930" w14:textId="77777777"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2DF946" w14:textId="77777777" w:rsidR="00431817" w:rsidRPr="00A168C5" w:rsidRDefault="00431817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31817" w:rsidRPr="00A168C5" w14:paraId="06686872" w14:textId="77777777" w:rsidTr="00360DF5">
        <w:trPr>
          <w:gridAfter w:val="1"/>
          <w:wAfter w:w="292" w:type="dxa"/>
          <w:trHeight w:val="8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BC330" w14:textId="77777777" w:rsidR="00431817" w:rsidRPr="00A168C5" w:rsidRDefault="00A528D6" w:rsidP="00360DF5">
            <w:pPr>
              <w:jc w:val="center"/>
            </w:pPr>
            <w:r w:rsidRPr="00A168C5">
              <w:t>12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BD6E2" w14:textId="77777777" w:rsidR="00431817" w:rsidRPr="00A168C5" w:rsidRDefault="003D7BC6" w:rsidP="00360DF5">
            <w:pPr>
              <w:rPr>
                <w:color w:val="000000"/>
              </w:rPr>
            </w:pPr>
            <w:r w:rsidRPr="00A168C5">
              <w:rPr>
                <w:color w:val="000000"/>
              </w:rPr>
              <w:t>Kiełbasa góralska pieczona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FFA31F" w14:textId="77777777" w:rsidR="00431817" w:rsidRPr="00A168C5" w:rsidRDefault="00AC6D1D" w:rsidP="00360D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1C263" w14:textId="77777777" w:rsidR="00431817" w:rsidRPr="00A168C5" w:rsidRDefault="00431817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2B3FE8" w14:textId="77777777"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3F8F5B" w14:textId="77777777"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6B7B5D" w14:textId="77777777" w:rsidR="00431817" w:rsidRPr="00A168C5" w:rsidRDefault="00431817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31817" w:rsidRPr="00A168C5" w14:paraId="252FBF5F" w14:textId="77777777" w:rsidTr="00360DF5">
        <w:trPr>
          <w:gridAfter w:val="1"/>
          <w:wAfter w:w="292" w:type="dxa"/>
          <w:trHeight w:val="12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B7FBB" w14:textId="77777777" w:rsidR="00431817" w:rsidRPr="00A168C5" w:rsidRDefault="00A528D6" w:rsidP="00360DF5">
            <w:pPr>
              <w:jc w:val="center"/>
            </w:pPr>
            <w:r w:rsidRPr="00A168C5">
              <w:rPr>
                <w:color w:val="000000"/>
              </w:rPr>
              <w:t>13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E00A1E" w14:textId="77777777" w:rsidR="00431817" w:rsidRPr="00A168C5" w:rsidRDefault="003D7BC6" w:rsidP="00360DF5">
            <w:r w:rsidRPr="00A168C5">
              <w:t>Kiełbasa jarmarczna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F0EB01" w14:textId="77777777" w:rsidR="00431817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4517E" w14:textId="77777777" w:rsidR="00431817" w:rsidRPr="00A168C5" w:rsidRDefault="00431817" w:rsidP="00360DF5">
            <w:pPr>
              <w:jc w:val="center"/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67173A" w14:textId="77777777"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F2FEB7" w14:textId="77777777"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2262A9" w14:textId="77777777" w:rsidR="00431817" w:rsidRPr="00A168C5" w:rsidRDefault="00431817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31817" w:rsidRPr="00A168C5" w14:paraId="2EBFCFC8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D5F0D" w14:textId="77777777" w:rsidR="00431817" w:rsidRPr="00A168C5" w:rsidRDefault="00A528D6" w:rsidP="00360DF5">
            <w:pPr>
              <w:jc w:val="center"/>
            </w:pPr>
            <w:r w:rsidRPr="00A168C5">
              <w:rPr>
                <w:color w:val="000000"/>
              </w:rPr>
              <w:t>14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C450C2" w14:textId="77777777" w:rsidR="00431817" w:rsidRPr="00A168C5" w:rsidRDefault="003D7BC6" w:rsidP="00360DF5">
            <w:r w:rsidRPr="00A168C5">
              <w:t>Kabanosy myśliwskie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5B16EA" w14:textId="77777777" w:rsidR="00431817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AF331" w14:textId="77777777" w:rsidR="00431817" w:rsidRPr="00A168C5" w:rsidRDefault="00431817" w:rsidP="00360DF5">
            <w:pPr>
              <w:jc w:val="center"/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A04CA8" w14:textId="77777777"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A9A92A" w14:textId="77777777"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CB8BD2" w14:textId="77777777" w:rsidR="00431817" w:rsidRPr="00A168C5" w:rsidRDefault="00431817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31817" w:rsidRPr="00A168C5" w14:paraId="2A14D9B1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2F2FE" w14:textId="77777777" w:rsidR="00431817" w:rsidRPr="00A168C5" w:rsidRDefault="00A528D6" w:rsidP="00360DF5">
            <w:pPr>
              <w:jc w:val="center"/>
            </w:pPr>
            <w:r w:rsidRPr="00A168C5">
              <w:rPr>
                <w:color w:val="000000"/>
              </w:rPr>
              <w:t>15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80AAC1" w14:textId="77777777" w:rsidR="00431817" w:rsidRPr="00A168C5" w:rsidRDefault="003D7BC6" w:rsidP="00360DF5">
            <w:r w:rsidRPr="00A168C5">
              <w:t>Kiełbasa krakowska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237598" w14:textId="77777777" w:rsidR="00431817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56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32CFF" w14:textId="77777777" w:rsidR="00431817" w:rsidRPr="00A168C5" w:rsidRDefault="00431817" w:rsidP="00360DF5">
            <w:pPr>
              <w:jc w:val="center"/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C2183D" w14:textId="77777777"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28C1B0" w14:textId="77777777"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9B5B92" w14:textId="77777777" w:rsidR="00431817" w:rsidRPr="00A168C5" w:rsidRDefault="00431817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31817" w:rsidRPr="00A168C5" w14:paraId="1FC27A56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01345" w14:textId="77777777" w:rsidR="00431817" w:rsidRPr="00A168C5" w:rsidRDefault="00A528D6" w:rsidP="00360DF5">
            <w:pPr>
              <w:jc w:val="center"/>
            </w:pPr>
            <w:r w:rsidRPr="00A168C5">
              <w:rPr>
                <w:color w:val="000000"/>
              </w:rPr>
              <w:t>16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03235" w14:textId="77777777" w:rsidR="00431817" w:rsidRPr="00A168C5" w:rsidRDefault="003D7BC6" w:rsidP="00360DF5">
            <w:r w:rsidRPr="00A168C5">
              <w:t>Kiełbasa krótka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32E3B5" w14:textId="77777777" w:rsidR="00431817" w:rsidRPr="00A168C5" w:rsidRDefault="003D7BC6" w:rsidP="00360DF5">
            <w:pPr>
              <w:jc w:val="center"/>
            </w:pPr>
            <w:r w:rsidRPr="00A168C5">
              <w:t>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68966" w14:textId="77777777" w:rsidR="00431817" w:rsidRPr="00A168C5" w:rsidRDefault="00431817" w:rsidP="00360DF5">
            <w:pPr>
              <w:jc w:val="center"/>
            </w:pPr>
            <w:r w:rsidRPr="00A168C5"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E1BE3D" w14:textId="77777777"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4BD5C4" w14:textId="77777777"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54B577" w14:textId="77777777" w:rsidR="00431817" w:rsidRPr="00A168C5" w:rsidRDefault="00431817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31817" w:rsidRPr="00A168C5" w14:paraId="16BDB055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C027F" w14:textId="77777777" w:rsidR="00431817" w:rsidRPr="00A168C5" w:rsidRDefault="00A528D6" w:rsidP="00360DF5">
            <w:pPr>
              <w:jc w:val="center"/>
            </w:pPr>
            <w:r w:rsidRPr="00A168C5">
              <w:rPr>
                <w:color w:val="000000"/>
              </w:rPr>
              <w:t>17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88007" w14:textId="77777777" w:rsidR="00431817" w:rsidRPr="00A168C5" w:rsidRDefault="003D7BC6" w:rsidP="00360DF5">
            <w:r w:rsidRPr="00A168C5">
              <w:t>Kurczak gotowany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3467BB" w14:textId="77777777" w:rsidR="00431817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C63F4" w14:textId="77777777" w:rsidR="00431817" w:rsidRPr="00A168C5" w:rsidRDefault="00431817" w:rsidP="00360DF5">
            <w:pPr>
              <w:jc w:val="center"/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133427" w14:textId="77777777"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C46B98" w14:textId="77777777"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60A59A" w14:textId="77777777" w:rsidR="00431817" w:rsidRPr="00A168C5" w:rsidRDefault="00431817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31817" w:rsidRPr="00A168C5" w14:paraId="2BC511A4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266E1" w14:textId="77777777" w:rsidR="00431817" w:rsidRPr="00A168C5" w:rsidRDefault="00A528D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18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177D8" w14:textId="77777777" w:rsidR="00431817" w:rsidRPr="00A168C5" w:rsidRDefault="003D7BC6" w:rsidP="00360DF5">
            <w:pPr>
              <w:rPr>
                <w:color w:val="000000"/>
              </w:rPr>
            </w:pPr>
            <w:r w:rsidRPr="00A168C5">
              <w:rPr>
                <w:color w:val="000000"/>
              </w:rPr>
              <w:t>Kurczak w galarecie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EF8F04" w14:textId="77777777" w:rsidR="00431817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2,5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E4793" w14:textId="77777777" w:rsidR="00431817" w:rsidRPr="00A168C5" w:rsidRDefault="00431817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1C91F1" w14:textId="77777777"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17A597" w14:textId="77777777"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385FEF" w14:textId="77777777" w:rsidR="00431817" w:rsidRPr="00A168C5" w:rsidRDefault="00431817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31817" w:rsidRPr="00A168C5" w14:paraId="31F633F4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294CC" w14:textId="77777777" w:rsidR="00431817" w:rsidRPr="00A168C5" w:rsidRDefault="00A528D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19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3363F" w14:textId="77777777" w:rsidR="00431817" w:rsidRPr="00A168C5" w:rsidRDefault="003D7BC6" w:rsidP="00360DF5">
            <w:pPr>
              <w:rPr>
                <w:color w:val="000000"/>
              </w:rPr>
            </w:pPr>
            <w:r w:rsidRPr="00A168C5">
              <w:rPr>
                <w:color w:val="000000"/>
              </w:rPr>
              <w:t>Metka wędzona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4C417" w14:textId="77777777" w:rsidR="00431817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3587B" w14:textId="77777777" w:rsidR="00431817" w:rsidRPr="00A168C5" w:rsidRDefault="00431817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965462" w14:textId="77777777"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2FE415" w14:textId="77777777"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4DC11D" w14:textId="77777777" w:rsidR="00431817" w:rsidRPr="00A168C5" w:rsidRDefault="00431817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31817" w:rsidRPr="00A168C5" w14:paraId="13C77613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3D6E1" w14:textId="77777777" w:rsidR="00431817" w:rsidRPr="00A168C5" w:rsidRDefault="00A528D6" w:rsidP="00360DF5">
            <w:pPr>
              <w:jc w:val="center"/>
            </w:pPr>
            <w:r w:rsidRPr="00A168C5">
              <w:rPr>
                <w:color w:val="000000"/>
              </w:rPr>
              <w:t>20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75B44" w14:textId="77777777" w:rsidR="00431817" w:rsidRPr="00A168C5" w:rsidRDefault="003D7BC6" w:rsidP="00360DF5">
            <w:r w:rsidRPr="00A168C5">
              <w:t>Mielonka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051E43" w14:textId="77777777" w:rsidR="00431817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104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6D306" w14:textId="77777777" w:rsidR="00431817" w:rsidRPr="00A168C5" w:rsidRDefault="00431817" w:rsidP="00360DF5">
            <w:pPr>
              <w:jc w:val="center"/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BA4932" w14:textId="77777777"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96EFF5" w14:textId="77777777"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808051" w14:textId="77777777" w:rsidR="00431817" w:rsidRPr="00A168C5" w:rsidRDefault="00431817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14:paraId="56029F78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977CA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565C4" w14:textId="77777777" w:rsidR="003D7BC6" w:rsidRPr="00A168C5" w:rsidRDefault="003D7BC6" w:rsidP="00360DF5">
            <w:r w:rsidRPr="00A168C5">
              <w:t>Mortadela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5DBA76" w14:textId="77777777"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72BCA" w14:textId="77777777"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E7C5F0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A1750F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149770" w14:textId="77777777"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14:paraId="38D740BE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C9B21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82758" w14:textId="77777777" w:rsidR="003D7BC6" w:rsidRPr="00A168C5" w:rsidRDefault="003D7BC6" w:rsidP="00360DF5">
            <w:r w:rsidRPr="00A168C5">
              <w:t>Necówka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9A1318" w14:textId="77777777"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B3512" w14:textId="77777777"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8FB39B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EA0066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1E20A5" w14:textId="77777777"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14:paraId="70681FF8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B9AF5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23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46BFD" w14:textId="77777777" w:rsidR="003D7BC6" w:rsidRPr="00A168C5" w:rsidRDefault="003D7BC6" w:rsidP="00360DF5">
            <w:r w:rsidRPr="00A168C5">
              <w:t>Ogonówka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FB195" w14:textId="77777777"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C97D1" w14:textId="77777777"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A8FBF9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D77180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2A00A9" w14:textId="77777777"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14:paraId="266FB519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F5F5C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24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A266A" w14:textId="77777777" w:rsidR="003D7BC6" w:rsidRPr="00A168C5" w:rsidRDefault="003D7BC6" w:rsidP="00360DF5">
            <w:r w:rsidRPr="00A168C5">
              <w:t>Pasztet delikatny z fileta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4069C1" w14:textId="77777777"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20,5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5E244" w14:textId="77777777"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65F350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342F24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011AD8" w14:textId="77777777"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14:paraId="5022434B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357C0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25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A2829" w14:textId="77777777" w:rsidR="003D7BC6" w:rsidRPr="00A168C5" w:rsidRDefault="003D7BC6" w:rsidP="00360DF5">
            <w:r w:rsidRPr="00A168C5">
              <w:t>Pasztet z kruszonką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736457" w14:textId="77777777"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D4755" w14:textId="77777777"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0646AA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D1F034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F8E2D0" w14:textId="77777777"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14:paraId="1C062940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C664B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26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D211D" w14:textId="77777777" w:rsidR="003D7BC6" w:rsidRPr="00A168C5" w:rsidRDefault="003D7BC6" w:rsidP="00360DF5">
            <w:r w:rsidRPr="00A168C5">
              <w:t>Pasztet z żurawiną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9C3585" w14:textId="77777777"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DFCF0" w14:textId="77777777"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9D8A49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CED92C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6E7834" w14:textId="77777777"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14:paraId="54DE5A98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9453B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27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1BF20" w14:textId="77777777" w:rsidR="003D7BC6" w:rsidRPr="00A168C5" w:rsidRDefault="003D7BC6" w:rsidP="00360DF5">
            <w:r w:rsidRPr="00A168C5">
              <w:t>Pasztetowa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5E0E89" w14:textId="77777777"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0646D" w14:textId="77777777"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F98E74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DABE5A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C53DBE" w14:textId="77777777"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14:paraId="609B96D3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65860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28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94EF1" w14:textId="77777777" w:rsidR="003D7BC6" w:rsidRPr="00A168C5" w:rsidRDefault="003D7BC6" w:rsidP="00360DF5">
            <w:r w:rsidRPr="00A168C5">
              <w:t>Piecuch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634F8" w14:textId="77777777"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AB12A" w14:textId="77777777"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6B4C08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50BC74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5A7733" w14:textId="77777777"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14:paraId="08C5D7BF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5F870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29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8CE15" w14:textId="77777777" w:rsidR="003D7BC6" w:rsidRPr="00A168C5" w:rsidRDefault="003D7BC6" w:rsidP="00360DF5">
            <w:r w:rsidRPr="00A168C5">
              <w:t>Pieczeń krąplewicka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16DCF7" w14:textId="77777777"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7A155" w14:textId="77777777"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651D29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1C7B39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AFFE90" w14:textId="77777777"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14:paraId="57F0324A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27069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30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F448F" w14:textId="77777777" w:rsidR="003D7BC6" w:rsidRPr="00A168C5" w:rsidRDefault="003D7BC6" w:rsidP="00360DF5">
            <w:r w:rsidRPr="00A168C5">
              <w:t>Kiełbasa piwna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8608AD" w14:textId="77777777"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78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7AFE2" w14:textId="77777777"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F3658A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8B4350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A22848" w14:textId="77777777"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14:paraId="0FA44F05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61C72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31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E19E8" w14:textId="77777777" w:rsidR="003D7BC6" w:rsidRPr="00A168C5" w:rsidRDefault="003D7BC6" w:rsidP="00360DF5">
            <w:r w:rsidRPr="00A168C5">
              <w:t>Polędwica Ani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74A09C" w14:textId="77777777"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2,5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27DE1" w14:textId="77777777"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E3E84C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5370FE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22A1C2" w14:textId="77777777"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14:paraId="08BAFC92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8277E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32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FDAD9" w14:textId="77777777" w:rsidR="003D7BC6" w:rsidRPr="00A168C5" w:rsidRDefault="003D7BC6" w:rsidP="00360DF5">
            <w:r w:rsidRPr="00A168C5">
              <w:t>Polędwica drobiowa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CB9B03" w14:textId="77777777"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63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69662" w14:textId="77777777"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C414B3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5B14D5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3B0852" w14:textId="77777777"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14:paraId="26857F51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82B29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33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C6744" w14:textId="77777777" w:rsidR="003D7BC6" w:rsidRPr="00A168C5" w:rsidRDefault="003D7BC6" w:rsidP="00360DF5">
            <w:r w:rsidRPr="00A168C5">
              <w:t>Polędwica łososiowa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244FD" w14:textId="77777777"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D7AF9" w14:textId="77777777"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336CDC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E41BEC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100B11" w14:textId="77777777"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14:paraId="4D12D891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20EE1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34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1C061" w14:textId="77777777" w:rsidR="003D7BC6" w:rsidRPr="00A168C5" w:rsidRDefault="003D7BC6" w:rsidP="00360DF5">
            <w:r w:rsidRPr="00A168C5">
              <w:t>Polędwica miodowa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2E1FA2" w14:textId="77777777"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1,5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04DE3" w14:textId="77777777"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38D49A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4121AA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B54B34" w14:textId="77777777"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14:paraId="7A030526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B01DF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35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3C7FE" w14:textId="77777777" w:rsidR="003D7BC6" w:rsidRPr="00A168C5" w:rsidRDefault="003D7BC6" w:rsidP="00360DF5">
            <w:r w:rsidRPr="00A168C5">
              <w:t>Polędwica sopocka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2C180B" w14:textId="77777777"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84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31D63" w14:textId="77777777"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AB2C11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C65E7E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23EB35" w14:textId="77777777"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14:paraId="70159336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98C26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36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265B1" w14:textId="77777777" w:rsidR="003D7BC6" w:rsidRPr="00A168C5" w:rsidRDefault="003D7BC6" w:rsidP="00360DF5">
            <w:r w:rsidRPr="00A168C5">
              <w:t>Polędwiczanka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439FA" w14:textId="77777777"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0FD45" w14:textId="77777777"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E1048C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786FD0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664943" w14:textId="77777777"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14:paraId="7DE70F16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D72D6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3</w:t>
            </w:r>
            <w:r w:rsidR="00AC6D1D">
              <w:rPr>
                <w:color w:val="000000"/>
              </w:rPr>
              <w:t>7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B24BB" w14:textId="77777777" w:rsidR="003D7BC6" w:rsidRPr="00A168C5" w:rsidRDefault="003D7BC6" w:rsidP="00360DF5">
            <w:r w:rsidRPr="00A168C5">
              <w:t>Rolada z kurczakiem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CDB1F" w14:textId="77777777"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2,5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F0F26" w14:textId="77777777"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150B4F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5F9BC3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E734F2" w14:textId="77777777"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14:paraId="7EC02D8D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AC3C4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38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50AF2" w14:textId="77777777" w:rsidR="003D7BC6" w:rsidRPr="00A168C5" w:rsidRDefault="003D7BC6" w:rsidP="00360DF5">
            <w:r w:rsidRPr="00A168C5">
              <w:t>Schab nove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31D077" w14:textId="77777777"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72419" w14:textId="77777777"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D095C5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0E735E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6CBDF4" w14:textId="77777777"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14:paraId="7EB8B296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07A6D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39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57959" w14:textId="77777777" w:rsidR="003D7BC6" w:rsidRPr="00A168C5" w:rsidRDefault="003D7BC6" w:rsidP="00360DF5">
            <w:r w:rsidRPr="00A168C5">
              <w:t>Schab złocisty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D0554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32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231A0" w14:textId="77777777"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067864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456B6E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374E03" w14:textId="77777777"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14:paraId="3F4C6801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81B1B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40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4A2F6" w14:textId="77777777" w:rsidR="003D7BC6" w:rsidRPr="00A168C5" w:rsidRDefault="003D7BC6" w:rsidP="00360DF5">
            <w:r w:rsidRPr="00A168C5">
              <w:t>Schab bednarza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8CB480" w14:textId="77777777"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55303" w14:textId="77777777"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7E82FE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740923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8F6CC3" w14:textId="77777777"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14:paraId="7EF6BA6C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ECF2B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41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E988A" w14:textId="77777777" w:rsidR="003D7BC6" w:rsidRPr="00A168C5" w:rsidRDefault="003D7BC6" w:rsidP="00360DF5">
            <w:r w:rsidRPr="00A168C5">
              <w:t>Schab Benedykta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E999D" w14:textId="77777777"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7C758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</w:t>
            </w:r>
            <w:r w:rsidR="003D7BC6" w:rsidRPr="00A168C5">
              <w:rPr>
                <w:color w:val="000000"/>
              </w:rPr>
              <w:t>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57545C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4C1BA5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CD7B0E" w14:textId="77777777"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14:paraId="0E09345E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AC8A1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lastRenderedPageBreak/>
              <w:t>42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FAB04" w14:textId="77777777" w:rsidR="003D7BC6" w:rsidRPr="00A168C5" w:rsidRDefault="00453A34" w:rsidP="00360DF5">
            <w:r w:rsidRPr="00A168C5">
              <w:t>Schab biesiadny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E0B330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70024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DD5EC3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893814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393DEA" w14:textId="77777777"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14:paraId="307D9914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AC574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43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BBAD" w14:textId="77777777" w:rsidR="003D7BC6" w:rsidRPr="00A168C5" w:rsidRDefault="00453A34" w:rsidP="00360DF5">
            <w:r w:rsidRPr="00A168C5">
              <w:t>Schab Franciszka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D88BB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32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34035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D2F5A9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274E61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F6ADFD" w14:textId="77777777"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14:paraId="7326473F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669C2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44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41AFB" w14:textId="77777777" w:rsidR="003D7BC6" w:rsidRPr="00A168C5" w:rsidRDefault="00453A34" w:rsidP="00360DF5">
            <w:r w:rsidRPr="00A168C5">
              <w:t>Schab sznurowany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BF169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54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94E5D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B0447C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404F3E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2CE3A7" w14:textId="77777777"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14:paraId="34D1C369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823F7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45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879BE" w14:textId="77777777" w:rsidR="003D7BC6" w:rsidRPr="00A168C5" w:rsidRDefault="00453A34" w:rsidP="00360DF5">
            <w:r w:rsidRPr="00A168C5">
              <w:t>Schab w siatce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36502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1,5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6E8A6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1809F0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4209AA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79918E" w14:textId="77777777"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14:paraId="36832082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27047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46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A4B88" w14:textId="77777777" w:rsidR="003D7BC6" w:rsidRPr="00A168C5" w:rsidRDefault="00453A34" w:rsidP="00360DF5">
            <w:r w:rsidRPr="00A168C5">
              <w:t>Schab wiśniowy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905E13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5C530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1A8474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580A97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9B2264" w14:textId="77777777"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14:paraId="774BBBB8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2EE52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47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DAA7D" w14:textId="77777777" w:rsidR="003D7BC6" w:rsidRPr="00A168C5" w:rsidRDefault="00453A34" w:rsidP="00360DF5">
            <w:r w:rsidRPr="00A168C5">
              <w:t>Schab z beczki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824A0F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01AAF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EC815E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2BCC29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443900" w14:textId="77777777"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14:paraId="7968AC68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D7276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48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CF302" w14:textId="77777777" w:rsidR="003D7BC6" w:rsidRPr="00A168C5" w:rsidRDefault="00453A34" w:rsidP="00360DF5">
            <w:r w:rsidRPr="00A168C5">
              <w:t>Kiełbasa swojska pieczona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935AE9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104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3658D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2BA1F2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F0A4F1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F49E46" w14:textId="77777777"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14:paraId="6207CC76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B0ED6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49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507BA" w14:textId="77777777" w:rsidR="003D7BC6" w:rsidRPr="00A168C5" w:rsidRDefault="00453A34" w:rsidP="00360DF5">
            <w:r w:rsidRPr="00A168C5">
              <w:t>Szynka bankietowa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E63832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6B6E6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A35C23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12889A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0F4647" w14:textId="77777777"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14:paraId="36333969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BAD52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50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5168D" w14:textId="77777777" w:rsidR="003D7BC6" w:rsidRPr="00A168C5" w:rsidRDefault="00453A34" w:rsidP="00360DF5">
            <w:r w:rsidRPr="00A168C5">
              <w:t>Szynka biała królewska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F1169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BE275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AB58E8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7E6AD0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D47FB0" w14:textId="77777777"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14:paraId="261428C9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E4D01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51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D13BB" w14:textId="77777777" w:rsidR="003D7BC6" w:rsidRPr="00A168C5" w:rsidRDefault="00453A34" w:rsidP="00360DF5">
            <w:r w:rsidRPr="00A168C5">
              <w:t>Szynka gotowana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FAA3C8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62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A07FE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C1A165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597EEE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671EC5" w14:textId="77777777"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14:paraId="28ED3E35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D69DA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52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2D14B" w14:textId="77777777" w:rsidR="003D7BC6" w:rsidRPr="00A168C5" w:rsidRDefault="00453A34" w:rsidP="00360DF5">
            <w:r w:rsidRPr="00A168C5">
              <w:t>Szynka konserwowa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42941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39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F5199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7A09C9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D64E7F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8E15F6" w14:textId="77777777"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14:paraId="7D3D79E8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847CE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53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7676E" w14:textId="77777777" w:rsidR="003D7BC6" w:rsidRPr="00A168C5" w:rsidRDefault="00453A34" w:rsidP="00360DF5">
            <w:r w:rsidRPr="00A168C5">
              <w:t>Szynka krotoszyńska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7A646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2B7EE" w14:textId="77777777"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46D989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143FD3" w14:textId="77777777"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E16070" w14:textId="77777777"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53A34" w:rsidRPr="00A168C5" w14:paraId="5B27289A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AB597" w14:textId="77777777"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54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52286" w14:textId="77777777" w:rsidR="00453A34" w:rsidRPr="00A168C5" w:rsidRDefault="00453A34" w:rsidP="00360DF5">
            <w:r w:rsidRPr="00A168C5">
              <w:t>Szynka królewska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A18CA" w14:textId="77777777"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5DA5E" w14:textId="77777777"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4731F2" w14:textId="77777777" w:rsidR="00453A34" w:rsidRPr="00A168C5" w:rsidRDefault="00453A34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53FD0A" w14:textId="77777777" w:rsidR="00453A34" w:rsidRPr="00A168C5" w:rsidRDefault="00453A34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1F204F" w14:textId="77777777" w:rsidR="00453A34" w:rsidRPr="00A168C5" w:rsidRDefault="00453A34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53A34" w:rsidRPr="00A168C5" w14:paraId="70519939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D803E" w14:textId="77777777"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55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D6FB1" w14:textId="77777777" w:rsidR="00453A34" w:rsidRPr="00A168C5" w:rsidRDefault="00453A34" w:rsidP="00360DF5">
            <w:r w:rsidRPr="00A168C5">
              <w:t>Szynka miodowa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F2905F" w14:textId="77777777"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979C2" w14:textId="77777777"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E0DB05" w14:textId="77777777" w:rsidR="00453A34" w:rsidRPr="00A168C5" w:rsidRDefault="00453A34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3F3CF5" w14:textId="77777777" w:rsidR="00453A34" w:rsidRPr="00A168C5" w:rsidRDefault="00453A34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1283A8" w14:textId="77777777" w:rsidR="00453A34" w:rsidRPr="00A168C5" w:rsidRDefault="00453A34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53A34" w:rsidRPr="00A168C5" w14:paraId="6B9A8E34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0DB5" w14:textId="77777777"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56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A7EBE" w14:textId="77777777" w:rsidR="00453A34" w:rsidRPr="00A168C5" w:rsidRDefault="00453A34" w:rsidP="00360DF5">
            <w:r w:rsidRPr="00A168C5">
              <w:t>Szynka szlachecka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6D1C63" w14:textId="77777777"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6C1E1" w14:textId="77777777"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A8AC42" w14:textId="77777777" w:rsidR="00453A34" w:rsidRPr="00A168C5" w:rsidRDefault="00453A34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E51972" w14:textId="77777777" w:rsidR="00453A34" w:rsidRPr="00A168C5" w:rsidRDefault="00453A34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0E1078" w14:textId="77777777" w:rsidR="00453A34" w:rsidRPr="00A168C5" w:rsidRDefault="00453A34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53A34" w:rsidRPr="00A168C5" w14:paraId="09FB3D69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E4D17" w14:textId="77777777"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57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029ED" w14:textId="77777777" w:rsidR="00453A34" w:rsidRPr="00A168C5" w:rsidRDefault="00453A34" w:rsidP="00360DF5">
            <w:r w:rsidRPr="00A168C5">
              <w:t>Szynka z liściem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850FE9" w14:textId="77777777"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03AED" w14:textId="77777777"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A19BC6" w14:textId="77777777" w:rsidR="00453A34" w:rsidRPr="00A168C5" w:rsidRDefault="00453A34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E1B034" w14:textId="77777777" w:rsidR="00453A34" w:rsidRPr="00A168C5" w:rsidRDefault="00453A34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319A5B" w14:textId="77777777" w:rsidR="00453A34" w:rsidRPr="00A168C5" w:rsidRDefault="00453A34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53A34" w:rsidRPr="00A168C5" w14:paraId="379BBD45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FA4A7" w14:textId="77777777"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58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C470F" w14:textId="77777777" w:rsidR="00453A34" w:rsidRPr="00A168C5" w:rsidRDefault="00453A34" w:rsidP="00360DF5">
            <w:r w:rsidRPr="00A168C5">
              <w:t>Szynka z piersi indyczej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EB359" w14:textId="77777777"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35505" w14:textId="77777777"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E18525" w14:textId="77777777" w:rsidR="00453A34" w:rsidRPr="00A168C5" w:rsidRDefault="00453A34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BDBE99" w14:textId="77777777" w:rsidR="00453A34" w:rsidRPr="00A168C5" w:rsidRDefault="00453A34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45CB79" w14:textId="77777777" w:rsidR="00453A34" w:rsidRPr="00A168C5" w:rsidRDefault="00453A34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53A34" w:rsidRPr="00A168C5" w14:paraId="264983DD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8D183" w14:textId="77777777"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59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A7971" w14:textId="77777777" w:rsidR="00453A34" w:rsidRPr="00A168C5" w:rsidRDefault="00453A34" w:rsidP="00360DF5">
            <w:r w:rsidRPr="00A168C5">
              <w:t>Szynkowa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21986E" w14:textId="77777777"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38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16629" w14:textId="77777777"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19278F" w14:textId="77777777" w:rsidR="00453A34" w:rsidRPr="00A168C5" w:rsidRDefault="00453A34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0F6BAC" w14:textId="77777777" w:rsidR="00453A34" w:rsidRPr="00A168C5" w:rsidRDefault="00453A34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A26D57" w14:textId="77777777" w:rsidR="00453A34" w:rsidRPr="00A168C5" w:rsidRDefault="00453A34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53A34" w:rsidRPr="00A168C5" w14:paraId="6F177FFE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48648" w14:textId="77777777"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60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05F8E" w14:textId="77777777" w:rsidR="00453A34" w:rsidRPr="00A168C5" w:rsidRDefault="00453A34" w:rsidP="00360DF5">
            <w:r w:rsidRPr="00A168C5">
              <w:t>Kiełbasa śląska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EBDE7" w14:textId="77777777"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80F4C" w14:textId="77777777"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CFC248" w14:textId="77777777" w:rsidR="00453A34" w:rsidRPr="00A168C5" w:rsidRDefault="00453A34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5D1EBF" w14:textId="77777777" w:rsidR="00453A34" w:rsidRPr="00A168C5" w:rsidRDefault="00453A34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715004" w14:textId="77777777" w:rsidR="00453A34" w:rsidRPr="00A168C5" w:rsidRDefault="00453A34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53A34" w:rsidRPr="00A168C5" w14:paraId="6B46E2B4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62B9B" w14:textId="77777777"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61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3CEB8" w14:textId="77777777" w:rsidR="00453A34" w:rsidRPr="00A168C5" w:rsidRDefault="00453A34" w:rsidP="00360DF5">
            <w:r w:rsidRPr="00A168C5">
              <w:t>Kiełbasa tatrzańska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EE5AF7" w14:textId="77777777"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45B59" w14:textId="77777777"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D11FDA" w14:textId="77777777" w:rsidR="00453A34" w:rsidRPr="00A168C5" w:rsidRDefault="00453A34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BFC2B8" w14:textId="77777777" w:rsidR="00453A34" w:rsidRPr="00A168C5" w:rsidRDefault="00453A34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9DBC20" w14:textId="77777777" w:rsidR="00453A34" w:rsidRPr="00A168C5" w:rsidRDefault="00453A34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53A34" w:rsidRPr="00A168C5" w14:paraId="6113917C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40463" w14:textId="77777777"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62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8FA26" w14:textId="77777777" w:rsidR="00453A34" w:rsidRPr="00A168C5" w:rsidRDefault="00453A34" w:rsidP="00360DF5">
            <w:r w:rsidRPr="00A168C5">
              <w:t>Kiełbasa toruńska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012F6A" w14:textId="77777777"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4C469" w14:textId="77777777"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6FADE2" w14:textId="77777777" w:rsidR="00453A34" w:rsidRPr="00A168C5" w:rsidRDefault="00453A34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6EAAB8" w14:textId="77777777" w:rsidR="00453A34" w:rsidRPr="00A168C5" w:rsidRDefault="00453A34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9812BC" w14:textId="77777777" w:rsidR="00453A34" w:rsidRPr="00A168C5" w:rsidRDefault="00453A34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53A34" w:rsidRPr="00A168C5" w14:paraId="19EAC98A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11E0F" w14:textId="77777777"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63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B0162" w14:textId="77777777" w:rsidR="00453A34" w:rsidRPr="00A168C5" w:rsidRDefault="00453A34" w:rsidP="00360DF5">
            <w:r w:rsidRPr="00A168C5">
              <w:t>Zapiekaniec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6107EF" w14:textId="77777777"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A3511" w14:textId="77777777"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528D78" w14:textId="77777777" w:rsidR="00453A34" w:rsidRPr="00A168C5" w:rsidRDefault="00453A34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09E239" w14:textId="77777777" w:rsidR="00453A34" w:rsidRPr="00A168C5" w:rsidRDefault="00453A34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38964C" w14:textId="77777777" w:rsidR="00453A34" w:rsidRPr="00A168C5" w:rsidRDefault="00453A34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53A34" w:rsidRPr="00A168C5" w14:paraId="450771BE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26422" w14:textId="77777777"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64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8649D" w14:textId="77777777" w:rsidR="00453A34" w:rsidRPr="00A168C5" w:rsidRDefault="00453A34" w:rsidP="00360DF5">
            <w:r w:rsidRPr="00A168C5">
              <w:t>Kiełbasa złocista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08A2F8" w14:textId="77777777"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0C5F6" w14:textId="77777777"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9714E2" w14:textId="77777777" w:rsidR="00453A34" w:rsidRPr="00A168C5" w:rsidRDefault="00453A34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08E383" w14:textId="77777777" w:rsidR="00453A34" w:rsidRPr="00A168C5" w:rsidRDefault="00453A34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0D0862" w14:textId="77777777" w:rsidR="00453A34" w:rsidRPr="00A168C5" w:rsidRDefault="00453A34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53A34" w:rsidRPr="00A168C5" w14:paraId="202D0BAF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34D34" w14:textId="77777777"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65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B329" w14:textId="77777777" w:rsidR="00453A34" w:rsidRPr="00A168C5" w:rsidRDefault="00453A34" w:rsidP="00360DF5">
            <w:r w:rsidRPr="00A168C5">
              <w:t>Kiełbasa zwyczajna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46FB9E" w14:textId="77777777"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77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FC06E" w14:textId="77777777"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F6023F" w14:textId="77777777" w:rsidR="00453A34" w:rsidRPr="00A168C5" w:rsidRDefault="00453A34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C0ECE6" w14:textId="77777777" w:rsidR="00453A34" w:rsidRPr="00A168C5" w:rsidRDefault="00453A34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4D0E5E" w14:textId="77777777" w:rsidR="00453A34" w:rsidRPr="00A168C5" w:rsidRDefault="00453A34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53A34" w:rsidRPr="00A168C5" w14:paraId="69FC3351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602C0" w14:textId="77777777"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66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47935" w14:textId="77777777" w:rsidR="00453A34" w:rsidRPr="00A168C5" w:rsidRDefault="00453A34" w:rsidP="00360DF5">
            <w:r w:rsidRPr="00A168C5">
              <w:t>Kiełbasa żywiecka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EAD106" w14:textId="77777777"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1CD3C" w14:textId="77777777"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0B72E0" w14:textId="77777777" w:rsidR="00453A34" w:rsidRPr="00A168C5" w:rsidRDefault="00453A34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42F3CA" w14:textId="77777777" w:rsidR="00453A34" w:rsidRPr="00A168C5" w:rsidRDefault="00453A34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8F3BF7" w14:textId="77777777" w:rsidR="00453A34" w:rsidRPr="00A168C5" w:rsidRDefault="00453A34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770038" w:rsidRPr="00A168C5" w14:paraId="1F100445" w14:textId="77777777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99A4C" w14:textId="77777777" w:rsidR="00770038" w:rsidRPr="00A168C5" w:rsidRDefault="00770038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67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1105B" w14:textId="77777777" w:rsidR="00770038" w:rsidRPr="00A168C5" w:rsidRDefault="00770038" w:rsidP="00360DF5">
            <w:r w:rsidRPr="00A168C5">
              <w:t>Paró</w:t>
            </w:r>
            <w:r w:rsidRPr="00A168C5">
              <w:fldChar w:fldCharType="begin"/>
            </w:r>
            <w:r w:rsidRPr="00A168C5">
              <w:instrText xml:space="preserve"> LISTNUM </w:instrText>
            </w:r>
            <w:r w:rsidRPr="00A168C5">
              <w:fldChar w:fldCharType="end"/>
            </w:r>
            <w:r w:rsidRPr="00A168C5">
              <w:t>wki cienkie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CD361F" w14:textId="77777777" w:rsidR="00770038" w:rsidRPr="00A168C5" w:rsidRDefault="00770038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119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20C8A" w14:textId="77777777" w:rsidR="00770038" w:rsidRPr="00A168C5" w:rsidRDefault="00770038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C7FCB4" w14:textId="77777777" w:rsidR="00770038" w:rsidRPr="00A168C5" w:rsidRDefault="00770038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362E87" w14:textId="77777777" w:rsidR="00770038" w:rsidRPr="00A168C5" w:rsidRDefault="00770038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A3C02B" w14:textId="77777777" w:rsidR="00770038" w:rsidRPr="00A168C5" w:rsidRDefault="00770038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31817" w:rsidRPr="00A168C5" w14:paraId="23FD688C" w14:textId="77777777" w:rsidTr="00360DF5">
        <w:trPr>
          <w:gridAfter w:val="1"/>
          <w:wAfter w:w="292" w:type="dxa"/>
          <w:trHeight w:val="255"/>
        </w:trPr>
        <w:tc>
          <w:tcPr>
            <w:tcW w:w="48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4808BF4" w14:textId="77777777"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285F506" w14:textId="77777777" w:rsidR="00431817" w:rsidRPr="00A168C5" w:rsidRDefault="00431817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</w:tcBorders>
            <w:vAlign w:val="bottom"/>
          </w:tcPr>
          <w:p w14:paraId="38159171" w14:textId="77777777" w:rsidR="00431817" w:rsidRPr="00A168C5" w:rsidRDefault="00431817" w:rsidP="00360DF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E79609D" w14:textId="77777777" w:rsidR="00431817" w:rsidRPr="00A168C5" w:rsidRDefault="00431817" w:rsidP="00360DF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7C223C" w14:textId="77777777" w:rsidR="00431817" w:rsidRPr="00A168C5" w:rsidRDefault="00431817" w:rsidP="00360DF5">
            <w:r w:rsidRPr="00A168C5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A168C5">
              <w:rPr>
                <w:rFonts w:ascii="Arial" w:hAnsi="Arial" w:cs="Arial"/>
                <w:b/>
                <w:bCs/>
              </w:rPr>
              <w:t>ogółem wartość netto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39F7F2" w14:textId="77777777"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4E9AF78" w14:textId="77777777" w:rsidR="00431817" w:rsidRPr="00A168C5" w:rsidRDefault="00431817" w:rsidP="00360DF5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31817" w14:paraId="06BE1D2D" w14:textId="77777777" w:rsidTr="00360DF5">
        <w:trPr>
          <w:gridAfter w:val="1"/>
          <w:wAfter w:w="292" w:type="dxa"/>
          <w:trHeight w:val="525"/>
        </w:trPr>
        <w:tc>
          <w:tcPr>
            <w:tcW w:w="480" w:type="dxa"/>
            <w:shd w:val="clear" w:color="auto" w:fill="auto"/>
            <w:vAlign w:val="bottom"/>
          </w:tcPr>
          <w:p w14:paraId="4BA08BD7" w14:textId="77777777" w:rsidR="00431817" w:rsidRDefault="00431817" w:rsidP="00360DF5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shd w:val="clear" w:color="auto" w:fill="auto"/>
            <w:vAlign w:val="bottom"/>
          </w:tcPr>
          <w:p w14:paraId="69218DCC" w14:textId="77777777" w:rsidR="00431817" w:rsidRDefault="00431817" w:rsidP="00360D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Align w:val="bottom"/>
          </w:tcPr>
          <w:p w14:paraId="4749AB04" w14:textId="77777777" w:rsidR="00431817" w:rsidRDefault="00431817" w:rsidP="00360D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032A579" w14:textId="77777777" w:rsidR="00431817" w:rsidRDefault="00431817" w:rsidP="00360D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6202F7CF" w14:textId="77777777" w:rsidR="00431817" w:rsidRDefault="00431817" w:rsidP="00360DF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26E9ACEC" w14:textId="77777777" w:rsidR="00431817" w:rsidRDefault="00431817" w:rsidP="00360DF5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D9BA2B6" w14:textId="77777777" w:rsidR="00431817" w:rsidRDefault="00431817" w:rsidP="00360DF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1817" w14:paraId="7B7CAB4C" w14:textId="77777777" w:rsidTr="00360DF5">
        <w:trPr>
          <w:trHeight w:val="255"/>
        </w:trPr>
        <w:tc>
          <w:tcPr>
            <w:tcW w:w="480" w:type="dxa"/>
            <w:shd w:val="clear" w:color="auto" w:fill="auto"/>
            <w:vAlign w:val="bottom"/>
          </w:tcPr>
          <w:p w14:paraId="467200F8" w14:textId="77777777" w:rsidR="00431817" w:rsidRDefault="00431817" w:rsidP="00360DF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6" w:type="dxa"/>
            <w:shd w:val="clear" w:color="auto" w:fill="auto"/>
            <w:vAlign w:val="bottom"/>
          </w:tcPr>
          <w:p w14:paraId="1E9BF7B9" w14:textId="77777777" w:rsidR="00431817" w:rsidRDefault="00431817" w:rsidP="00360D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bottom"/>
          </w:tcPr>
          <w:p w14:paraId="607B2E93" w14:textId="77777777" w:rsidR="00431817" w:rsidRDefault="00431817" w:rsidP="00360D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0B6AA58" w14:textId="77777777" w:rsidR="00431817" w:rsidRDefault="00431817" w:rsidP="00360D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2AB1F638" w14:textId="77777777" w:rsidR="00431817" w:rsidRDefault="00431817" w:rsidP="00360D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83F8CC0" w14:textId="77777777" w:rsidR="00431817" w:rsidRDefault="00431817" w:rsidP="00360D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gridSpan w:val="3"/>
            <w:shd w:val="clear" w:color="auto" w:fill="auto"/>
            <w:vAlign w:val="bottom"/>
          </w:tcPr>
          <w:p w14:paraId="09076364" w14:textId="77777777" w:rsidR="00431817" w:rsidRDefault="00431817" w:rsidP="00360D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C476BF" w14:textId="77777777" w:rsidR="00431817" w:rsidRDefault="00431817" w:rsidP="00431817">
      <w:pPr>
        <w:jc w:val="both"/>
      </w:pPr>
      <w:r w:rsidRPr="00047F65">
        <w:rPr>
          <w:b/>
        </w:rPr>
        <w:t>Wartość nett</w:t>
      </w:r>
      <w:r>
        <w:rPr>
          <w:b/>
        </w:rPr>
        <w:t>o:</w:t>
      </w:r>
      <w:r>
        <w:rPr>
          <w:b/>
          <w:sz w:val="20"/>
          <w:szCs w:val="20"/>
        </w:rPr>
        <w:t>………………………………………………………………………………………</w:t>
      </w:r>
      <w:r w:rsidRPr="00047F65">
        <w:rPr>
          <w:b/>
        </w:rPr>
        <w:t>zł,</w:t>
      </w:r>
    </w:p>
    <w:p w14:paraId="240C6C35" w14:textId="77777777" w:rsidR="00431817" w:rsidRPr="00047F65" w:rsidRDefault="00431817" w:rsidP="00431817">
      <w:pPr>
        <w:jc w:val="both"/>
      </w:pPr>
      <w:r w:rsidRPr="00047F65">
        <w:rPr>
          <w:b/>
        </w:rPr>
        <w:t>Wartość brutto</w:t>
      </w:r>
      <w:r>
        <w:rPr>
          <w:b/>
        </w:rPr>
        <w:t>:</w:t>
      </w:r>
      <w:r>
        <w:rPr>
          <w:b/>
          <w:sz w:val="20"/>
          <w:szCs w:val="20"/>
        </w:rPr>
        <w:t>……………………………………………………………………………………</w:t>
      </w:r>
      <w:r w:rsidRPr="00047F65">
        <w:rPr>
          <w:b/>
        </w:rPr>
        <w:t xml:space="preserve"> zł,</w:t>
      </w:r>
    </w:p>
    <w:p w14:paraId="0B9FF99C" w14:textId="77777777" w:rsidR="00431817" w:rsidRPr="00047F65" w:rsidRDefault="00431817" w:rsidP="00431817">
      <w:pPr>
        <w:jc w:val="both"/>
        <w:rPr>
          <w:sz w:val="20"/>
          <w:szCs w:val="20"/>
        </w:rPr>
      </w:pPr>
      <w:r w:rsidRPr="00047F65">
        <w:rPr>
          <w:b/>
        </w:rPr>
        <w:t xml:space="preserve">Wartość </w:t>
      </w:r>
      <w:r>
        <w:rPr>
          <w:b/>
        </w:rPr>
        <w:t>brutto</w:t>
      </w:r>
      <w:r w:rsidRPr="00047F65">
        <w:rPr>
          <w:b/>
        </w:rPr>
        <w:t xml:space="preserve"> (</w:t>
      </w:r>
      <w:r w:rsidRPr="00047F65">
        <w:rPr>
          <w:b/>
          <w:i/>
        </w:rPr>
        <w:t>słownie)</w:t>
      </w:r>
      <w:r w:rsidRPr="00047F65">
        <w:rPr>
          <w:b/>
        </w:rPr>
        <w:t xml:space="preserve">: </w:t>
      </w:r>
      <w:r>
        <w:rPr>
          <w:b/>
          <w:sz w:val="20"/>
          <w:szCs w:val="20"/>
        </w:rPr>
        <w:t>……………………………………………………………..………………………</w:t>
      </w:r>
    </w:p>
    <w:p w14:paraId="13378CAC" w14:textId="77777777" w:rsidR="00431817" w:rsidRPr="00DB2EB0" w:rsidRDefault="00431817" w:rsidP="00431817">
      <w:r>
        <w:rPr>
          <w:b/>
          <w:sz w:val="28"/>
        </w:rPr>
        <w:t xml:space="preserve">                                                    </w:t>
      </w:r>
    </w:p>
    <w:p w14:paraId="551C6266" w14:textId="77777777" w:rsidR="00431817" w:rsidRPr="007A0B27" w:rsidRDefault="00431817" w:rsidP="00431817">
      <w:r w:rsidRPr="007A0B27">
        <w:t>................................... dnia........................</w:t>
      </w:r>
      <w:r w:rsidRPr="007A0B27">
        <w:tab/>
      </w:r>
      <w:r>
        <w:t xml:space="preserve">               </w:t>
      </w:r>
      <w:r w:rsidRPr="007A0B27">
        <w:t>.........................................................</w:t>
      </w:r>
    </w:p>
    <w:p w14:paraId="3CF7BA92" w14:textId="77777777" w:rsidR="00431817" w:rsidRDefault="00431817" w:rsidP="00431817">
      <w:pPr>
        <w:ind w:firstLine="5400"/>
      </w:pPr>
      <w:r>
        <w:rPr>
          <w:sz w:val="28"/>
        </w:rPr>
        <w:tab/>
      </w:r>
      <w:r>
        <w:rPr>
          <w:sz w:val="20"/>
        </w:rPr>
        <w:t>(</w:t>
      </w:r>
      <w:r>
        <w:rPr>
          <w:b/>
          <w:sz w:val="20"/>
        </w:rPr>
        <w:t xml:space="preserve">podpis osoby/osób wskazanych </w:t>
      </w:r>
    </w:p>
    <w:p w14:paraId="06BD52E0" w14:textId="77777777" w:rsidR="00431817" w:rsidRDefault="00431817" w:rsidP="00431817">
      <w:pPr>
        <w:ind w:firstLine="5400"/>
      </w:pPr>
      <w:r>
        <w:rPr>
          <w:b/>
          <w:sz w:val="20"/>
        </w:rPr>
        <w:t xml:space="preserve">w dokumencie, uprawnionej/uprawnionych </w:t>
      </w:r>
    </w:p>
    <w:p w14:paraId="28211B11" w14:textId="77777777" w:rsidR="00431817" w:rsidRDefault="00431817" w:rsidP="00431817">
      <w:pPr>
        <w:ind w:firstLine="5580"/>
      </w:pPr>
      <w:r>
        <w:rPr>
          <w:b/>
          <w:sz w:val="20"/>
        </w:rPr>
        <w:t xml:space="preserve">do występowania w obrocie prawnym, </w:t>
      </w:r>
    </w:p>
    <w:p w14:paraId="19181DCA" w14:textId="77777777" w:rsidR="00431817" w:rsidRDefault="00431817" w:rsidP="00431817">
      <w:r>
        <w:rPr>
          <w:b/>
          <w:sz w:val="20"/>
        </w:rPr>
        <w:t xml:space="preserve">                                                                                                             reprezentowania wykonawcy i składania </w:t>
      </w:r>
    </w:p>
    <w:p w14:paraId="4D3B9437" w14:textId="77777777" w:rsidR="00431817" w:rsidRDefault="00431817" w:rsidP="00431817">
      <w:r>
        <w:rPr>
          <w:b/>
          <w:sz w:val="20"/>
        </w:rPr>
        <w:t xml:space="preserve">                                                                                                                   oświadczeń woli w jego imieniu</w:t>
      </w:r>
      <w:r>
        <w:rPr>
          <w:sz w:val="20"/>
        </w:rPr>
        <w:t>)</w:t>
      </w:r>
    </w:p>
    <w:p w14:paraId="01B1E6EA" w14:textId="77777777" w:rsidR="00F40D8B" w:rsidRDefault="00F40D8B"/>
    <w:sectPr w:rsidR="00F40D8B" w:rsidSect="000A4668">
      <w:pgSz w:w="11906" w:h="16838"/>
      <w:pgMar w:top="1417" w:right="110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5901" w14:textId="77777777" w:rsidR="00DC6376" w:rsidRDefault="00DC6376" w:rsidP="003D7BC6">
      <w:r>
        <w:separator/>
      </w:r>
    </w:p>
  </w:endnote>
  <w:endnote w:type="continuationSeparator" w:id="0">
    <w:p w14:paraId="43522267" w14:textId="77777777" w:rsidR="00DC6376" w:rsidRDefault="00DC6376" w:rsidP="003D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445D3" w14:textId="77777777" w:rsidR="00DC6376" w:rsidRDefault="00DC6376" w:rsidP="003D7BC6">
      <w:r>
        <w:separator/>
      </w:r>
    </w:p>
  </w:footnote>
  <w:footnote w:type="continuationSeparator" w:id="0">
    <w:p w14:paraId="40970BB7" w14:textId="77777777" w:rsidR="00DC6376" w:rsidRDefault="00DC6376" w:rsidP="003D7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20263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817"/>
    <w:rsid w:val="000A4668"/>
    <w:rsid w:val="0023463B"/>
    <w:rsid w:val="003D7BC6"/>
    <w:rsid w:val="003E2344"/>
    <w:rsid w:val="00431817"/>
    <w:rsid w:val="00453A34"/>
    <w:rsid w:val="004B554B"/>
    <w:rsid w:val="00770038"/>
    <w:rsid w:val="008F1F71"/>
    <w:rsid w:val="00A168C5"/>
    <w:rsid w:val="00A329AA"/>
    <w:rsid w:val="00A528D6"/>
    <w:rsid w:val="00AC6D1D"/>
    <w:rsid w:val="00C73BAF"/>
    <w:rsid w:val="00DC6376"/>
    <w:rsid w:val="00F40D8B"/>
    <w:rsid w:val="00F721EA"/>
    <w:rsid w:val="00F8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231C4"/>
  <w15:docId w15:val="{F9E635F8-CFA3-41F9-9CFB-3626585A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31817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431817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1817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431817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7B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7BC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7B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</dc:creator>
  <cp:lastModifiedBy>Jakub Łuczkowiak</cp:lastModifiedBy>
  <cp:revision>15</cp:revision>
  <cp:lastPrinted>2023-03-23T09:49:00Z</cp:lastPrinted>
  <dcterms:created xsi:type="dcterms:W3CDTF">2023-02-16T12:09:00Z</dcterms:created>
  <dcterms:modified xsi:type="dcterms:W3CDTF">2023-03-23T13:59:00Z</dcterms:modified>
</cp:coreProperties>
</file>