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38B5F335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E7586" w:rsidRPr="00161A8C">
        <w:rPr>
          <w:b/>
          <w:bCs/>
          <w:sz w:val="24"/>
          <w:szCs w:val="24"/>
        </w:rPr>
        <w:t>OPC</w:t>
      </w:r>
      <w:r w:rsidR="00F1508B" w:rsidRPr="00161A8C">
        <w:rPr>
          <w:b/>
          <w:bCs/>
          <w:sz w:val="24"/>
          <w:szCs w:val="24"/>
        </w:rPr>
        <w:t>/</w:t>
      </w:r>
      <w:r w:rsidR="0029064E" w:rsidRPr="00161A8C">
        <w:rPr>
          <w:b/>
          <w:bCs/>
          <w:sz w:val="24"/>
          <w:szCs w:val="24"/>
        </w:rPr>
        <w:t>ZIL</w:t>
      </w:r>
      <w:r w:rsidR="00F1508B" w:rsidRPr="00161A8C">
        <w:rPr>
          <w:b/>
          <w:bCs/>
          <w:sz w:val="24"/>
          <w:szCs w:val="24"/>
        </w:rPr>
        <w:t>/202</w:t>
      </w:r>
      <w:r w:rsidR="004E7586" w:rsidRPr="00161A8C">
        <w:rPr>
          <w:b/>
          <w:bCs/>
          <w:sz w:val="24"/>
          <w:szCs w:val="24"/>
        </w:rPr>
        <w:t>4</w:t>
      </w:r>
      <w:r w:rsidR="00F1508B" w:rsidRPr="00161A8C">
        <w:rPr>
          <w:b/>
          <w:bCs/>
          <w:sz w:val="24"/>
          <w:szCs w:val="24"/>
        </w:rPr>
        <w:t>/0</w:t>
      </w:r>
      <w:r w:rsidR="0073265B">
        <w:rPr>
          <w:b/>
          <w:bCs/>
          <w:sz w:val="24"/>
          <w:szCs w:val="24"/>
        </w:rPr>
        <w:t>37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bookmarkEnd w:id="0"/>
    <w:p w14:paraId="17537680" w14:textId="23326491" w:rsidR="00417D92" w:rsidRDefault="0073265B" w:rsidP="0073265B">
      <w:pPr>
        <w:jc w:val="center"/>
        <w:rPr>
          <w:rFonts w:cs="Times New Roman"/>
          <w:b/>
          <w:bCs/>
          <w:sz w:val="24"/>
          <w:szCs w:val="24"/>
        </w:rPr>
      </w:pPr>
      <w:r w:rsidRPr="0073265B">
        <w:rPr>
          <w:rFonts w:cs="Times New Roman"/>
          <w:b/>
          <w:bCs/>
          <w:sz w:val="24"/>
          <w:szCs w:val="24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</w:p>
    <w:p w14:paraId="0624BA25" w14:textId="77777777" w:rsidR="0073265B" w:rsidRPr="00E27426" w:rsidRDefault="0073265B" w:rsidP="0073265B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39"/>
        <w:gridCol w:w="2268"/>
        <w:gridCol w:w="1559"/>
        <w:gridCol w:w="1560"/>
      </w:tblGrid>
      <w:tr w:rsidR="00CF6326" w:rsidRPr="00C31615" w14:paraId="21072CEF" w14:textId="77777777" w:rsidTr="00CF6326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CF6326" w:rsidRPr="00C31615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6EE9CCD6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</w:t>
            </w:r>
            <w:r w:rsidR="0073265B" w:rsidRPr="002413C2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</w:p>
          <w:p w14:paraId="3E2AAD5C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F6326" w:rsidRPr="00C31615" w14:paraId="0C28BD91" w14:textId="77777777" w:rsidTr="00CF6326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F6326" w:rsidRPr="00C31615" w14:paraId="1D34BAE7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6326" w:rsidRPr="00C31615" w14:paraId="0C973E52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6BE" w14:textId="5FEE9A4F" w:rsidR="00CF6326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FD7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06CF5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958F5" w14:textId="34CAFADD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93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6045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73B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3CE5393B" w14:textId="03C36B49" w:rsidR="00620D8C" w:rsidRDefault="00620D8C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142259A" w14:textId="0A0CBBC3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6109FAE2" w:rsidR="00751BE8" w:rsidRPr="007D3062" w:rsidRDefault="00915F45" w:rsidP="007D3062">
      <w:pPr>
        <w:spacing w:before="60"/>
        <w:ind w:left="113" w:hanging="113"/>
        <w:rPr>
          <w:rFonts w:eastAsia="Times New Roman" w:cs="Times New Roman"/>
          <w:i/>
          <w:iCs/>
          <w:lang w:eastAsia="pl-PL"/>
        </w:rPr>
      </w:pPr>
      <w:r>
        <w:rPr>
          <w:sz w:val="20"/>
          <w:szCs w:val="20"/>
        </w:rPr>
        <w:t xml:space="preserve">- </w:t>
      </w:r>
      <w:r w:rsidR="007E4C2F" w:rsidRPr="007D3062">
        <w:t xml:space="preserve">Wykonawca winien przedstawić wg powyższego wzoru wykaz wykonanych </w:t>
      </w:r>
      <w:r w:rsidR="00D42320" w:rsidRPr="007D3062">
        <w:t>zamówień</w:t>
      </w:r>
      <w:r w:rsidR="007E4C2F" w:rsidRPr="007D3062">
        <w:t xml:space="preserve"> spełniających następujące</w:t>
      </w:r>
      <w:r w:rsidR="006A7997" w:rsidRPr="007D3062">
        <w:t xml:space="preserve"> </w:t>
      </w:r>
      <w:r w:rsidR="007E4C2F" w:rsidRPr="007D3062">
        <w:t>warunki określone w</w:t>
      </w:r>
      <w:r w:rsidR="008A75E2" w:rsidRPr="007D3062">
        <w:t xml:space="preserve"> </w:t>
      </w:r>
      <w:r w:rsidR="007E4C2F" w:rsidRPr="007D3062">
        <w:t>pkt 5.</w:t>
      </w:r>
      <w:r w:rsidR="008A75E2" w:rsidRPr="007D3062">
        <w:t>3</w:t>
      </w:r>
      <w:r w:rsidR="007E4C2F" w:rsidRPr="007D3062">
        <w:t>.2 SWZ:</w:t>
      </w:r>
    </w:p>
    <w:p w14:paraId="0B8791B5" w14:textId="35F3BA1C" w:rsidR="0069745D" w:rsidRPr="007D3062" w:rsidRDefault="0069745D" w:rsidP="00685423">
      <w:pPr>
        <w:tabs>
          <w:tab w:val="left" w:pos="2762"/>
        </w:tabs>
        <w:spacing w:before="40"/>
        <w:ind w:left="284"/>
        <w:jc w:val="both"/>
        <w:rPr>
          <w:rFonts w:cs="Times New Roman"/>
          <w:b/>
          <w:bCs/>
          <w:i/>
          <w:iCs/>
        </w:rPr>
      </w:pPr>
      <w:bookmarkStart w:id="1" w:name="_Hlk117232611"/>
      <w:r w:rsidRPr="007D3062">
        <w:rPr>
          <w:rFonts w:cs="Times New Roman"/>
          <w:i/>
          <w:iCs/>
        </w:rPr>
        <w:t xml:space="preserve">Wykaz wykonanych </w:t>
      </w:r>
      <w:r w:rsidRPr="007D3062">
        <w:rPr>
          <w:rFonts w:cs="Times New Roman"/>
          <w:b/>
          <w:bCs/>
          <w:i/>
          <w:iCs/>
        </w:rPr>
        <w:t xml:space="preserve">minimum dwóch zamówień </w:t>
      </w:r>
      <w:r w:rsidRPr="007D3062">
        <w:rPr>
          <w:rFonts w:cs="Times New Roman"/>
          <w:i/>
          <w:iCs/>
        </w:rPr>
        <w:t xml:space="preserve">polegających na budowie, przebudowie lub rozbudowie budynków obejmujących roboty w branżach: </w:t>
      </w:r>
      <w:r w:rsidRPr="007D3062">
        <w:rPr>
          <w:rFonts w:cs="Times New Roman"/>
          <w:b/>
          <w:bCs/>
          <w:i/>
          <w:iCs/>
        </w:rPr>
        <w:t>budowlanej</w:t>
      </w:r>
      <w:r w:rsidRPr="007D3062">
        <w:rPr>
          <w:rFonts w:cs="Times New Roman"/>
          <w:i/>
          <w:iCs/>
        </w:rPr>
        <w:t xml:space="preserve"> ( w tym roboty konstrukcyjne, elewacyjne, roboty wykończeniowe), </w:t>
      </w:r>
      <w:r w:rsidRPr="007D3062">
        <w:rPr>
          <w:rFonts w:cs="Times New Roman"/>
          <w:b/>
          <w:bCs/>
          <w:i/>
          <w:iCs/>
        </w:rPr>
        <w:t>sanitarnej, elektrycznej i teletechnicznej</w:t>
      </w:r>
      <w:r w:rsidRPr="007D3062">
        <w:rPr>
          <w:rFonts w:cs="Times New Roman"/>
          <w:i/>
          <w:iCs/>
        </w:rPr>
        <w:t xml:space="preserve"> za kwotę minimum </w:t>
      </w:r>
      <w:r w:rsidRPr="002413C2">
        <w:rPr>
          <w:rFonts w:cs="Times New Roman"/>
          <w:b/>
          <w:bCs/>
          <w:i/>
          <w:iCs/>
        </w:rPr>
        <w:t>3.</w:t>
      </w:r>
      <w:r w:rsidR="0073265B" w:rsidRPr="002413C2">
        <w:rPr>
          <w:rFonts w:cs="Times New Roman"/>
          <w:b/>
          <w:bCs/>
          <w:i/>
          <w:iCs/>
        </w:rPr>
        <w:t>00</w:t>
      </w:r>
      <w:r w:rsidRPr="002413C2">
        <w:rPr>
          <w:rFonts w:cs="Times New Roman"/>
          <w:b/>
          <w:bCs/>
          <w:i/>
          <w:iCs/>
        </w:rPr>
        <w:t>0.000,00 PLN</w:t>
      </w:r>
      <w:r w:rsidRPr="002413C2">
        <w:rPr>
          <w:rFonts w:cs="Times New Roman"/>
          <w:i/>
          <w:iCs/>
        </w:rPr>
        <w:t xml:space="preserve"> </w:t>
      </w:r>
      <w:r w:rsidR="0073265B" w:rsidRPr="002413C2">
        <w:rPr>
          <w:rFonts w:cs="Times New Roman"/>
          <w:b/>
          <w:bCs/>
          <w:i/>
          <w:iCs/>
        </w:rPr>
        <w:t>netto</w:t>
      </w:r>
      <w:r w:rsidR="000E1946">
        <w:rPr>
          <w:rFonts w:cs="Times New Roman"/>
          <w:b/>
          <w:bCs/>
          <w:i/>
          <w:iCs/>
        </w:rPr>
        <w:t xml:space="preserve"> każde</w:t>
      </w:r>
      <w:r w:rsidR="00F1257C" w:rsidRPr="002413C2">
        <w:rPr>
          <w:rFonts w:cs="Times New Roman"/>
          <w:b/>
          <w:bCs/>
          <w:i/>
          <w:iCs/>
        </w:rPr>
        <w:t>.</w:t>
      </w:r>
    </w:p>
    <w:p w14:paraId="32599584" w14:textId="77777777" w:rsidR="0069745D" w:rsidRPr="007D3062" w:rsidRDefault="0069745D" w:rsidP="007D3062">
      <w:pPr>
        <w:tabs>
          <w:tab w:val="left" w:pos="2762"/>
        </w:tabs>
        <w:spacing w:before="40"/>
        <w:ind w:left="284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>Zamawiający definiuje modernizację jako: rozbudowę, przebudowę, remont.</w:t>
      </w:r>
    </w:p>
    <w:p w14:paraId="4EE3C745" w14:textId="77777777" w:rsidR="00915F45" w:rsidRPr="007D3062" w:rsidRDefault="0069745D" w:rsidP="00685423">
      <w:pPr>
        <w:tabs>
          <w:tab w:val="left" w:pos="2762"/>
        </w:tabs>
        <w:spacing w:before="40" w:after="60"/>
        <w:ind w:left="284"/>
        <w:jc w:val="both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 xml:space="preserve">Roboty uwzględnione w wykazie muszą być wykonane </w:t>
      </w:r>
      <w:r w:rsidRPr="007D3062">
        <w:rPr>
          <w:rFonts w:cs="Times New Roman"/>
          <w:b/>
          <w:bCs/>
          <w:i/>
          <w:iCs/>
        </w:rPr>
        <w:t>w okresie ostatnich 5 lat</w:t>
      </w:r>
      <w:r w:rsidRPr="007D3062">
        <w:rPr>
          <w:rFonts w:cs="Times New Roman"/>
          <w:i/>
          <w:iCs/>
        </w:rPr>
        <w:t xml:space="preserve"> przed upływem terminu składania ofert, a jeżeli okres prowadzenia działalności jest krótszy – w tym okresie. Dla każdej pozycji wykazu należy podać: rodzaj/opis zakresu, datę i miejsce ich wykonania, oraz załączyć dowody wskazujące, że zostały wykonane w sposób należyty, zgodnie z zasadami sztuki budowlanej i prawidłowo ukończone. Za datę wykonania uważana będzie data odbioru.</w:t>
      </w:r>
      <w:bookmarkEnd w:id="1"/>
    </w:p>
    <w:p w14:paraId="30289AED" w14:textId="42106C59" w:rsidR="0069745D" w:rsidRPr="007D3062" w:rsidRDefault="0069745D" w:rsidP="004F5E30">
      <w:pPr>
        <w:tabs>
          <w:tab w:val="left" w:pos="2762"/>
        </w:tabs>
        <w:spacing w:before="60" w:after="120"/>
        <w:rPr>
          <w:rFonts w:cs="Times New Roman"/>
          <w:i/>
          <w:iCs/>
        </w:rPr>
      </w:pPr>
      <w:r w:rsidRPr="007D3062">
        <w:rPr>
          <w:rFonts w:cs="Times New Roman"/>
        </w:rPr>
        <w:t>Wartości wyrażone w walucie innej niż PLN należy przeliczyć wg średniego kursu publikowanego przez NBP dla danej waluty (tabela A) z dnia dokonania odbioru roboty budowlanej.</w:t>
      </w:r>
    </w:p>
    <w:p w14:paraId="66D675A4" w14:textId="26D85F2A" w:rsidR="00D80E03" w:rsidRPr="007D3062" w:rsidRDefault="00915F45" w:rsidP="007D3062">
      <w:pPr>
        <w:pStyle w:val="Akapitzlist"/>
        <w:spacing w:before="120"/>
        <w:ind w:left="113" w:hanging="113"/>
        <w:contextualSpacing w:val="0"/>
      </w:pPr>
      <w:bookmarkStart w:id="2" w:name="_Hlk159832295"/>
      <w:r w:rsidRPr="007D3062">
        <w:t xml:space="preserve">- </w:t>
      </w:r>
      <w:r w:rsidR="007E4C2F" w:rsidRPr="007D3062">
        <w:t xml:space="preserve">Wykonawcy wspólnie ubiegający się o udzielenie zamówienia ww. warunki </w:t>
      </w:r>
      <w:r w:rsidR="00170D47" w:rsidRPr="007D3062">
        <w:t xml:space="preserve">mogą </w:t>
      </w:r>
      <w:r w:rsidR="007E4C2F" w:rsidRPr="007D3062">
        <w:t>spełniać łącznie</w:t>
      </w:r>
      <w:bookmarkEnd w:id="2"/>
      <w:r w:rsidR="007E4C2F" w:rsidRPr="007D3062">
        <w:t>, wspólne oświadczenie podpisuje Pełnomocnik.</w:t>
      </w:r>
    </w:p>
    <w:sectPr w:rsidR="00D80E03" w:rsidRPr="007D3062" w:rsidSect="00161A8C">
      <w:headerReference w:type="default" r:id="rId7"/>
      <w:footerReference w:type="default" r:id="rId8"/>
      <w:pgSz w:w="11906" w:h="16838" w:code="9"/>
      <w:pgMar w:top="1021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41AD" w14:textId="77777777" w:rsidR="001450C5" w:rsidRDefault="001450C5" w:rsidP="00176CEB">
      <w:r>
        <w:separator/>
      </w:r>
    </w:p>
  </w:endnote>
  <w:endnote w:type="continuationSeparator" w:id="0">
    <w:p w14:paraId="0A1F3F7D" w14:textId="77777777" w:rsidR="001450C5" w:rsidRDefault="001450C5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5E1D" w14:textId="77777777" w:rsidR="001450C5" w:rsidRDefault="001450C5" w:rsidP="00176CEB">
      <w:r>
        <w:separator/>
      </w:r>
    </w:p>
  </w:footnote>
  <w:footnote w:type="continuationSeparator" w:id="0">
    <w:p w14:paraId="2E13D05B" w14:textId="77777777" w:rsidR="001450C5" w:rsidRDefault="001450C5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9A3" w14:textId="119E876A" w:rsidR="00417D92" w:rsidRPr="007D3062" w:rsidRDefault="004E7586" w:rsidP="007D3062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bookmarkStart w:id="3" w:name="_Hlk81841970"/>
    <w:bookmarkStart w:id="4" w:name="_Hlk81841971"/>
    <w:bookmarkStart w:id="5" w:name="_Hlk128471334"/>
    <w:r>
      <w:rPr>
        <w:rFonts w:cs="Times New Roman"/>
        <w:i/>
        <w:iCs/>
        <w:color w:val="000000"/>
        <w:sz w:val="20"/>
        <w:szCs w:val="20"/>
      </w:rPr>
      <w:t>OPC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 w:rsidR="006B29F1">
      <w:rPr>
        <w:rFonts w:cs="Times New Roman"/>
        <w:i/>
        <w:iCs/>
        <w:color w:val="000000"/>
        <w:sz w:val="20"/>
        <w:szCs w:val="20"/>
      </w:rPr>
      <w:t>ZIL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4</w:t>
    </w:r>
    <w:r w:rsidR="00417D92" w:rsidRPr="005D7A7E">
      <w:rPr>
        <w:rFonts w:cs="Times New Roman"/>
        <w:i/>
        <w:iCs/>
        <w:color w:val="000000"/>
        <w:sz w:val="20"/>
        <w:szCs w:val="20"/>
      </w:rPr>
      <w:t>/0</w:t>
    </w:r>
    <w:r w:rsidR="0073265B">
      <w:rPr>
        <w:rFonts w:cs="Times New Roman"/>
        <w:i/>
        <w:iCs/>
        <w:color w:val="000000"/>
        <w:sz w:val="20"/>
        <w:szCs w:val="20"/>
      </w:rPr>
      <w:t>37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3"/>
    <w:bookmarkEnd w:id="4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bookmarkEnd w:id="5"/>
    <w:r w:rsidR="0073265B" w:rsidRPr="00CD6BE3">
      <w:rPr>
        <w:rFonts w:cs="Times New Roman"/>
        <w:i/>
        <w:iCs/>
        <w:color w:val="000000"/>
        <w:sz w:val="20"/>
        <w:szCs w:val="20"/>
      </w:rPr>
      <w:t>Termomodernizacja elewacji wraz z wymianą stolarki okiennej i drzwiowej oraz wykonanie robót budowlanych: naprawczych, dekarskich, blacharskich i izolacyjnych części zewnętrznej budynku administracyjnego przy ul. Na Zaspę 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6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D4790"/>
    <w:rsid w:val="000E1946"/>
    <w:rsid w:val="000F2EE6"/>
    <w:rsid w:val="000F5BB1"/>
    <w:rsid w:val="000F6BB7"/>
    <w:rsid w:val="00131134"/>
    <w:rsid w:val="001450C5"/>
    <w:rsid w:val="00161A8C"/>
    <w:rsid w:val="00170D47"/>
    <w:rsid w:val="00176CEB"/>
    <w:rsid w:val="00177558"/>
    <w:rsid w:val="00192E79"/>
    <w:rsid w:val="001A1A7A"/>
    <w:rsid w:val="001A6001"/>
    <w:rsid w:val="00233384"/>
    <w:rsid w:val="002413C2"/>
    <w:rsid w:val="00263B29"/>
    <w:rsid w:val="0029064E"/>
    <w:rsid w:val="002A0A71"/>
    <w:rsid w:val="002A72E4"/>
    <w:rsid w:val="002D7956"/>
    <w:rsid w:val="002E1B24"/>
    <w:rsid w:val="00304D34"/>
    <w:rsid w:val="00342E49"/>
    <w:rsid w:val="00363C6F"/>
    <w:rsid w:val="003C74FA"/>
    <w:rsid w:val="003E16C2"/>
    <w:rsid w:val="00417D92"/>
    <w:rsid w:val="00424537"/>
    <w:rsid w:val="004B266E"/>
    <w:rsid w:val="004E7586"/>
    <w:rsid w:val="004F5E30"/>
    <w:rsid w:val="0054289D"/>
    <w:rsid w:val="005618B1"/>
    <w:rsid w:val="005A195D"/>
    <w:rsid w:val="005A1B7A"/>
    <w:rsid w:val="005B4690"/>
    <w:rsid w:val="005D4132"/>
    <w:rsid w:val="005D5F8E"/>
    <w:rsid w:val="00620D8C"/>
    <w:rsid w:val="006836EE"/>
    <w:rsid w:val="00685423"/>
    <w:rsid w:val="0069745D"/>
    <w:rsid w:val="006A306E"/>
    <w:rsid w:val="006A7997"/>
    <w:rsid w:val="006B29F1"/>
    <w:rsid w:val="006C60E5"/>
    <w:rsid w:val="006F308C"/>
    <w:rsid w:val="0073265B"/>
    <w:rsid w:val="00751BE8"/>
    <w:rsid w:val="00767332"/>
    <w:rsid w:val="007D3062"/>
    <w:rsid w:val="007E4C2F"/>
    <w:rsid w:val="00805B75"/>
    <w:rsid w:val="008425C2"/>
    <w:rsid w:val="008A75E2"/>
    <w:rsid w:val="00915F45"/>
    <w:rsid w:val="009308FE"/>
    <w:rsid w:val="00934F09"/>
    <w:rsid w:val="00943CC0"/>
    <w:rsid w:val="0096552A"/>
    <w:rsid w:val="009C65BD"/>
    <w:rsid w:val="00A96D3E"/>
    <w:rsid w:val="00AA4021"/>
    <w:rsid w:val="00B260D8"/>
    <w:rsid w:val="00B423EC"/>
    <w:rsid w:val="00BE50E5"/>
    <w:rsid w:val="00C2368B"/>
    <w:rsid w:val="00C31615"/>
    <w:rsid w:val="00C50A21"/>
    <w:rsid w:val="00CA3502"/>
    <w:rsid w:val="00CD7C0A"/>
    <w:rsid w:val="00CD7DF1"/>
    <w:rsid w:val="00CF6326"/>
    <w:rsid w:val="00D0650C"/>
    <w:rsid w:val="00D4160E"/>
    <w:rsid w:val="00D42320"/>
    <w:rsid w:val="00D43276"/>
    <w:rsid w:val="00D52979"/>
    <w:rsid w:val="00D80E03"/>
    <w:rsid w:val="00E211DC"/>
    <w:rsid w:val="00E267FE"/>
    <w:rsid w:val="00E27426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72C9"/>
    <w:rsid w:val="00F37877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27</cp:revision>
  <cp:lastPrinted>2024-02-26T09:02:00Z</cp:lastPrinted>
  <dcterms:created xsi:type="dcterms:W3CDTF">2023-03-30T11:20:00Z</dcterms:created>
  <dcterms:modified xsi:type="dcterms:W3CDTF">2024-07-08T11:18:00Z</dcterms:modified>
</cp:coreProperties>
</file>