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81981" w14:textId="60CA9AE3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2C0690">
        <w:rPr>
          <w:rFonts w:eastAsia="Calibri"/>
          <w:b/>
          <w:sz w:val="22"/>
          <w:szCs w:val="22"/>
        </w:rPr>
        <w:t>8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0CC59D00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2C0690">
        <w:rPr>
          <w:b/>
          <w:color w:val="C45911" w:themeColor="accent2" w:themeShade="BF"/>
          <w:sz w:val="22"/>
          <w:szCs w:val="22"/>
        </w:rPr>
        <w:t>5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5F0B4D">
        <w:rPr>
          <w:b/>
          <w:color w:val="C45911" w:themeColor="accent2" w:themeShade="BF"/>
          <w:sz w:val="22"/>
          <w:szCs w:val="22"/>
        </w:rPr>
        <w:t>4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04372F80" w:rsidR="003C3F9E" w:rsidRPr="004C1D98" w:rsidRDefault="00C72236" w:rsidP="00660D1C">
      <w:pPr>
        <w:spacing w:before="0" w:after="0" w:line="240" w:lineRule="auto"/>
        <w:jc w:val="both"/>
        <w:rPr>
          <w:b/>
          <w:color w:val="C45911" w:themeColor="accent2" w:themeShade="BF"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/emy</w:t>
      </w:r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2C0690">
        <w:rPr>
          <w:b/>
          <w:color w:val="C45911" w:themeColor="accent2" w:themeShade="BF"/>
          <w:sz w:val="22"/>
          <w:szCs w:val="22"/>
        </w:rPr>
        <w:t>Remont pomieszczeń w budynkach</w:t>
      </w:r>
      <w:r w:rsidR="005156D5" w:rsidRPr="005156D5">
        <w:rPr>
          <w:b/>
          <w:color w:val="C45911" w:themeColor="accent2" w:themeShade="BF"/>
          <w:sz w:val="22"/>
          <w:szCs w:val="22"/>
        </w:rPr>
        <w:t xml:space="preserve"> Wojewódzkiej Stacji Pogotowia Ratunkowego 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5083254A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</w:t>
      </w:r>
      <w:r w:rsidR="0005578B">
        <w:rPr>
          <w:rFonts w:eastAsia="Calibri"/>
          <w:i/>
          <w:sz w:val="18"/>
        </w:rPr>
        <w:t xml:space="preserve">          </w:t>
      </w:r>
      <w:r w:rsidRPr="00D74BD8">
        <w:rPr>
          <w:rFonts w:eastAsia="Calibri"/>
          <w:i/>
          <w:sz w:val="18"/>
        </w:rPr>
        <w:t xml:space="preserve"> podpis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A0CC2" w14:textId="77777777" w:rsidR="008E6D7C" w:rsidRDefault="008E6D7C" w:rsidP="00D0514E">
      <w:pPr>
        <w:spacing w:before="0" w:after="0" w:line="240" w:lineRule="auto"/>
      </w:pPr>
      <w:r>
        <w:separator/>
      </w:r>
    </w:p>
  </w:endnote>
  <w:endnote w:type="continuationSeparator" w:id="0">
    <w:p w14:paraId="7F90B153" w14:textId="77777777" w:rsidR="008E6D7C" w:rsidRDefault="008E6D7C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EB6EF" w14:textId="77777777" w:rsidR="008E6D7C" w:rsidRDefault="008E6D7C" w:rsidP="00D0514E">
      <w:pPr>
        <w:spacing w:before="0" w:after="0" w:line="240" w:lineRule="auto"/>
      </w:pPr>
      <w:r>
        <w:separator/>
      </w:r>
    </w:p>
  </w:footnote>
  <w:footnote w:type="continuationSeparator" w:id="0">
    <w:p w14:paraId="73E7D791" w14:textId="77777777" w:rsidR="008E6D7C" w:rsidRDefault="008E6D7C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674576111">
    <w:abstractNumId w:val="5"/>
  </w:num>
  <w:num w:numId="2" w16cid:durableId="2100369676">
    <w:abstractNumId w:val="3"/>
  </w:num>
  <w:num w:numId="3" w16cid:durableId="29306768">
    <w:abstractNumId w:val="2"/>
  </w:num>
  <w:num w:numId="4" w16cid:durableId="197595192">
    <w:abstractNumId w:val="0"/>
  </w:num>
  <w:num w:numId="5" w16cid:durableId="224999734">
    <w:abstractNumId w:val="1"/>
  </w:num>
  <w:num w:numId="6" w16cid:durableId="19251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5578B"/>
    <w:rsid w:val="00063D76"/>
    <w:rsid w:val="00070E7C"/>
    <w:rsid w:val="000B4733"/>
    <w:rsid w:val="0010377B"/>
    <w:rsid w:val="001063C0"/>
    <w:rsid w:val="00125448"/>
    <w:rsid w:val="00137863"/>
    <w:rsid w:val="001B6EB4"/>
    <w:rsid w:val="001C18F1"/>
    <w:rsid w:val="001D3612"/>
    <w:rsid w:val="00221737"/>
    <w:rsid w:val="002C0690"/>
    <w:rsid w:val="002C212D"/>
    <w:rsid w:val="002F70EB"/>
    <w:rsid w:val="003779A1"/>
    <w:rsid w:val="003A128F"/>
    <w:rsid w:val="003C3F9E"/>
    <w:rsid w:val="00440A19"/>
    <w:rsid w:val="00445536"/>
    <w:rsid w:val="004A60C3"/>
    <w:rsid w:val="004C1D98"/>
    <w:rsid w:val="004D5147"/>
    <w:rsid w:val="004F3E95"/>
    <w:rsid w:val="00506897"/>
    <w:rsid w:val="005156D5"/>
    <w:rsid w:val="00530AAD"/>
    <w:rsid w:val="005459F8"/>
    <w:rsid w:val="0058332B"/>
    <w:rsid w:val="005D0ED6"/>
    <w:rsid w:val="005D1051"/>
    <w:rsid w:val="005F0B4D"/>
    <w:rsid w:val="00660D1C"/>
    <w:rsid w:val="006A1BF8"/>
    <w:rsid w:val="006B10DC"/>
    <w:rsid w:val="006B53F8"/>
    <w:rsid w:val="006F0607"/>
    <w:rsid w:val="0071267C"/>
    <w:rsid w:val="00740567"/>
    <w:rsid w:val="00813A6E"/>
    <w:rsid w:val="00894887"/>
    <w:rsid w:val="008B6115"/>
    <w:rsid w:val="008E6D7C"/>
    <w:rsid w:val="00910F24"/>
    <w:rsid w:val="00920328"/>
    <w:rsid w:val="0093577D"/>
    <w:rsid w:val="00962F4D"/>
    <w:rsid w:val="0098566A"/>
    <w:rsid w:val="00985C64"/>
    <w:rsid w:val="009A1427"/>
    <w:rsid w:val="009B4416"/>
    <w:rsid w:val="00A2283A"/>
    <w:rsid w:val="00A47AF9"/>
    <w:rsid w:val="00A54892"/>
    <w:rsid w:val="00A56F64"/>
    <w:rsid w:val="00A92924"/>
    <w:rsid w:val="00AB5DBB"/>
    <w:rsid w:val="00AF0973"/>
    <w:rsid w:val="00B01BB7"/>
    <w:rsid w:val="00B4353D"/>
    <w:rsid w:val="00B75E4D"/>
    <w:rsid w:val="00B76322"/>
    <w:rsid w:val="00C01452"/>
    <w:rsid w:val="00C17172"/>
    <w:rsid w:val="00C239C9"/>
    <w:rsid w:val="00C24741"/>
    <w:rsid w:val="00C671A4"/>
    <w:rsid w:val="00C72236"/>
    <w:rsid w:val="00C778D0"/>
    <w:rsid w:val="00CF07C7"/>
    <w:rsid w:val="00D0514E"/>
    <w:rsid w:val="00D27ECC"/>
    <w:rsid w:val="00D34046"/>
    <w:rsid w:val="00D50BD1"/>
    <w:rsid w:val="00D74BD8"/>
    <w:rsid w:val="00D82052"/>
    <w:rsid w:val="00DC04DE"/>
    <w:rsid w:val="00DD5737"/>
    <w:rsid w:val="00E17300"/>
    <w:rsid w:val="00E62B8A"/>
    <w:rsid w:val="00E92A25"/>
    <w:rsid w:val="00EE1591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48</cp:revision>
  <cp:lastPrinted>2020-08-13T11:19:00Z</cp:lastPrinted>
  <dcterms:created xsi:type="dcterms:W3CDTF">2018-02-26T09:23:00Z</dcterms:created>
  <dcterms:modified xsi:type="dcterms:W3CDTF">2024-05-22T09:28:00Z</dcterms:modified>
</cp:coreProperties>
</file>