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CA62" w14:textId="77777777" w:rsidR="00AA559B" w:rsidRDefault="00AA559B" w:rsidP="00AA559B">
      <w:r w:rsidRPr="005A66D5">
        <w:rPr>
          <w:noProof/>
        </w:rPr>
        <w:drawing>
          <wp:inline distT="0" distB="0" distL="0" distR="0" wp14:anchorId="738F4212" wp14:editId="70CB974F">
            <wp:extent cx="576072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D5">
        <w:t xml:space="preserve"> </w:t>
      </w:r>
    </w:p>
    <w:p w14:paraId="1429A438" w14:textId="54CD0752" w:rsidR="00AA559B" w:rsidRPr="008C7C7D" w:rsidRDefault="00AA559B" w:rsidP="00AA559B">
      <w:pPr>
        <w:jc w:val="right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 xml:space="preserve">Golub – Dobrzyń, </w:t>
      </w:r>
      <w:r w:rsidR="00CB197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CB197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.2023</w:t>
      </w:r>
      <w:r w:rsidRPr="008C7C7D">
        <w:rPr>
          <w:rFonts w:ascii="Times New Roman" w:hAnsi="Times New Roman" w:cs="Times New Roman"/>
        </w:rPr>
        <w:t xml:space="preserve"> r. </w:t>
      </w:r>
    </w:p>
    <w:p w14:paraId="6535E383" w14:textId="77777777" w:rsidR="00C74CFB" w:rsidRPr="00D145B8" w:rsidRDefault="00C74CFB" w:rsidP="00C74CFB">
      <w:pPr>
        <w:spacing w:after="200" w:line="276" w:lineRule="auto"/>
        <w:rPr>
          <w:rFonts w:ascii="Times New Roman" w:hAnsi="Times New Roman" w:cs="Times New Roman"/>
        </w:rPr>
      </w:pPr>
      <w:bookmarkStart w:id="0" w:name="_Hlk103581911"/>
      <w:r w:rsidRPr="00D145B8">
        <w:rPr>
          <w:rFonts w:ascii="Times New Roman" w:hAnsi="Times New Roman" w:cs="Times New Roman"/>
        </w:rPr>
        <w:t>SZP.272.</w:t>
      </w:r>
      <w:r>
        <w:rPr>
          <w:rFonts w:ascii="Times New Roman" w:hAnsi="Times New Roman" w:cs="Times New Roman"/>
        </w:rPr>
        <w:t>10</w:t>
      </w:r>
      <w:r w:rsidRPr="00D145B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14:paraId="5743F5B4" w14:textId="5F6612B9" w:rsidR="00C74CFB" w:rsidRPr="00CB197D" w:rsidRDefault="00C74CFB" w:rsidP="00CB197D">
      <w:pPr>
        <w:jc w:val="both"/>
        <w:rPr>
          <w:rFonts w:ascii="Times New Roman" w:hAnsi="Times New Roman" w:cs="Times New Roman"/>
        </w:rPr>
      </w:pPr>
      <w:bookmarkStart w:id="1" w:name="_Hlk73446819"/>
      <w:bookmarkEnd w:id="0"/>
      <w:r w:rsidRPr="00CB197D">
        <w:rPr>
          <w:rFonts w:ascii="Times New Roman" w:hAnsi="Times New Roman" w:cs="Times New Roman"/>
          <w:b/>
          <w:bCs/>
          <w:sz w:val="20"/>
          <w:szCs w:val="20"/>
        </w:rPr>
        <w:t xml:space="preserve">Dotyczy: </w:t>
      </w:r>
      <w:r w:rsidRPr="00CB197D">
        <w:rPr>
          <w:rFonts w:ascii="Times New Roman" w:hAnsi="Times New Roman" w:cs="Times New Roman"/>
          <w:sz w:val="20"/>
          <w:szCs w:val="20"/>
        </w:rPr>
        <w:t>postępowania o udzielenie zamówienia publicznego nr SZP.272.10.2023 p.n</w:t>
      </w:r>
      <w:r w:rsidRPr="00CB197D">
        <w:rPr>
          <w:rFonts w:ascii="Times New Roman" w:hAnsi="Times New Roman" w:cs="Times New Roman"/>
          <w:i/>
          <w:iCs/>
          <w:sz w:val="20"/>
          <w:szCs w:val="20"/>
        </w:rPr>
        <w:t xml:space="preserve">.: </w:t>
      </w:r>
      <w:bookmarkEnd w:id="1"/>
      <w:r w:rsidRPr="00CB197D">
        <w:rPr>
          <w:rFonts w:ascii="Times New Roman" w:hAnsi="Times New Roman" w:cs="Times New Roman"/>
          <w:i/>
          <w:iCs/>
          <w:sz w:val="20"/>
          <w:szCs w:val="20"/>
        </w:rPr>
        <w:t>„Rozbudowa z niezbędną przebudową istniejącego zespołu budynków Zespołu Szkół nr 2 w Golubiu-Dobrzyniu o salę sportową wraz z odnawialnymi źródłami energii”</w:t>
      </w:r>
    </w:p>
    <w:p w14:paraId="04D9C860" w14:textId="77777777" w:rsidR="00AA559B" w:rsidRPr="008C7C7D" w:rsidRDefault="00AA559B" w:rsidP="00AA559B">
      <w:pPr>
        <w:jc w:val="center"/>
        <w:rPr>
          <w:rFonts w:ascii="Times New Roman" w:hAnsi="Times New Roman" w:cs="Times New Roman"/>
          <w:b/>
        </w:rPr>
      </w:pPr>
    </w:p>
    <w:p w14:paraId="31E8BB34" w14:textId="77777777" w:rsidR="00AA559B" w:rsidRPr="008C7C7D" w:rsidRDefault="00AA559B" w:rsidP="00AA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7D">
        <w:rPr>
          <w:rFonts w:ascii="Times New Roman" w:hAnsi="Times New Roman" w:cs="Times New Roman"/>
          <w:b/>
          <w:sz w:val="24"/>
          <w:szCs w:val="24"/>
        </w:rPr>
        <w:t xml:space="preserve">INFORMACJA Z OTWARCIA OFERT  </w:t>
      </w:r>
    </w:p>
    <w:p w14:paraId="486299CC" w14:textId="77777777" w:rsidR="00AA559B" w:rsidRDefault="00AA559B" w:rsidP="00AA559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5CA96AD" w14:textId="16E72432" w:rsidR="00AA559B" w:rsidRPr="008C7C7D" w:rsidRDefault="00AA559B" w:rsidP="00AA55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>Na podstawie art. 222 ust. 5 ustawy z dnia 11 września 2019 r. Prawo zamówień publicznych (Dz. U. z 2</w:t>
      </w:r>
      <w:r>
        <w:rPr>
          <w:rFonts w:ascii="Times New Roman" w:hAnsi="Times New Roman" w:cs="Times New Roman"/>
        </w:rPr>
        <w:t>023</w:t>
      </w:r>
      <w:r w:rsidRPr="008C7C7D">
        <w:rPr>
          <w:rFonts w:ascii="Times New Roman" w:hAnsi="Times New Roman" w:cs="Times New Roman"/>
        </w:rPr>
        <w:t xml:space="preserve"> r., poz.</w:t>
      </w:r>
      <w:r>
        <w:rPr>
          <w:rFonts w:ascii="Times New Roman" w:hAnsi="Times New Roman" w:cs="Times New Roman"/>
        </w:rPr>
        <w:t>1605</w:t>
      </w:r>
      <w:r w:rsidR="00C74CFB">
        <w:rPr>
          <w:rFonts w:ascii="Times New Roman" w:hAnsi="Times New Roman" w:cs="Times New Roman"/>
        </w:rPr>
        <w:t xml:space="preserve"> ze zm.</w:t>
      </w:r>
      <w:r w:rsidRPr="008C7C7D">
        <w:rPr>
          <w:rFonts w:ascii="Times New Roman" w:hAnsi="Times New Roman" w:cs="Times New Roman"/>
        </w:rPr>
        <w:t>) podaję informacje z otwarcia ofert w przedmiotowym postępowaniu.</w:t>
      </w:r>
    </w:p>
    <w:p w14:paraId="58034C41" w14:textId="77777777" w:rsidR="00AA559B" w:rsidRPr="008C7C7D" w:rsidRDefault="00AA559B" w:rsidP="00AA559B">
      <w:pPr>
        <w:spacing w:after="0"/>
        <w:jc w:val="center"/>
        <w:rPr>
          <w:rFonts w:ascii="Times New Roman" w:hAnsi="Times New Roman" w:cs="Times New Roman"/>
          <w:b/>
        </w:rPr>
      </w:pPr>
    </w:p>
    <w:p w14:paraId="1191388D" w14:textId="77777777" w:rsidR="00AA559B" w:rsidRPr="008C7C7D" w:rsidRDefault="00AA559B" w:rsidP="00AA559B">
      <w:pPr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  <w:b/>
        </w:rPr>
        <w:t>Poniżej tabela z firmami oraz adresami Wykonawców, którzy złożyli oferty: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96"/>
        <w:gridCol w:w="4224"/>
        <w:gridCol w:w="2835"/>
        <w:gridCol w:w="2268"/>
      </w:tblGrid>
      <w:tr w:rsidR="00AA559B" w:rsidRPr="001153A0" w14:paraId="6A938D08" w14:textId="77777777" w:rsidTr="000B5708">
        <w:trPr>
          <w:trHeight w:val="437"/>
        </w:trPr>
        <w:tc>
          <w:tcPr>
            <w:tcW w:w="596" w:type="dxa"/>
          </w:tcPr>
          <w:p w14:paraId="0B333206" w14:textId="77777777" w:rsidR="00AA559B" w:rsidRPr="001153A0" w:rsidRDefault="00AA559B" w:rsidP="000B57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224" w:type="dxa"/>
          </w:tcPr>
          <w:p w14:paraId="4612B784" w14:textId="77777777" w:rsidR="00AA559B" w:rsidRPr="001153A0" w:rsidRDefault="00AA559B" w:rsidP="000B5708">
            <w:pPr>
              <w:rPr>
                <w:rFonts w:ascii="Times New Roman" w:hAnsi="Times New Roman" w:cs="Times New Roman"/>
                <w:b/>
                <w:bCs/>
              </w:rPr>
            </w:pPr>
            <w:r w:rsidRPr="001153A0">
              <w:rPr>
                <w:rFonts w:ascii="Times New Roman" w:hAnsi="Times New Roman" w:cs="Times New Roman"/>
                <w:b/>
                <w:bCs/>
              </w:rPr>
              <w:t>Firma oraz adres Wykonawcy</w:t>
            </w:r>
          </w:p>
        </w:tc>
        <w:tc>
          <w:tcPr>
            <w:tcW w:w="2835" w:type="dxa"/>
          </w:tcPr>
          <w:p w14:paraId="57172AA7" w14:textId="78223FED" w:rsidR="00AA559B" w:rsidRPr="001153A0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A0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2268" w:type="dxa"/>
          </w:tcPr>
          <w:p w14:paraId="2ECC317E" w14:textId="77777777" w:rsidR="00AA559B" w:rsidRPr="001153A0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</w:tr>
      <w:tr w:rsidR="00AA559B" w:rsidRPr="001153A0" w14:paraId="5E6C6162" w14:textId="77777777" w:rsidTr="000B5708">
        <w:trPr>
          <w:trHeight w:val="1018"/>
        </w:trPr>
        <w:tc>
          <w:tcPr>
            <w:tcW w:w="596" w:type="dxa"/>
          </w:tcPr>
          <w:p w14:paraId="65C70AA1" w14:textId="77777777" w:rsidR="00AA559B" w:rsidRPr="001153A0" w:rsidRDefault="00AA559B" w:rsidP="00AA559B">
            <w:pPr>
              <w:pStyle w:val="Akapitzlist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224" w:type="dxa"/>
          </w:tcPr>
          <w:p w14:paraId="257CB9A6" w14:textId="77777777" w:rsidR="00AA559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PHU GRA-MAR Joanna Woźniak</w:t>
            </w:r>
          </w:p>
          <w:p w14:paraId="7E55FE41" w14:textId="77777777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Chopina 35,</w:t>
            </w:r>
          </w:p>
          <w:p w14:paraId="669438B0" w14:textId="257B29EB" w:rsidR="00C74CFB" w:rsidRPr="001153A0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87-410 Kowalewo Pomorskie</w:t>
            </w:r>
          </w:p>
        </w:tc>
        <w:tc>
          <w:tcPr>
            <w:tcW w:w="2835" w:type="dxa"/>
          </w:tcPr>
          <w:p w14:paraId="0BBF38B2" w14:textId="77777777" w:rsidR="00AA559B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4FAFBF" w14:textId="49C12D53" w:rsidR="00C74CFB" w:rsidRPr="001153A0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7 390 002,49 zł</w:t>
            </w:r>
          </w:p>
        </w:tc>
        <w:tc>
          <w:tcPr>
            <w:tcW w:w="2268" w:type="dxa"/>
          </w:tcPr>
          <w:p w14:paraId="3AC2EFE5" w14:textId="77777777" w:rsidR="00AA559B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161D3D" w14:textId="4D907AC7" w:rsidR="00AA559B" w:rsidRPr="00AD6AA1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AA559B" w:rsidRPr="001153A0" w14:paraId="70560952" w14:textId="77777777" w:rsidTr="000B5708">
        <w:trPr>
          <w:trHeight w:val="1159"/>
        </w:trPr>
        <w:tc>
          <w:tcPr>
            <w:tcW w:w="596" w:type="dxa"/>
          </w:tcPr>
          <w:p w14:paraId="451E98E3" w14:textId="15743295" w:rsidR="00AA559B" w:rsidRPr="00AD6AA1" w:rsidRDefault="00AA559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224" w:type="dxa"/>
          </w:tcPr>
          <w:p w14:paraId="08CD2314" w14:textId="77777777" w:rsidR="00C74CFB" w:rsidRPr="00C74CFB" w:rsidRDefault="00C74CFB" w:rsidP="00C74CFB">
            <w:pPr>
              <w:rPr>
                <w:rFonts w:ascii="Times New Roman" w:hAnsi="Times New Roman" w:cs="Times New Roman"/>
                <w:b/>
                <w:bCs/>
              </w:rPr>
            </w:pPr>
            <w:r w:rsidRPr="00C74CFB">
              <w:rPr>
                <w:rFonts w:ascii="Times New Roman" w:hAnsi="Times New Roman" w:cs="Times New Roman"/>
                <w:b/>
                <w:bCs/>
              </w:rPr>
              <w:t>GIRDER Sp. z o.o.</w:t>
            </w:r>
          </w:p>
          <w:p w14:paraId="43022BA3" w14:textId="4C99314E" w:rsidR="00C74CFB" w:rsidRDefault="009C1CFE" w:rsidP="00C74C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Aleja</w:t>
            </w:r>
            <w:r w:rsidR="00C74CFB" w:rsidRPr="00C74CFB">
              <w:rPr>
                <w:rFonts w:ascii="Times New Roman" w:hAnsi="Times New Roman" w:cs="Times New Roman"/>
                <w:b/>
                <w:bCs/>
              </w:rPr>
              <w:t xml:space="preserve"> Jana Pawła II 1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C74CFB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DB7B9E9" w14:textId="5B4DE2A8" w:rsidR="002536A7" w:rsidRPr="00AD6AA1" w:rsidRDefault="00C74CFB" w:rsidP="00C74CFB">
            <w:pPr>
              <w:rPr>
                <w:rFonts w:ascii="Times New Roman" w:hAnsi="Times New Roman" w:cs="Times New Roman"/>
                <w:b/>
                <w:bCs/>
              </w:rPr>
            </w:pPr>
            <w:r w:rsidRPr="00C74CFB">
              <w:rPr>
                <w:rFonts w:ascii="Times New Roman" w:hAnsi="Times New Roman" w:cs="Times New Roman"/>
                <w:b/>
                <w:bCs/>
              </w:rPr>
              <w:t>87-800 Włocławek</w:t>
            </w:r>
          </w:p>
        </w:tc>
        <w:tc>
          <w:tcPr>
            <w:tcW w:w="2835" w:type="dxa"/>
          </w:tcPr>
          <w:p w14:paraId="4F1BC0F4" w14:textId="77777777" w:rsidR="009C1CFE" w:rsidRDefault="009C1CFE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640060" w14:textId="4D97AEDA" w:rsidR="002536A7" w:rsidRPr="00AD6AA1" w:rsidRDefault="009C1CFE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5 975 670,34 zł</w:t>
            </w:r>
          </w:p>
        </w:tc>
        <w:tc>
          <w:tcPr>
            <w:tcW w:w="2268" w:type="dxa"/>
          </w:tcPr>
          <w:p w14:paraId="5BA89857" w14:textId="77777777" w:rsidR="00AA559B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6F4FD2" w14:textId="637A0898" w:rsidR="00AA559B" w:rsidRPr="00AD6AA1" w:rsidRDefault="00AA559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AA559B" w:rsidRPr="001153A0" w14:paraId="3481EE80" w14:textId="77777777" w:rsidTr="000B5708">
        <w:trPr>
          <w:trHeight w:val="1159"/>
        </w:trPr>
        <w:tc>
          <w:tcPr>
            <w:tcW w:w="596" w:type="dxa"/>
          </w:tcPr>
          <w:p w14:paraId="3E677DC5" w14:textId="6BE96C57" w:rsidR="00AA559B" w:rsidRDefault="00AA559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224" w:type="dxa"/>
          </w:tcPr>
          <w:p w14:paraId="57E2A635" w14:textId="77777777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Firma Ogólnobudowlana Krzysztof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Getka</w:t>
            </w:r>
            <w:proofErr w:type="spellEnd"/>
          </w:p>
          <w:p w14:paraId="7A143EC7" w14:textId="77777777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Okrężna 18,</w:t>
            </w:r>
          </w:p>
          <w:p w14:paraId="2350B9F2" w14:textId="60A651B0" w:rsidR="009C1CFE" w:rsidRPr="00AD6AA1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87-305 Zbiczno</w:t>
            </w:r>
          </w:p>
        </w:tc>
        <w:tc>
          <w:tcPr>
            <w:tcW w:w="2835" w:type="dxa"/>
          </w:tcPr>
          <w:p w14:paraId="68C11541" w14:textId="77777777" w:rsidR="002536A7" w:rsidRDefault="002536A7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6AFA4869" w14:textId="5CFC2FB9" w:rsidR="009C1CFE" w:rsidRPr="00AD6AA1" w:rsidRDefault="009C1CFE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8 000 000,00 zł</w:t>
            </w:r>
          </w:p>
        </w:tc>
        <w:tc>
          <w:tcPr>
            <w:tcW w:w="2268" w:type="dxa"/>
          </w:tcPr>
          <w:p w14:paraId="27A59E59" w14:textId="77777777" w:rsidR="00AA559B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B8D9A2" w14:textId="6DE93BBC" w:rsidR="00AA559B" w:rsidRPr="00AD6AA1" w:rsidRDefault="00AA559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AA559B" w:rsidRPr="001153A0" w14:paraId="009B94E3" w14:textId="77777777" w:rsidTr="000B5708">
        <w:trPr>
          <w:trHeight w:val="1159"/>
        </w:trPr>
        <w:tc>
          <w:tcPr>
            <w:tcW w:w="596" w:type="dxa"/>
          </w:tcPr>
          <w:p w14:paraId="4B197583" w14:textId="729A37B9" w:rsidR="00AA559B" w:rsidRDefault="00AA559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224" w:type="dxa"/>
          </w:tcPr>
          <w:p w14:paraId="72DE6A9F" w14:textId="77777777" w:rsidR="002536A7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Konsorcjum:</w:t>
            </w:r>
          </w:p>
          <w:p w14:paraId="42AA0841" w14:textId="77777777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Lider: JPD Krupiński Paweł Krupiński</w:t>
            </w:r>
          </w:p>
          <w:p w14:paraId="39451E77" w14:textId="77777777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Droga Kręta 2a, 86-300 Grudziądz</w:t>
            </w:r>
          </w:p>
          <w:p w14:paraId="0A9C1555" w14:textId="77777777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Uczestnik: JPD Sp. z o.o. Sp. k.</w:t>
            </w:r>
          </w:p>
          <w:p w14:paraId="2ABDFAA2" w14:textId="20EB0478" w:rsidR="009C1CFE" w:rsidRPr="00AD6AA1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Droga Kręta 2a, 86-300 Grudziądz</w:t>
            </w:r>
          </w:p>
        </w:tc>
        <w:tc>
          <w:tcPr>
            <w:tcW w:w="2835" w:type="dxa"/>
          </w:tcPr>
          <w:p w14:paraId="17FF356B" w14:textId="77777777" w:rsidR="002536A7" w:rsidRDefault="002536A7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5544DCBC" w14:textId="69FABAF2" w:rsidR="009C1CFE" w:rsidRPr="00AD6AA1" w:rsidRDefault="009C1CFE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7 393 000,00 zł</w:t>
            </w:r>
          </w:p>
        </w:tc>
        <w:tc>
          <w:tcPr>
            <w:tcW w:w="2268" w:type="dxa"/>
          </w:tcPr>
          <w:p w14:paraId="1D9FBC18" w14:textId="77777777" w:rsidR="00AA559B" w:rsidRDefault="00AA559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D507DD" w14:textId="17B88A56" w:rsidR="00AA559B" w:rsidRPr="00AD6AA1" w:rsidRDefault="00AA559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03FEF19B" w14:textId="77777777" w:rsidTr="000B5708">
        <w:trPr>
          <w:trHeight w:val="1159"/>
        </w:trPr>
        <w:tc>
          <w:tcPr>
            <w:tcW w:w="596" w:type="dxa"/>
          </w:tcPr>
          <w:p w14:paraId="66DF240A" w14:textId="168CE35D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224" w:type="dxa"/>
          </w:tcPr>
          <w:p w14:paraId="314655D4" w14:textId="77777777" w:rsidR="00C74CFB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WIKSBUD Sp. z o.o.</w:t>
            </w:r>
          </w:p>
          <w:p w14:paraId="40C147F6" w14:textId="51F29131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Okrzei 7,</w:t>
            </w:r>
          </w:p>
          <w:p w14:paraId="19768EF8" w14:textId="56E76AC6" w:rsidR="009C1CFE" w:rsidRPr="00AD6AA1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87-600 Lipno</w:t>
            </w:r>
          </w:p>
        </w:tc>
        <w:tc>
          <w:tcPr>
            <w:tcW w:w="2835" w:type="dxa"/>
          </w:tcPr>
          <w:p w14:paraId="73210FD1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745772D1" w14:textId="65797B34" w:rsidR="009C1CFE" w:rsidRPr="00AD6AA1" w:rsidRDefault="009C1CFE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7 188 726,03 zł</w:t>
            </w:r>
          </w:p>
        </w:tc>
        <w:tc>
          <w:tcPr>
            <w:tcW w:w="2268" w:type="dxa"/>
          </w:tcPr>
          <w:p w14:paraId="2E6FC95C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DCBB01" w14:textId="118CA85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127720B5" w14:textId="77777777" w:rsidTr="000B5708">
        <w:trPr>
          <w:trHeight w:val="1159"/>
        </w:trPr>
        <w:tc>
          <w:tcPr>
            <w:tcW w:w="596" w:type="dxa"/>
          </w:tcPr>
          <w:p w14:paraId="40EE27E4" w14:textId="7FD48F5C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224" w:type="dxa"/>
          </w:tcPr>
          <w:p w14:paraId="299F89D9" w14:textId="77777777" w:rsidR="00C74CFB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Spółka Budowlano-Usługowa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Budex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Lutomirski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 Wspólnicy Sp. j.</w:t>
            </w:r>
          </w:p>
          <w:p w14:paraId="7AC00D0B" w14:textId="77777777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Budowlana 3,</w:t>
            </w:r>
          </w:p>
          <w:p w14:paraId="0B7D294D" w14:textId="4BAA6331" w:rsidR="009C1CFE" w:rsidRPr="00AD6AA1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87-600 Lipno</w:t>
            </w:r>
          </w:p>
        </w:tc>
        <w:tc>
          <w:tcPr>
            <w:tcW w:w="2835" w:type="dxa"/>
          </w:tcPr>
          <w:p w14:paraId="03CD942A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5BA62FC9" w14:textId="39B51D0E" w:rsidR="009C1CFE" w:rsidRPr="00AD6AA1" w:rsidRDefault="009C1CFE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7 103 618,98 zł</w:t>
            </w:r>
          </w:p>
        </w:tc>
        <w:tc>
          <w:tcPr>
            <w:tcW w:w="2268" w:type="dxa"/>
          </w:tcPr>
          <w:p w14:paraId="3F35C050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84106F" w14:textId="0C1F975B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3189C9EE" w14:textId="77777777" w:rsidTr="000B5708">
        <w:trPr>
          <w:trHeight w:val="1159"/>
        </w:trPr>
        <w:tc>
          <w:tcPr>
            <w:tcW w:w="596" w:type="dxa"/>
          </w:tcPr>
          <w:p w14:paraId="3C894E77" w14:textId="0C96919F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224" w:type="dxa"/>
          </w:tcPr>
          <w:p w14:paraId="5BBFA3F3" w14:textId="77777777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Przedsiębiorstwo Budowlane</w:t>
            </w:r>
          </w:p>
          <w:p w14:paraId="781F3D6F" w14:textId="77777777" w:rsidR="00C74CFB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KOM-BUD Sp. z o.o.</w:t>
            </w:r>
          </w:p>
          <w:p w14:paraId="2A966BBE" w14:textId="67B023B3" w:rsidR="009C1CFE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Gajdy 2,</w:t>
            </w:r>
          </w:p>
          <w:p w14:paraId="7A93FB2D" w14:textId="7528973F" w:rsidR="009C1CFE" w:rsidRPr="00AD6AA1" w:rsidRDefault="009C1CFE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</w:tc>
        <w:tc>
          <w:tcPr>
            <w:tcW w:w="2835" w:type="dxa"/>
          </w:tcPr>
          <w:p w14:paraId="6160023E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1A17E649" w14:textId="015C6620" w:rsidR="009C1CFE" w:rsidRPr="00AD6AA1" w:rsidRDefault="009C1CFE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6 181 936,81 zł</w:t>
            </w:r>
          </w:p>
        </w:tc>
        <w:tc>
          <w:tcPr>
            <w:tcW w:w="2268" w:type="dxa"/>
          </w:tcPr>
          <w:p w14:paraId="4D1CA396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EA3897" w14:textId="5EBC90B9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2645D383" w14:textId="77777777" w:rsidTr="000B5708">
        <w:trPr>
          <w:trHeight w:val="1159"/>
        </w:trPr>
        <w:tc>
          <w:tcPr>
            <w:tcW w:w="596" w:type="dxa"/>
          </w:tcPr>
          <w:p w14:paraId="784C8DCC" w14:textId="20D4755D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8.</w:t>
            </w:r>
          </w:p>
        </w:tc>
        <w:tc>
          <w:tcPr>
            <w:tcW w:w="4224" w:type="dxa"/>
          </w:tcPr>
          <w:p w14:paraId="32396D66" w14:textId="77777777" w:rsidR="00C74CFB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NIK-NAT Sp. z o.o.</w:t>
            </w:r>
          </w:p>
          <w:p w14:paraId="125FE849" w14:textId="77777777" w:rsidR="00D80434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Rudaw 45C,</w:t>
            </w:r>
          </w:p>
          <w:p w14:paraId="2BE8C76B" w14:textId="0728DB92" w:rsidR="00D80434" w:rsidRPr="00AD6AA1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87-408 Ciechocin</w:t>
            </w:r>
          </w:p>
        </w:tc>
        <w:tc>
          <w:tcPr>
            <w:tcW w:w="2835" w:type="dxa"/>
          </w:tcPr>
          <w:p w14:paraId="441856E6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1C371489" w14:textId="51ACFC1D" w:rsidR="00D80434" w:rsidRPr="00AD6AA1" w:rsidRDefault="00D80434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5 582 195,10 zł</w:t>
            </w:r>
          </w:p>
        </w:tc>
        <w:tc>
          <w:tcPr>
            <w:tcW w:w="2268" w:type="dxa"/>
          </w:tcPr>
          <w:p w14:paraId="5898B157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1B9C3F" w14:textId="74D82979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0D4FE0A4" w14:textId="77777777" w:rsidTr="000B5708">
        <w:trPr>
          <w:trHeight w:val="1159"/>
        </w:trPr>
        <w:tc>
          <w:tcPr>
            <w:tcW w:w="596" w:type="dxa"/>
          </w:tcPr>
          <w:p w14:paraId="3B10C388" w14:textId="582641F8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224" w:type="dxa"/>
          </w:tcPr>
          <w:p w14:paraId="123A6AFE" w14:textId="77777777" w:rsidR="00C74CFB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PUHP MURABET</w:t>
            </w:r>
          </w:p>
          <w:p w14:paraId="4EB15B04" w14:textId="77777777" w:rsidR="00D80434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Sokołowska 38,</w:t>
            </w:r>
          </w:p>
          <w:p w14:paraId="0D2A0D01" w14:textId="7ED3FAF2" w:rsidR="00D80434" w:rsidRPr="00AD6AA1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87-400 Golub-Dobrzyń</w:t>
            </w:r>
          </w:p>
        </w:tc>
        <w:tc>
          <w:tcPr>
            <w:tcW w:w="2835" w:type="dxa"/>
          </w:tcPr>
          <w:p w14:paraId="44AD3176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2141959D" w14:textId="313FB863" w:rsidR="00D80434" w:rsidRPr="00AD6AA1" w:rsidRDefault="00D80434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6 019 620,00 zł</w:t>
            </w:r>
          </w:p>
        </w:tc>
        <w:tc>
          <w:tcPr>
            <w:tcW w:w="2268" w:type="dxa"/>
          </w:tcPr>
          <w:p w14:paraId="5643943E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156EFD" w14:textId="799AE5F6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2A4AEE36" w14:textId="77777777" w:rsidTr="000B5708">
        <w:trPr>
          <w:trHeight w:val="1159"/>
        </w:trPr>
        <w:tc>
          <w:tcPr>
            <w:tcW w:w="596" w:type="dxa"/>
          </w:tcPr>
          <w:p w14:paraId="6AC2A489" w14:textId="1A38FA3C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224" w:type="dxa"/>
          </w:tcPr>
          <w:p w14:paraId="11A9E31B" w14:textId="77777777" w:rsidR="00C74CFB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BUD-WEST Sp. z o.o. Sp. k.</w:t>
            </w:r>
          </w:p>
          <w:p w14:paraId="1E0CBA08" w14:textId="77777777" w:rsidR="00D80434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Nieszawska 12,</w:t>
            </w:r>
          </w:p>
          <w:p w14:paraId="482F0FAF" w14:textId="60540D6D" w:rsidR="00D80434" w:rsidRPr="00AD6AA1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2835" w:type="dxa"/>
          </w:tcPr>
          <w:p w14:paraId="2D2078A9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50798656" w14:textId="0F71A648" w:rsidR="00D80434" w:rsidRPr="00AD6AA1" w:rsidRDefault="00D80434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7 944 718,25 zł</w:t>
            </w:r>
          </w:p>
        </w:tc>
        <w:tc>
          <w:tcPr>
            <w:tcW w:w="2268" w:type="dxa"/>
          </w:tcPr>
          <w:p w14:paraId="75E533C2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23824F" w14:textId="74FF8525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1385C956" w14:textId="77777777" w:rsidTr="000B5708">
        <w:trPr>
          <w:trHeight w:val="1159"/>
        </w:trPr>
        <w:tc>
          <w:tcPr>
            <w:tcW w:w="596" w:type="dxa"/>
          </w:tcPr>
          <w:p w14:paraId="5BFE495B" w14:textId="0C5ED74B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224" w:type="dxa"/>
          </w:tcPr>
          <w:p w14:paraId="5DA5AA29" w14:textId="77777777" w:rsidR="00C74CFB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Przedsiębiorstwo Robót Budowlanych</w:t>
            </w:r>
          </w:p>
          <w:p w14:paraId="0B32A7E1" w14:textId="77777777" w:rsidR="00D80434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ASBUD Sp. z o.o.</w:t>
            </w:r>
          </w:p>
          <w:p w14:paraId="623A9125" w14:textId="77777777" w:rsidR="00D80434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Kuligi 32,</w:t>
            </w:r>
          </w:p>
          <w:p w14:paraId="4550FD8D" w14:textId="5744AD18" w:rsidR="00D80434" w:rsidRPr="00AD6AA1" w:rsidRDefault="00D80434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13-324 Grodziczno</w:t>
            </w:r>
          </w:p>
        </w:tc>
        <w:tc>
          <w:tcPr>
            <w:tcW w:w="2835" w:type="dxa"/>
          </w:tcPr>
          <w:p w14:paraId="240B2EBA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4F1BEDBA" w14:textId="7C21CDD8" w:rsidR="00B00555" w:rsidRPr="00AD6AA1" w:rsidRDefault="00B00555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7 078 650,00 zł</w:t>
            </w:r>
          </w:p>
        </w:tc>
        <w:tc>
          <w:tcPr>
            <w:tcW w:w="2268" w:type="dxa"/>
          </w:tcPr>
          <w:p w14:paraId="70312E73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7BDACC" w14:textId="29CFDE6D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3F0E383E" w14:textId="77777777" w:rsidTr="000B5708">
        <w:trPr>
          <w:trHeight w:val="1159"/>
        </w:trPr>
        <w:tc>
          <w:tcPr>
            <w:tcW w:w="596" w:type="dxa"/>
          </w:tcPr>
          <w:p w14:paraId="164639EE" w14:textId="6274ED5A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224" w:type="dxa"/>
          </w:tcPr>
          <w:p w14:paraId="31AFA755" w14:textId="77777777" w:rsidR="00C74CFB" w:rsidRDefault="00B00555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KB Sp. z o.o.</w:t>
            </w:r>
          </w:p>
          <w:p w14:paraId="20BCFF25" w14:textId="77777777" w:rsidR="00B00555" w:rsidRDefault="00B00555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Kamień Duży 1C,</w:t>
            </w:r>
          </w:p>
          <w:p w14:paraId="1F290C45" w14:textId="1C8F17D1" w:rsidR="00B00555" w:rsidRPr="00AD6AA1" w:rsidRDefault="00B00555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14-200 Iława</w:t>
            </w:r>
          </w:p>
        </w:tc>
        <w:tc>
          <w:tcPr>
            <w:tcW w:w="2835" w:type="dxa"/>
          </w:tcPr>
          <w:p w14:paraId="3D5CD362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04C87E60" w14:textId="3F835484" w:rsidR="00B00555" w:rsidRPr="00AD6AA1" w:rsidRDefault="00B00555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7 738 648,05 zł</w:t>
            </w:r>
          </w:p>
        </w:tc>
        <w:tc>
          <w:tcPr>
            <w:tcW w:w="2268" w:type="dxa"/>
          </w:tcPr>
          <w:p w14:paraId="4AB2FBF6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A4CB0B" w14:textId="4F78EF32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C74CFB" w:rsidRPr="001153A0" w14:paraId="22BAD621" w14:textId="77777777" w:rsidTr="000B5708">
        <w:trPr>
          <w:trHeight w:val="1159"/>
        </w:trPr>
        <w:tc>
          <w:tcPr>
            <w:tcW w:w="596" w:type="dxa"/>
          </w:tcPr>
          <w:p w14:paraId="2DFF212D" w14:textId="50E4537F" w:rsidR="00C74CFB" w:rsidRDefault="00C74CFB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224" w:type="dxa"/>
          </w:tcPr>
          <w:p w14:paraId="31F6CAAA" w14:textId="77777777" w:rsidR="00C74CFB" w:rsidRDefault="00B00555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Urbański Sp. z o.o.</w:t>
            </w:r>
          </w:p>
          <w:p w14:paraId="793C574A" w14:textId="77777777" w:rsidR="00B00555" w:rsidRDefault="00B00555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Bolesława Chrobrego 151,</w:t>
            </w:r>
          </w:p>
          <w:p w14:paraId="2FA877D1" w14:textId="5C69151F" w:rsidR="00B00555" w:rsidRPr="00AD6AA1" w:rsidRDefault="00B00555" w:rsidP="000B5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2835" w:type="dxa"/>
          </w:tcPr>
          <w:p w14:paraId="57315827" w14:textId="77777777" w:rsidR="00C74CFB" w:rsidRDefault="00C74CFB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</w:p>
          <w:p w14:paraId="6D0956CD" w14:textId="6988BEAA" w:rsidR="00B00555" w:rsidRPr="00AD6AA1" w:rsidRDefault="00B00555" w:rsidP="000B5708">
            <w:pPr>
              <w:jc w:val="center"/>
              <w:rPr>
                <w:rFonts w:ascii="Times-BoldItalic" w:hAnsi="Times-BoldItalic" w:cs="Times-BoldItalic"/>
                <w:b/>
                <w:bCs/>
              </w:rPr>
            </w:pPr>
            <w:r>
              <w:rPr>
                <w:rFonts w:ascii="Times-BoldItalic" w:hAnsi="Times-BoldItalic" w:cs="Times-BoldItalic"/>
                <w:b/>
                <w:bCs/>
              </w:rPr>
              <w:t>6 277 500,00 zł</w:t>
            </w:r>
          </w:p>
        </w:tc>
        <w:tc>
          <w:tcPr>
            <w:tcW w:w="2268" w:type="dxa"/>
          </w:tcPr>
          <w:p w14:paraId="2C9170B6" w14:textId="77777777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53FA6D" w14:textId="629DC0AB" w:rsidR="00C74CFB" w:rsidRDefault="00C74CFB" w:rsidP="000B57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</w:tbl>
    <w:p w14:paraId="2FB08D6B" w14:textId="77777777" w:rsidR="00AA559B" w:rsidRPr="001153A0" w:rsidRDefault="00AA559B" w:rsidP="00AA55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2E1AD0" w14:textId="77777777" w:rsidR="00AA559B" w:rsidRDefault="00AA559B" w:rsidP="00AA55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C76857" w14:textId="77777777" w:rsidR="00AA559B" w:rsidRDefault="00AA559B" w:rsidP="00AA559B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</w:rPr>
      </w:pPr>
    </w:p>
    <w:p w14:paraId="0EFAB616" w14:textId="77777777" w:rsidR="00AA559B" w:rsidRDefault="00AA559B" w:rsidP="00AA559B">
      <w:pPr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 xml:space="preserve">   </w:t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</w:r>
      <w:r w:rsidRPr="004E54E7">
        <w:rPr>
          <w:rFonts w:ascii="Times New Roman" w:eastAsia="Calibri" w:hAnsi="Times New Roman" w:cs="Times New Roman"/>
          <w:color w:val="FFFFFF" w:themeColor="background1"/>
          <w:lang w:eastAsia="zh-CN"/>
        </w:rPr>
        <w:tab/>
        <w:t xml:space="preserve">          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>Zatwierdził</w:t>
      </w:r>
    </w:p>
    <w:p w14:paraId="78550FDA" w14:textId="77777777" w:rsidR="00AA559B" w:rsidRDefault="00AA559B" w:rsidP="00AA55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  <w:t>Starosta Powiatu Golubsko-Dobrzyńskiego</w:t>
      </w:r>
    </w:p>
    <w:p w14:paraId="724E219E" w14:textId="77777777" w:rsidR="00AA559B" w:rsidRPr="003349F9" w:rsidRDefault="00AA559B" w:rsidP="00AA55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3A6C9B51" w14:textId="77777777" w:rsidR="00AA559B" w:rsidRPr="003349F9" w:rsidRDefault="00AA559B" w:rsidP="00AA559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    Franciszek Gutowski</w:t>
      </w:r>
    </w:p>
    <w:p w14:paraId="674869D8" w14:textId="77777777" w:rsidR="00456564" w:rsidRPr="00E61754" w:rsidRDefault="00456564" w:rsidP="00E61754"/>
    <w:sectPr w:rsidR="00456564" w:rsidRPr="00E61754" w:rsidSect="00E25831">
      <w:footerReference w:type="default" r:id="rId8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85F5" w14:textId="77777777" w:rsidR="00517565" w:rsidRDefault="00517565" w:rsidP="005257F8">
      <w:pPr>
        <w:spacing w:after="0" w:line="240" w:lineRule="auto"/>
      </w:pPr>
      <w:r>
        <w:separator/>
      </w:r>
    </w:p>
  </w:endnote>
  <w:endnote w:type="continuationSeparator" w:id="0">
    <w:p w14:paraId="6F971EDB" w14:textId="77777777" w:rsidR="00517565" w:rsidRDefault="00517565" w:rsidP="005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468EA3F" w14:textId="4DFE3FAE" w:rsidR="00A82B23" w:rsidRPr="00E25831" w:rsidRDefault="00A82B2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EF5059E" w14:textId="77777777" w:rsidR="00A82B23" w:rsidRDefault="00A82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3995" w14:textId="77777777" w:rsidR="00517565" w:rsidRDefault="00517565" w:rsidP="005257F8">
      <w:pPr>
        <w:spacing w:after="0" w:line="240" w:lineRule="auto"/>
      </w:pPr>
      <w:r>
        <w:separator/>
      </w:r>
    </w:p>
  </w:footnote>
  <w:footnote w:type="continuationSeparator" w:id="0">
    <w:p w14:paraId="5233093D" w14:textId="77777777" w:rsidR="00517565" w:rsidRDefault="00517565" w:rsidP="0052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53E"/>
    <w:multiLevelType w:val="hybridMultilevel"/>
    <w:tmpl w:val="3C24C5D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072"/>
    <w:multiLevelType w:val="hybridMultilevel"/>
    <w:tmpl w:val="88F0EEE6"/>
    <w:lvl w:ilvl="0" w:tplc="8FB81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480CF4"/>
    <w:multiLevelType w:val="hybridMultilevel"/>
    <w:tmpl w:val="219C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80AA4"/>
    <w:multiLevelType w:val="hybridMultilevel"/>
    <w:tmpl w:val="CA56E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C69AC"/>
    <w:multiLevelType w:val="hybridMultilevel"/>
    <w:tmpl w:val="935A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BF9"/>
    <w:multiLevelType w:val="hybridMultilevel"/>
    <w:tmpl w:val="34AE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8D9"/>
    <w:multiLevelType w:val="hybridMultilevel"/>
    <w:tmpl w:val="FF0AC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3649">
    <w:abstractNumId w:val="9"/>
  </w:num>
  <w:num w:numId="2" w16cid:durableId="949823891">
    <w:abstractNumId w:val="2"/>
  </w:num>
  <w:num w:numId="3" w16cid:durableId="1894001825">
    <w:abstractNumId w:val="1"/>
  </w:num>
  <w:num w:numId="4" w16cid:durableId="259531780">
    <w:abstractNumId w:val="4"/>
  </w:num>
  <w:num w:numId="5" w16cid:durableId="202788503">
    <w:abstractNumId w:val="10"/>
  </w:num>
  <w:num w:numId="6" w16cid:durableId="2107841364">
    <w:abstractNumId w:val="12"/>
  </w:num>
  <w:num w:numId="7" w16cid:durableId="170490533">
    <w:abstractNumId w:val="3"/>
  </w:num>
  <w:num w:numId="8" w16cid:durableId="1716613455">
    <w:abstractNumId w:val="7"/>
  </w:num>
  <w:num w:numId="9" w16cid:durableId="182936456">
    <w:abstractNumId w:val="6"/>
  </w:num>
  <w:num w:numId="10" w16cid:durableId="561866036">
    <w:abstractNumId w:val="11"/>
  </w:num>
  <w:num w:numId="11" w16cid:durableId="397359515">
    <w:abstractNumId w:val="5"/>
  </w:num>
  <w:num w:numId="12" w16cid:durableId="582375163">
    <w:abstractNumId w:val="0"/>
  </w:num>
  <w:num w:numId="13" w16cid:durableId="1647665137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1077" w:hanging="71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813836644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964" w:hanging="60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816601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4"/>
    <w:rsid w:val="00002D71"/>
    <w:rsid w:val="00006D26"/>
    <w:rsid w:val="0000763C"/>
    <w:rsid w:val="00010B0E"/>
    <w:rsid w:val="000134CE"/>
    <w:rsid w:val="00025F4A"/>
    <w:rsid w:val="00031A77"/>
    <w:rsid w:val="000327EE"/>
    <w:rsid w:val="00036CFC"/>
    <w:rsid w:val="00041214"/>
    <w:rsid w:val="00045F01"/>
    <w:rsid w:val="00047047"/>
    <w:rsid w:val="000472BB"/>
    <w:rsid w:val="00066273"/>
    <w:rsid w:val="0006795A"/>
    <w:rsid w:val="00074AC8"/>
    <w:rsid w:val="00092D11"/>
    <w:rsid w:val="00092DC6"/>
    <w:rsid w:val="000A6078"/>
    <w:rsid w:val="000C245B"/>
    <w:rsid w:val="000D36DE"/>
    <w:rsid w:val="000D719C"/>
    <w:rsid w:val="000E5D63"/>
    <w:rsid w:val="000F6874"/>
    <w:rsid w:val="000F6C5E"/>
    <w:rsid w:val="00111B52"/>
    <w:rsid w:val="001149E1"/>
    <w:rsid w:val="001247F9"/>
    <w:rsid w:val="00126F08"/>
    <w:rsid w:val="001338A2"/>
    <w:rsid w:val="00135524"/>
    <w:rsid w:val="00150522"/>
    <w:rsid w:val="001565F5"/>
    <w:rsid w:val="001823A7"/>
    <w:rsid w:val="0018289D"/>
    <w:rsid w:val="00197557"/>
    <w:rsid w:val="001D0A06"/>
    <w:rsid w:val="001F0BAA"/>
    <w:rsid w:val="001F379A"/>
    <w:rsid w:val="002066D1"/>
    <w:rsid w:val="00211F82"/>
    <w:rsid w:val="00224FCA"/>
    <w:rsid w:val="0023226B"/>
    <w:rsid w:val="002405D6"/>
    <w:rsid w:val="00242883"/>
    <w:rsid w:val="002536A7"/>
    <w:rsid w:val="00271D9E"/>
    <w:rsid w:val="002831E7"/>
    <w:rsid w:val="00283791"/>
    <w:rsid w:val="00285174"/>
    <w:rsid w:val="0029169A"/>
    <w:rsid w:val="0029450F"/>
    <w:rsid w:val="002A0F8E"/>
    <w:rsid w:val="002A3940"/>
    <w:rsid w:val="002B2BB5"/>
    <w:rsid w:val="002B3D96"/>
    <w:rsid w:val="002B7BEB"/>
    <w:rsid w:val="002C13BA"/>
    <w:rsid w:val="002C1FEB"/>
    <w:rsid w:val="002C55C5"/>
    <w:rsid w:val="002C5DB0"/>
    <w:rsid w:val="0030016F"/>
    <w:rsid w:val="00303ACD"/>
    <w:rsid w:val="00310EA3"/>
    <w:rsid w:val="0031554E"/>
    <w:rsid w:val="00316AC8"/>
    <w:rsid w:val="00325541"/>
    <w:rsid w:val="00342537"/>
    <w:rsid w:val="003527E0"/>
    <w:rsid w:val="003621CB"/>
    <w:rsid w:val="00376260"/>
    <w:rsid w:val="00386845"/>
    <w:rsid w:val="00396FB3"/>
    <w:rsid w:val="003B6EBA"/>
    <w:rsid w:val="003D109D"/>
    <w:rsid w:val="003E3D0B"/>
    <w:rsid w:val="003E7989"/>
    <w:rsid w:val="0041137E"/>
    <w:rsid w:val="00411DED"/>
    <w:rsid w:val="004207A9"/>
    <w:rsid w:val="00423801"/>
    <w:rsid w:val="00444CED"/>
    <w:rsid w:val="00453869"/>
    <w:rsid w:val="00456564"/>
    <w:rsid w:val="004626D8"/>
    <w:rsid w:val="00475A0D"/>
    <w:rsid w:val="00483735"/>
    <w:rsid w:val="004A3797"/>
    <w:rsid w:val="004A7289"/>
    <w:rsid w:val="004B1553"/>
    <w:rsid w:val="004D009E"/>
    <w:rsid w:val="004D556D"/>
    <w:rsid w:val="004E5408"/>
    <w:rsid w:val="004F4C84"/>
    <w:rsid w:val="004F609F"/>
    <w:rsid w:val="00500505"/>
    <w:rsid w:val="005024F6"/>
    <w:rsid w:val="00502ED7"/>
    <w:rsid w:val="005074BD"/>
    <w:rsid w:val="00516353"/>
    <w:rsid w:val="00517565"/>
    <w:rsid w:val="005211B7"/>
    <w:rsid w:val="005257F8"/>
    <w:rsid w:val="00532C3D"/>
    <w:rsid w:val="00552718"/>
    <w:rsid w:val="00564634"/>
    <w:rsid w:val="005717E1"/>
    <w:rsid w:val="005839F2"/>
    <w:rsid w:val="00594A2B"/>
    <w:rsid w:val="005A5E48"/>
    <w:rsid w:val="005B2825"/>
    <w:rsid w:val="005B480A"/>
    <w:rsid w:val="005B4C61"/>
    <w:rsid w:val="005B5A1E"/>
    <w:rsid w:val="005C1BFC"/>
    <w:rsid w:val="005C64BE"/>
    <w:rsid w:val="005D0D5A"/>
    <w:rsid w:val="005D3BB2"/>
    <w:rsid w:val="005D6EBF"/>
    <w:rsid w:val="005F050A"/>
    <w:rsid w:val="005F4FC2"/>
    <w:rsid w:val="005F506A"/>
    <w:rsid w:val="00607EAB"/>
    <w:rsid w:val="00611EBB"/>
    <w:rsid w:val="00612A17"/>
    <w:rsid w:val="00612CE2"/>
    <w:rsid w:val="006133D8"/>
    <w:rsid w:val="0063523D"/>
    <w:rsid w:val="006407D7"/>
    <w:rsid w:val="00642971"/>
    <w:rsid w:val="00646064"/>
    <w:rsid w:val="00651512"/>
    <w:rsid w:val="00653AB9"/>
    <w:rsid w:val="00661CA9"/>
    <w:rsid w:val="00687320"/>
    <w:rsid w:val="006953C6"/>
    <w:rsid w:val="006A6502"/>
    <w:rsid w:val="006B699D"/>
    <w:rsid w:val="006C1DA6"/>
    <w:rsid w:val="006D7073"/>
    <w:rsid w:val="006D7533"/>
    <w:rsid w:val="006F4A1E"/>
    <w:rsid w:val="006F5751"/>
    <w:rsid w:val="007036C0"/>
    <w:rsid w:val="00704BB2"/>
    <w:rsid w:val="00710843"/>
    <w:rsid w:val="007234D8"/>
    <w:rsid w:val="00726C89"/>
    <w:rsid w:val="00730BD7"/>
    <w:rsid w:val="00740D54"/>
    <w:rsid w:val="00741B64"/>
    <w:rsid w:val="007446B4"/>
    <w:rsid w:val="00753B96"/>
    <w:rsid w:val="0075582C"/>
    <w:rsid w:val="00757C82"/>
    <w:rsid w:val="007629C0"/>
    <w:rsid w:val="007A7970"/>
    <w:rsid w:val="007B25B0"/>
    <w:rsid w:val="007B4459"/>
    <w:rsid w:val="007B6E7F"/>
    <w:rsid w:val="007E267C"/>
    <w:rsid w:val="0080156C"/>
    <w:rsid w:val="0080385E"/>
    <w:rsid w:val="00803E97"/>
    <w:rsid w:val="00807521"/>
    <w:rsid w:val="0081400E"/>
    <w:rsid w:val="00817C1A"/>
    <w:rsid w:val="008254F2"/>
    <w:rsid w:val="00837EAA"/>
    <w:rsid w:val="0084027F"/>
    <w:rsid w:val="0084629F"/>
    <w:rsid w:val="008536F7"/>
    <w:rsid w:val="008565D1"/>
    <w:rsid w:val="00861032"/>
    <w:rsid w:val="00862A12"/>
    <w:rsid w:val="0086321B"/>
    <w:rsid w:val="00864559"/>
    <w:rsid w:val="008801D4"/>
    <w:rsid w:val="008957F1"/>
    <w:rsid w:val="008A12EF"/>
    <w:rsid w:val="008B3DD7"/>
    <w:rsid w:val="008B4559"/>
    <w:rsid w:val="008B6501"/>
    <w:rsid w:val="008C4979"/>
    <w:rsid w:val="008C5942"/>
    <w:rsid w:val="008C69EC"/>
    <w:rsid w:val="008D3ABD"/>
    <w:rsid w:val="008D5853"/>
    <w:rsid w:val="008E0CB1"/>
    <w:rsid w:val="008F6E52"/>
    <w:rsid w:val="00900756"/>
    <w:rsid w:val="009013F8"/>
    <w:rsid w:val="00901D84"/>
    <w:rsid w:val="00902EC5"/>
    <w:rsid w:val="009072FF"/>
    <w:rsid w:val="00912577"/>
    <w:rsid w:val="0091318C"/>
    <w:rsid w:val="009256C6"/>
    <w:rsid w:val="00933DD5"/>
    <w:rsid w:val="00942773"/>
    <w:rsid w:val="00961C52"/>
    <w:rsid w:val="00964698"/>
    <w:rsid w:val="00966107"/>
    <w:rsid w:val="009668DB"/>
    <w:rsid w:val="009861BA"/>
    <w:rsid w:val="009951AF"/>
    <w:rsid w:val="0099763E"/>
    <w:rsid w:val="00997AB2"/>
    <w:rsid w:val="009A37DE"/>
    <w:rsid w:val="009B4E19"/>
    <w:rsid w:val="009B6050"/>
    <w:rsid w:val="009C0BC0"/>
    <w:rsid w:val="009C1CFE"/>
    <w:rsid w:val="009D3B86"/>
    <w:rsid w:val="009D607D"/>
    <w:rsid w:val="00A01D67"/>
    <w:rsid w:val="00A076C6"/>
    <w:rsid w:val="00A30971"/>
    <w:rsid w:val="00A50396"/>
    <w:rsid w:val="00A5202A"/>
    <w:rsid w:val="00A54EDC"/>
    <w:rsid w:val="00A57C57"/>
    <w:rsid w:val="00A64F34"/>
    <w:rsid w:val="00A82B23"/>
    <w:rsid w:val="00A91D7A"/>
    <w:rsid w:val="00A949CE"/>
    <w:rsid w:val="00AA559B"/>
    <w:rsid w:val="00AA579C"/>
    <w:rsid w:val="00AA7503"/>
    <w:rsid w:val="00AB3A00"/>
    <w:rsid w:val="00AC7D9F"/>
    <w:rsid w:val="00AD325C"/>
    <w:rsid w:val="00AD4DE2"/>
    <w:rsid w:val="00AD4FD8"/>
    <w:rsid w:val="00AE1B1A"/>
    <w:rsid w:val="00AF33D1"/>
    <w:rsid w:val="00AF717F"/>
    <w:rsid w:val="00B00555"/>
    <w:rsid w:val="00B02DA1"/>
    <w:rsid w:val="00B03CDB"/>
    <w:rsid w:val="00B03D62"/>
    <w:rsid w:val="00B113FA"/>
    <w:rsid w:val="00B135CA"/>
    <w:rsid w:val="00B22454"/>
    <w:rsid w:val="00B25082"/>
    <w:rsid w:val="00B266E1"/>
    <w:rsid w:val="00B308C6"/>
    <w:rsid w:val="00B3263F"/>
    <w:rsid w:val="00B3761F"/>
    <w:rsid w:val="00B42075"/>
    <w:rsid w:val="00B45CE0"/>
    <w:rsid w:val="00B537EB"/>
    <w:rsid w:val="00B53F15"/>
    <w:rsid w:val="00B62A89"/>
    <w:rsid w:val="00B7168C"/>
    <w:rsid w:val="00B71915"/>
    <w:rsid w:val="00B74528"/>
    <w:rsid w:val="00B90932"/>
    <w:rsid w:val="00B97511"/>
    <w:rsid w:val="00BB5215"/>
    <w:rsid w:val="00BC297A"/>
    <w:rsid w:val="00BD016A"/>
    <w:rsid w:val="00BD3B6A"/>
    <w:rsid w:val="00BF4372"/>
    <w:rsid w:val="00BF4BD3"/>
    <w:rsid w:val="00C02202"/>
    <w:rsid w:val="00C106E0"/>
    <w:rsid w:val="00C119E9"/>
    <w:rsid w:val="00C1426C"/>
    <w:rsid w:val="00C149F9"/>
    <w:rsid w:val="00C27614"/>
    <w:rsid w:val="00C27FB6"/>
    <w:rsid w:val="00C355E8"/>
    <w:rsid w:val="00C46EEA"/>
    <w:rsid w:val="00C5506C"/>
    <w:rsid w:val="00C728DD"/>
    <w:rsid w:val="00C74CFB"/>
    <w:rsid w:val="00C81928"/>
    <w:rsid w:val="00C873B8"/>
    <w:rsid w:val="00C92902"/>
    <w:rsid w:val="00C94461"/>
    <w:rsid w:val="00C97299"/>
    <w:rsid w:val="00CB197D"/>
    <w:rsid w:val="00CB3A5D"/>
    <w:rsid w:val="00CD2228"/>
    <w:rsid w:val="00CD6245"/>
    <w:rsid w:val="00CE2578"/>
    <w:rsid w:val="00CE7D81"/>
    <w:rsid w:val="00D00EEA"/>
    <w:rsid w:val="00D02709"/>
    <w:rsid w:val="00D12AF6"/>
    <w:rsid w:val="00D14944"/>
    <w:rsid w:val="00D157CC"/>
    <w:rsid w:val="00D31387"/>
    <w:rsid w:val="00D3639C"/>
    <w:rsid w:val="00D418FC"/>
    <w:rsid w:val="00D46B21"/>
    <w:rsid w:val="00D53ABF"/>
    <w:rsid w:val="00D80434"/>
    <w:rsid w:val="00D80A9C"/>
    <w:rsid w:val="00D80D9F"/>
    <w:rsid w:val="00D84DED"/>
    <w:rsid w:val="00DB011F"/>
    <w:rsid w:val="00DB4B49"/>
    <w:rsid w:val="00DB7E80"/>
    <w:rsid w:val="00DC403B"/>
    <w:rsid w:val="00DC6E6D"/>
    <w:rsid w:val="00DE6B51"/>
    <w:rsid w:val="00E019A9"/>
    <w:rsid w:val="00E02CEC"/>
    <w:rsid w:val="00E05FCB"/>
    <w:rsid w:val="00E1499C"/>
    <w:rsid w:val="00E25831"/>
    <w:rsid w:val="00E25D3A"/>
    <w:rsid w:val="00E27083"/>
    <w:rsid w:val="00E35B2A"/>
    <w:rsid w:val="00E37DCB"/>
    <w:rsid w:val="00E42D05"/>
    <w:rsid w:val="00E43498"/>
    <w:rsid w:val="00E451E3"/>
    <w:rsid w:val="00E61754"/>
    <w:rsid w:val="00E66C30"/>
    <w:rsid w:val="00E702AD"/>
    <w:rsid w:val="00E91BF5"/>
    <w:rsid w:val="00E967F8"/>
    <w:rsid w:val="00EC479E"/>
    <w:rsid w:val="00ED0E53"/>
    <w:rsid w:val="00ED677C"/>
    <w:rsid w:val="00EE3B1E"/>
    <w:rsid w:val="00EE6FA7"/>
    <w:rsid w:val="00F00531"/>
    <w:rsid w:val="00F107B6"/>
    <w:rsid w:val="00F12B6A"/>
    <w:rsid w:val="00F13DFB"/>
    <w:rsid w:val="00F20D1A"/>
    <w:rsid w:val="00F3221C"/>
    <w:rsid w:val="00F41E13"/>
    <w:rsid w:val="00F44CEB"/>
    <w:rsid w:val="00F57D89"/>
    <w:rsid w:val="00F72ABA"/>
    <w:rsid w:val="00F7584E"/>
    <w:rsid w:val="00F86687"/>
    <w:rsid w:val="00F902A1"/>
    <w:rsid w:val="00F93082"/>
    <w:rsid w:val="00FA3A1C"/>
    <w:rsid w:val="00FC4DA2"/>
    <w:rsid w:val="00FC638A"/>
    <w:rsid w:val="00FC7286"/>
    <w:rsid w:val="00FD58BF"/>
    <w:rsid w:val="00FE590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97A8"/>
  <w15:chartTrackingRefBased/>
  <w15:docId w15:val="{9F6605E7-AB37-4147-9BDB-827C9BB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D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7F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57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23"/>
  </w:style>
  <w:style w:type="paragraph" w:styleId="Stopka">
    <w:name w:val="footer"/>
    <w:basedOn w:val="Normalny"/>
    <w:link w:val="Stopka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23"/>
  </w:style>
  <w:style w:type="paragraph" w:styleId="Akapitzlist">
    <w:name w:val="List Paragraph"/>
    <w:basedOn w:val="Normalny"/>
    <w:uiPriority w:val="34"/>
    <w:qFormat/>
    <w:rsid w:val="00D418FC"/>
    <w:pPr>
      <w:ind w:left="720"/>
      <w:contextualSpacing/>
    </w:pPr>
  </w:style>
  <w:style w:type="paragraph" w:customStyle="1" w:styleId="Standard">
    <w:name w:val="Standard"/>
    <w:uiPriority w:val="99"/>
    <w:rsid w:val="001F0B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styleId="Bezodstpw">
    <w:name w:val="No Spacing"/>
    <w:uiPriority w:val="1"/>
    <w:qFormat/>
    <w:rsid w:val="00730BD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A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6</cp:revision>
  <cp:lastPrinted>2023-03-14T08:03:00Z</cp:lastPrinted>
  <dcterms:created xsi:type="dcterms:W3CDTF">2023-09-12T11:06:00Z</dcterms:created>
  <dcterms:modified xsi:type="dcterms:W3CDTF">2023-12-15T12:28:00Z</dcterms:modified>
</cp:coreProperties>
</file>