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11887E8A" w14:textId="5DED435F" w:rsidR="0009601E" w:rsidRPr="0009601E" w:rsidRDefault="0009601E" w:rsidP="0009601E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09601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Modernizacja kompleksu sportowego „Moje Boisko -Orlik 2012” w Narolu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F75840">
            <w:pPr>
              <w:suppressAutoHyphens/>
              <w:snapToGrid w:val="0"/>
              <w:spacing w:after="0"/>
              <w:ind w:left="426" w:right="57" w:hanging="426"/>
              <w:jc w:val="center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D8C7" w14:textId="77777777" w:rsidR="00DC395F" w:rsidRDefault="00DC395F" w:rsidP="00776C48">
      <w:pPr>
        <w:spacing w:after="0" w:line="240" w:lineRule="auto"/>
      </w:pPr>
      <w:r>
        <w:separator/>
      </w:r>
    </w:p>
  </w:endnote>
  <w:endnote w:type="continuationSeparator" w:id="0">
    <w:p w14:paraId="48A2774C" w14:textId="77777777" w:rsidR="00DC395F" w:rsidRDefault="00DC395F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CAE9" w14:textId="77777777" w:rsidR="00DC395F" w:rsidRDefault="00DC395F" w:rsidP="00776C48">
      <w:pPr>
        <w:spacing w:after="0" w:line="240" w:lineRule="auto"/>
      </w:pPr>
      <w:r>
        <w:separator/>
      </w:r>
    </w:p>
  </w:footnote>
  <w:footnote w:type="continuationSeparator" w:id="0">
    <w:p w14:paraId="3CDF36CA" w14:textId="77777777" w:rsidR="00DC395F" w:rsidRDefault="00DC395F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15F" w14:textId="75AF8305" w:rsidR="00776C48" w:rsidRDefault="00776C48" w:rsidP="0009601E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</w:p>
  <w:p w14:paraId="44AE24ED" w14:textId="77777777" w:rsidR="00776C48" w:rsidRDefault="00776C48" w:rsidP="0009601E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3CE4D7F2" w14:textId="77777777" w:rsidR="0009601E" w:rsidRPr="0009601E" w:rsidRDefault="0009601E" w:rsidP="0009601E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09601E">
      <w:rPr>
        <w:rFonts w:ascii="Arial" w:hAnsi="Arial" w:cs="Arial"/>
        <w:i/>
        <w:iCs/>
        <w:sz w:val="20"/>
        <w:szCs w:val="20"/>
      </w:rPr>
      <w:t>ZP.271.6.2025</w:t>
    </w:r>
  </w:p>
  <w:p w14:paraId="323D2BCB" w14:textId="77777777" w:rsidR="0009601E" w:rsidRPr="0009601E" w:rsidRDefault="0009601E" w:rsidP="0009601E">
    <w:pPr>
      <w:pStyle w:val="Nagwek"/>
      <w:jc w:val="center"/>
      <w:rPr>
        <w:rFonts w:ascii="Arial" w:hAnsi="Arial" w:cs="Arial"/>
        <w:b/>
        <w:bCs/>
        <w:i/>
        <w:iCs/>
        <w:sz w:val="20"/>
        <w:szCs w:val="20"/>
        <w:lang w:val="en-GB"/>
      </w:rPr>
    </w:pPr>
    <w:r w:rsidRPr="0009601E">
      <w:rPr>
        <w:rFonts w:ascii="Arial" w:hAnsi="Arial" w:cs="Arial"/>
        <w:b/>
        <w:bCs/>
        <w:i/>
        <w:iCs/>
        <w:sz w:val="20"/>
        <w:szCs w:val="20"/>
        <w:lang w:val="en-GB"/>
      </w:rPr>
      <w:t>Modernizacja kompleksu sportowego „Moje Boisko -Orlik 2012” w Narolu</w:t>
    </w:r>
  </w:p>
  <w:p w14:paraId="59A2D09D" w14:textId="26524319" w:rsidR="00776C48" w:rsidRPr="00F75840" w:rsidRDefault="00776C48" w:rsidP="0009601E">
    <w:pPr>
      <w:pStyle w:val="Nagwek"/>
      <w:jc w:val="center"/>
      <w:rPr>
        <w:rFonts w:ascii="Arial" w:hAnsi="Arial" w:cs="Arial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9601E"/>
    <w:rsid w:val="000A6F84"/>
    <w:rsid w:val="000E2E86"/>
    <w:rsid w:val="00160CFA"/>
    <w:rsid w:val="00255C43"/>
    <w:rsid w:val="002E260E"/>
    <w:rsid w:val="003C3DF1"/>
    <w:rsid w:val="00412EE4"/>
    <w:rsid w:val="00415FAC"/>
    <w:rsid w:val="00463DC8"/>
    <w:rsid w:val="005553E6"/>
    <w:rsid w:val="00671C34"/>
    <w:rsid w:val="006C1470"/>
    <w:rsid w:val="007234AF"/>
    <w:rsid w:val="00776C48"/>
    <w:rsid w:val="007A2CC9"/>
    <w:rsid w:val="007D6B2A"/>
    <w:rsid w:val="00812C8C"/>
    <w:rsid w:val="00871036"/>
    <w:rsid w:val="009168B5"/>
    <w:rsid w:val="009C34E5"/>
    <w:rsid w:val="00A54ABF"/>
    <w:rsid w:val="00A60F29"/>
    <w:rsid w:val="00A71D06"/>
    <w:rsid w:val="00AD62CE"/>
    <w:rsid w:val="00B76281"/>
    <w:rsid w:val="00C02D95"/>
    <w:rsid w:val="00C066F8"/>
    <w:rsid w:val="00C4581B"/>
    <w:rsid w:val="00C64264"/>
    <w:rsid w:val="00D54D7C"/>
    <w:rsid w:val="00DC395F"/>
    <w:rsid w:val="00E7422E"/>
    <w:rsid w:val="00F618BD"/>
    <w:rsid w:val="00F72374"/>
    <w:rsid w:val="00F72BA9"/>
    <w:rsid w:val="00F75840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26</cp:revision>
  <cp:lastPrinted>2024-01-29T09:16:00Z</cp:lastPrinted>
  <dcterms:created xsi:type="dcterms:W3CDTF">2019-01-15T14:22:00Z</dcterms:created>
  <dcterms:modified xsi:type="dcterms:W3CDTF">2025-04-15T11:23:00Z</dcterms:modified>
</cp:coreProperties>
</file>