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11189308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proofErr w:type="spellStart"/>
      <w:r w:rsidR="00253791" w:rsidRPr="00253791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Rozb</w:t>
      </w:r>
      <w:proofErr w:type="spellEnd"/>
      <w:r w:rsidR="00B766AA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udowa </w:t>
      </w:r>
      <w:r w:rsidR="002537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Srebrnej na odcinku od km 0+010 do km 0+265</w:t>
      </w:r>
      <w:r w:rsidR="00B766AA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Białobrzegach</w:t>
      </w:r>
      <w:r w:rsidR="00B766AA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76CD5E76" w14:textId="77777777" w:rsidR="00253791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Brutto</w:t>
      </w:r>
      <w:r w:rsidR="007E564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…………………………</w:t>
      </w:r>
      <w:r w:rsidR="00B766A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…… złotych, </w:t>
      </w:r>
    </w:p>
    <w:p w14:paraId="3B29FEA5" w14:textId="77777777" w:rsidR="00253791" w:rsidRDefault="00253791" w:rsidP="002537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cena brutto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...............................................…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złotych.</w:t>
      </w:r>
    </w:p>
    <w:p w14:paraId="518648D0" w14:textId="3FADDCCA" w:rsidR="00C42965" w:rsidRPr="00253791" w:rsidRDefault="00B766A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25379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tym VAT 23% w kwocie ..................... zł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001F167B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Zobowiązujemy się zrealizować przedmiot zamówienia </w:t>
      </w:r>
      <w:r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 termini</w:t>
      </w:r>
      <w:r w:rsidR="00D90A9D"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e </w:t>
      </w:r>
      <w:r w:rsidR="0025379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5</w:t>
      </w:r>
      <w:r w:rsidR="00195081"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miesięcy</w:t>
      </w:r>
      <w:r w:rsidR="0019508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od dnia podpisania umowy, 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Potwierdzamy spełnienie wymaganego przez Zamawiającego terminu płatności, tj. 30 dni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</w:t>
      </w:r>
      <w:r w:rsidRPr="00B766AA">
        <w:rPr>
          <w:rFonts w:ascii="Times New Roman" w:eastAsia="Times New Roman" w:hAnsi="Times New Roman" w:cs="Times New Roman"/>
          <w:i/>
          <w:sz w:val="18"/>
          <w:szCs w:val="18"/>
          <w:lang w:val="pl" w:eastAsia="pl-PL"/>
        </w:rPr>
        <w:t>Wypełniają jedynie przedsiębiorcy składający ofertę jako konsorcjum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A63C3B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60B9E421" w14:textId="77777777" w:rsidR="00A63C3B" w:rsidRPr="006B1CB7" w:rsidRDefault="00A63C3B" w:rsidP="00A63C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005CE2F9" w14:textId="1167559A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195081">
        <w:rPr>
          <w:rFonts w:ascii="Times New Roman" w:eastAsia="Times New Roman" w:hAnsi="Times New Roman" w:cs="Times New Roman"/>
          <w:lang w:eastAsia="pl-PL"/>
        </w:rPr>
        <w:t>) Oświadczenie Wykonawcy – Załącznik nr 2 do SWZ</w:t>
      </w:r>
    </w:p>
    <w:p w14:paraId="067C0F2D" w14:textId="60908AB1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195081">
        <w:rPr>
          <w:rFonts w:ascii="Times New Roman" w:eastAsia="Times New Roman" w:hAnsi="Times New Roman" w:cs="Times New Roman"/>
          <w:lang w:eastAsia="pl-PL"/>
        </w:rPr>
        <w:t xml:space="preserve">) Pełnomocnictwo dla osoby/osób podpisującej ofertę i oświadczenia 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sytuacji, gdy ofertę podpisuje osoba, której prawo do reprezentowania Wykonawcy nie wynika z dokumentów załączonych do oferty)</w:t>
      </w:r>
    </w:p>
    <w:p w14:paraId="605EE4F9" w14:textId="530636D0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195081">
        <w:rPr>
          <w:rFonts w:ascii="Times New Roman" w:eastAsia="Times New Roman" w:hAnsi="Times New Roman" w:cs="Times New Roman"/>
          <w:lang w:eastAsia="pl-PL"/>
        </w:rPr>
        <w:t xml:space="preserve">) Pełnomocnictwo dla pełnomocnika do reprezentowania w postępowaniu 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Wykonawców wspólnie ubiegających się o udzielenie zamówienia)</w:t>
      </w:r>
    </w:p>
    <w:p w14:paraId="33831270" w14:textId="11CD4125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95081">
        <w:rPr>
          <w:rFonts w:ascii="Times New Roman" w:eastAsia="Times New Roman" w:hAnsi="Times New Roman" w:cs="Times New Roman"/>
          <w:lang w:eastAsia="pl-PL"/>
        </w:rPr>
        <w:t>) Kosztorys ofertowy</w:t>
      </w:r>
    </w:p>
    <w:p w14:paraId="46672E8D" w14:textId="2B14F66B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95081">
        <w:rPr>
          <w:rFonts w:ascii="Times New Roman" w:eastAsia="Times New Roman" w:hAnsi="Times New Roman" w:cs="Times New Roman"/>
          <w:lang w:eastAsia="pl-PL"/>
        </w:rPr>
        <w:t>) Wadium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jeśli jest składane w innej formie niż pieniądz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E621472" w14:textId="71CC631C" w:rsidR="00C42965" w:rsidRDefault="00195081" w:rsidP="00195081">
      <w:pPr>
        <w:widowControl w:val="0"/>
        <w:spacing w:after="0" w:line="360" w:lineRule="auto"/>
        <w:ind w:left="425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6) </w:t>
      </w:r>
      <w:r w:rsidR="00253791">
        <w:rPr>
          <w:rFonts w:ascii="Times New Roman" w:eastAsia="Arial" w:hAnsi="Times New Roman" w:cs="Times New Roman"/>
          <w:sz w:val="24"/>
          <w:szCs w:val="24"/>
          <w:lang w:val="pl" w:eastAsia="pl-PL"/>
        </w:rPr>
        <w:t>Dokument, z którego wynika prawo do reprezento</w:t>
      </w:r>
      <w:bookmarkStart w:id="0" w:name="_GoBack"/>
      <w:bookmarkEnd w:id="0"/>
      <w:r w:rsidR="00253791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wania Wykonawcy </w:t>
      </w:r>
      <w:r w:rsidR="00253791" w:rsidRPr="00253791"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– dotyczy spółek</w:t>
      </w:r>
      <w:r w:rsidR="00253791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0C86227F" w14:textId="0777BEA8" w:rsidR="00195081" w:rsidRDefault="00195081" w:rsidP="00195081">
      <w:pPr>
        <w:widowControl w:val="0"/>
        <w:spacing w:after="0" w:line="360" w:lineRule="auto"/>
        <w:ind w:left="425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7) ......................................</w:t>
      </w:r>
    </w:p>
    <w:p w14:paraId="3B15CFB0" w14:textId="3B0A5B85" w:rsidR="00253791" w:rsidRPr="00C42965" w:rsidRDefault="00253791" w:rsidP="00195081">
      <w:pPr>
        <w:widowControl w:val="0"/>
        <w:spacing w:after="0" w:line="360" w:lineRule="auto"/>
        <w:ind w:left="425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8) ......................................</w:t>
      </w: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95081"/>
    <w:rsid w:val="00253791"/>
    <w:rsid w:val="00563774"/>
    <w:rsid w:val="005A3C91"/>
    <w:rsid w:val="006B1CB7"/>
    <w:rsid w:val="006B785F"/>
    <w:rsid w:val="007E5648"/>
    <w:rsid w:val="00A42D09"/>
    <w:rsid w:val="00A63C3B"/>
    <w:rsid w:val="00AC3B85"/>
    <w:rsid w:val="00B766AA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2022-03-07T13:33:00Z</dcterms:created>
  <dcterms:modified xsi:type="dcterms:W3CDTF">2022-03-07T13:33:00Z</dcterms:modified>
</cp:coreProperties>
</file>