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5593" w14:textId="06BC6FF1" w:rsidR="004941FF" w:rsidRPr="008B068F" w:rsidRDefault="004941FF" w:rsidP="004941FF">
      <w:pPr>
        <w:pStyle w:val="Tytu"/>
        <w:rPr>
          <w:sz w:val="32"/>
          <w:szCs w:val="32"/>
        </w:rPr>
      </w:pPr>
      <w:r w:rsidRPr="008B068F">
        <w:rPr>
          <w:b/>
          <w:bCs/>
          <w:sz w:val="32"/>
          <w:szCs w:val="32"/>
        </w:rPr>
        <w:t xml:space="preserve">Opis przedmiotu zamówienia: </w:t>
      </w:r>
      <w:bookmarkStart w:id="0" w:name="_Hlk72251600"/>
      <w:r w:rsidR="00221E8C">
        <w:rPr>
          <w:b/>
          <w:bCs/>
          <w:sz w:val="32"/>
          <w:szCs w:val="32"/>
        </w:rPr>
        <w:t>A551</w:t>
      </w:r>
      <w:r w:rsidRPr="008B068F">
        <w:rPr>
          <w:b/>
          <w:bCs/>
          <w:sz w:val="32"/>
          <w:szCs w:val="32"/>
        </w:rPr>
        <w:t>/</w:t>
      </w:r>
      <w:r w:rsidR="00221E8C">
        <w:rPr>
          <w:b/>
          <w:bCs/>
          <w:sz w:val="32"/>
          <w:szCs w:val="32"/>
        </w:rPr>
        <w:t>3</w:t>
      </w:r>
      <w:r w:rsidRPr="008B068F">
        <w:rPr>
          <w:b/>
          <w:bCs/>
          <w:sz w:val="32"/>
          <w:szCs w:val="32"/>
        </w:rPr>
        <w:t>/202</w:t>
      </w:r>
      <w:r w:rsidR="00221E8C">
        <w:rPr>
          <w:b/>
          <w:bCs/>
          <w:sz w:val="32"/>
          <w:szCs w:val="32"/>
        </w:rPr>
        <w:t>2</w:t>
      </w:r>
      <w:r w:rsidRPr="008B068F">
        <w:rPr>
          <w:b/>
          <w:bCs/>
          <w:sz w:val="32"/>
          <w:szCs w:val="32"/>
        </w:rPr>
        <w:t xml:space="preserve"> </w:t>
      </w:r>
      <w:bookmarkEnd w:id="0"/>
      <w:r w:rsidR="00292A09">
        <w:rPr>
          <w:sz w:val="32"/>
          <w:szCs w:val="32"/>
        </w:rPr>
        <w:t>Z</w:t>
      </w:r>
      <w:r w:rsidR="00292A09" w:rsidRPr="00292A09">
        <w:rPr>
          <w:sz w:val="32"/>
          <w:szCs w:val="32"/>
        </w:rPr>
        <w:t>akup i dostawa sprzętu ratowniczego dla Ośrodka Dydaktyczno-Sportowego AWF Wrocław w Olejnicy</w:t>
      </w:r>
    </w:p>
    <w:p w14:paraId="7CEAC0BD" w14:textId="77777777" w:rsidR="004941FF" w:rsidRDefault="004941FF" w:rsidP="004941FF">
      <w:pPr>
        <w:pStyle w:val="Tekstpodstawowy"/>
      </w:pPr>
    </w:p>
    <w:p w14:paraId="54F118C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Przedmiot zamówienia.</w:t>
      </w:r>
    </w:p>
    <w:p w14:paraId="40508FE4" w14:textId="45A00D11" w:rsidR="004941FF" w:rsidRDefault="004941FF" w:rsidP="004941FF">
      <w:pPr>
        <w:pStyle w:val="Bezodstpw"/>
      </w:pPr>
      <w:r w:rsidRPr="001B04E8">
        <w:t xml:space="preserve">Przedmiotem zamówienia jest </w:t>
      </w:r>
      <w:r w:rsidR="0036092D">
        <w:t xml:space="preserve">zakup i dostawa sprzętu ratowniczego </w:t>
      </w:r>
      <w:r w:rsidR="007353A9">
        <w:t>dla Ośrodka Dydaktyczno-Sportowego</w:t>
      </w:r>
      <w:r w:rsidR="00404015">
        <w:t xml:space="preserve"> AWF Wrocław</w:t>
      </w:r>
      <w:r w:rsidR="007353A9">
        <w:t xml:space="preserve"> w Olejnicy</w:t>
      </w:r>
      <w:r w:rsidR="00404015">
        <w:t>. Szczegółowa lista:</w:t>
      </w:r>
    </w:p>
    <w:p w14:paraId="64DE9A58" w14:textId="77777777" w:rsidR="00057E6B" w:rsidRDefault="00057E6B" w:rsidP="004941FF">
      <w:pPr>
        <w:pStyle w:val="Bezodstpw"/>
      </w:pPr>
    </w:p>
    <w:p w14:paraId="3F5A7625" w14:textId="36B8C953" w:rsidR="00404015" w:rsidRDefault="003523AD" w:rsidP="004941FF">
      <w:pPr>
        <w:pStyle w:val="Bezodstpw"/>
      </w:pPr>
      <w:r>
        <w:t>- Koło ratunkowe (śródlądowe) do łodzi</w:t>
      </w:r>
      <w:r w:rsidR="003C0C65">
        <w:t xml:space="preserve"> – </w:t>
      </w:r>
      <w:r w:rsidR="002C682A">
        <w:t>2</w:t>
      </w:r>
      <w:r w:rsidR="003C0C65">
        <w:t xml:space="preserve"> szt</w:t>
      </w:r>
      <w:r w:rsidR="00477871">
        <w:t>.</w:t>
      </w:r>
    </w:p>
    <w:p w14:paraId="54F0C7EF" w14:textId="0EB337F3" w:rsidR="003523AD" w:rsidRDefault="003523AD" w:rsidP="004941FF">
      <w:pPr>
        <w:pStyle w:val="Bezodstpw"/>
      </w:pPr>
      <w:r>
        <w:t xml:space="preserve">- Rzutka </w:t>
      </w:r>
      <w:r w:rsidR="003C0C65">
        <w:t xml:space="preserve">ratunkowa do łodzi – </w:t>
      </w:r>
      <w:r w:rsidR="002C682A">
        <w:t>3</w:t>
      </w:r>
      <w:r w:rsidR="003C0C65">
        <w:t xml:space="preserve"> szt</w:t>
      </w:r>
      <w:r w:rsidR="00477871">
        <w:t>.</w:t>
      </w:r>
    </w:p>
    <w:p w14:paraId="7492CF6E" w14:textId="77777777" w:rsidR="003C0C65" w:rsidRDefault="003C0C65" w:rsidP="004941FF">
      <w:pPr>
        <w:pStyle w:val="Bezodstpw"/>
      </w:pPr>
    </w:p>
    <w:p w14:paraId="6DACF27F" w14:textId="77777777" w:rsidR="004941FF" w:rsidRDefault="004941FF" w:rsidP="004941FF">
      <w:pPr>
        <w:pStyle w:val="Bezodstpw"/>
      </w:pPr>
    </w:p>
    <w:p w14:paraId="1EDFD5B8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5D0EA0">
        <w:rPr>
          <w:b/>
          <w:bCs/>
        </w:rPr>
        <w:t>Adres Zamawiającego.</w:t>
      </w:r>
    </w:p>
    <w:p w14:paraId="02DB5885" w14:textId="33072638" w:rsidR="00A535D9" w:rsidRDefault="000B2134" w:rsidP="004941FF">
      <w:pPr>
        <w:pStyle w:val="Bezodstpw"/>
      </w:pPr>
      <w:r w:rsidRPr="000B2134">
        <w:t>Ośrodek Dydaktyczno-Sportowy należący do Akademii Wychowania Fizycznego we Wrocławiu, ul. Leśna 2 64-234 Olejnica (gmina Przemęt)</w:t>
      </w:r>
    </w:p>
    <w:p w14:paraId="1BCE5EE2" w14:textId="77777777" w:rsidR="0023489A" w:rsidRDefault="0023489A" w:rsidP="004941FF">
      <w:pPr>
        <w:pStyle w:val="Bezodstpw"/>
      </w:pPr>
    </w:p>
    <w:p w14:paraId="7C795F8C" w14:textId="08E40EFC" w:rsidR="00835813" w:rsidRDefault="00A535D9" w:rsidP="00A535D9">
      <w:pPr>
        <w:pStyle w:val="Bezodstpw"/>
        <w:numPr>
          <w:ilvl w:val="0"/>
          <w:numId w:val="1"/>
        </w:numPr>
        <w:rPr>
          <w:b/>
          <w:bCs/>
        </w:rPr>
      </w:pPr>
      <w:r w:rsidRPr="00A535D9">
        <w:rPr>
          <w:b/>
          <w:bCs/>
        </w:rPr>
        <w:t>Specyfikacja zamówienia.</w:t>
      </w:r>
    </w:p>
    <w:p w14:paraId="474F1B62" w14:textId="03A0D703" w:rsidR="00A535D9" w:rsidRDefault="00DF6884" w:rsidP="00A535D9">
      <w:pPr>
        <w:pStyle w:val="Bezodstpw"/>
        <w:ind w:left="720"/>
      </w:pPr>
      <w:r w:rsidRPr="00723C76">
        <w:t>Koło ratunkowe, śródlądowe, z atestem</w:t>
      </w:r>
      <w:r w:rsidR="003B7138">
        <w:t>, przeznaczenie – dla łodzi</w:t>
      </w:r>
      <w:r w:rsidRPr="00723C76">
        <w:t xml:space="preserve">. </w:t>
      </w:r>
      <w:r w:rsidR="00A46C22" w:rsidRPr="00723C76">
        <w:t xml:space="preserve">Średnica zewnętrzna min. </w:t>
      </w:r>
      <w:r w:rsidR="005F362B">
        <w:t>71</w:t>
      </w:r>
      <w:r w:rsidR="00057E6B">
        <w:t xml:space="preserve"> cm</w:t>
      </w:r>
      <w:r w:rsidR="00D5281D">
        <w:t xml:space="preserve"> - 73</w:t>
      </w:r>
      <w:r w:rsidR="00A46C22" w:rsidRPr="00723C76">
        <w:t xml:space="preserve"> cm</w:t>
      </w:r>
      <w:r w:rsidR="00723C76">
        <w:t>. Materiał – tworzywo.</w:t>
      </w:r>
    </w:p>
    <w:p w14:paraId="06D82D4F" w14:textId="58D7BCEB" w:rsidR="003B7138" w:rsidRPr="00723C76" w:rsidRDefault="003B7138" w:rsidP="00A535D9">
      <w:pPr>
        <w:pStyle w:val="Bezodstpw"/>
        <w:ind w:left="720"/>
      </w:pPr>
      <w:r>
        <w:t>Rzutka ratunkowa</w:t>
      </w:r>
      <w:r w:rsidR="005F362B">
        <w:t xml:space="preserve"> do łodzi, długość liny </w:t>
      </w:r>
      <w:r w:rsidR="00795FA3">
        <w:t>25 – 30 m, grubość liny min 6 mm, lina pływająca</w:t>
      </w:r>
    </w:p>
    <w:p w14:paraId="5E6DEBD1" w14:textId="77777777" w:rsidR="004941FF" w:rsidRDefault="004941FF" w:rsidP="004941FF">
      <w:pPr>
        <w:pStyle w:val="Bezodstpw"/>
      </w:pPr>
    </w:p>
    <w:p w14:paraId="4D8F8FA2" w14:textId="77777777" w:rsidR="00835813" w:rsidRPr="004A2C49" w:rsidRDefault="00835813" w:rsidP="004941FF">
      <w:pPr>
        <w:pStyle w:val="Bezodstpw"/>
      </w:pPr>
    </w:p>
    <w:p w14:paraId="39FCABBC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321612">
        <w:rPr>
          <w:b/>
          <w:bCs/>
        </w:rPr>
        <w:t>Warunki zamówienia.</w:t>
      </w:r>
    </w:p>
    <w:p w14:paraId="7F3AEAA4" w14:textId="236A5033" w:rsidR="004941FF" w:rsidRDefault="004941FF" w:rsidP="00E27DA3">
      <w:pPr>
        <w:pStyle w:val="Bezodstpw"/>
        <w:numPr>
          <w:ilvl w:val="0"/>
          <w:numId w:val="2"/>
        </w:numPr>
      </w:pPr>
      <w:r>
        <w:t xml:space="preserve">Wykonawca zobowiązany </w:t>
      </w:r>
      <w:r w:rsidR="001C2BDD">
        <w:t xml:space="preserve">jest </w:t>
      </w:r>
      <w:r w:rsidR="00795FA3">
        <w:t>dostarczyć sprzęt nowy, pełnowartościowy</w:t>
      </w:r>
    </w:p>
    <w:p w14:paraId="66EDDB48" w14:textId="018F1A53" w:rsidR="00A922E8" w:rsidRDefault="00A922E8" w:rsidP="00E27DA3">
      <w:pPr>
        <w:pStyle w:val="Bezodstpw"/>
        <w:numPr>
          <w:ilvl w:val="0"/>
          <w:numId w:val="2"/>
        </w:numPr>
      </w:pPr>
      <w:r>
        <w:t>Sprzęt powinien posiadać wszelkie atesty dopuszczające go do użytku</w:t>
      </w:r>
      <w:r w:rsidR="00BC0DB6">
        <w:t xml:space="preserve"> śródlądowego.</w:t>
      </w:r>
    </w:p>
    <w:p w14:paraId="12489F13" w14:textId="77777777" w:rsidR="004941FF" w:rsidRDefault="004941FF" w:rsidP="001C2BDD">
      <w:pPr>
        <w:pStyle w:val="Bezodstpw"/>
        <w:numPr>
          <w:ilvl w:val="0"/>
          <w:numId w:val="2"/>
        </w:numPr>
      </w:pPr>
      <w:r>
        <w:t>W przypadku stwierdzenia podczas odbioru dostawy widocznych uszkodzeń, Wykonawca zobowiązuje się niezwłocznie naprawić szkodę na swój koszt.</w:t>
      </w:r>
    </w:p>
    <w:p w14:paraId="3C9D0F1E" w14:textId="7F43156B" w:rsidR="00C32B19" w:rsidRDefault="00B63777" w:rsidP="001C2BDD">
      <w:pPr>
        <w:pStyle w:val="Bezodstpw"/>
        <w:numPr>
          <w:ilvl w:val="0"/>
          <w:numId w:val="2"/>
        </w:numPr>
      </w:pPr>
      <w:r>
        <w:t>Wykonawca załączy na platformie specyfikację oferty wraz z min po 1 pliku zdjęciowym ferowanego asortymentu.</w:t>
      </w:r>
    </w:p>
    <w:p w14:paraId="070B5B5F" w14:textId="369B22F7" w:rsidR="004941FF" w:rsidRDefault="004941FF" w:rsidP="004941FF">
      <w:pPr>
        <w:pStyle w:val="Bezodstpw"/>
        <w:numPr>
          <w:ilvl w:val="0"/>
          <w:numId w:val="2"/>
        </w:numPr>
      </w:pPr>
      <w:r>
        <w:t xml:space="preserve">Dostawa zamówienia do </w:t>
      </w:r>
      <w:r w:rsidR="00BC0DB6">
        <w:t>miejsca wskazanego w zamówieniu</w:t>
      </w:r>
      <w:r w:rsidR="00E66599">
        <w:t xml:space="preserve"> w ciągu 7 dni od d</w:t>
      </w:r>
      <w:r w:rsidR="00BB2200">
        <w:t>aty</w:t>
      </w:r>
      <w:r w:rsidR="00E66599">
        <w:t xml:space="preserve"> </w:t>
      </w:r>
      <w:r w:rsidR="004B5CE5">
        <w:t xml:space="preserve">jego </w:t>
      </w:r>
      <w:r w:rsidR="00E66599">
        <w:t>otrzymania</w:t>
      </w:r>
      <w:r>
        <w:t>.</w:t>
      </w:r>
    </w:p>
    <w:p w14:paraId="59BCF937" w14:textId="3AFFE5F7" w:rsidR="004941FF" w:rsidRDefault="00C86914" w:rsidP="004941FF">
      <w:pPr>
        <w:pStyle w:val="Bezodstpw"/>
        <w:numPr>
          <w:ilvl w:val="0"/>
          <w:numId w:val="2"/>
        </w:numPr>
      </w:pPr>
      <w:r>
        <w:t>Wszelkie k</w:t>
      </w:r>
      <w:r w:rsidR="004941FF">
        <w:t xml:space="preserve">oszty </w:t>
      </w:r>
      <w:r>
        <w:t xml:space="preserve">realizacji zamówienia w tym </w:t>
      </w:r>
      <w:r w:rsidR="004941FF">
        <w:t>dostawy</w:t>
      </w:r>
      <w:r>
        <w:t>,</w:t>
      </w:r>
      <w:r w:rsidR="004941FF">
        <w:t xml:space="preserve"> po stronie Wykonawcy.</w:t>
      </w:r>
    </w:p>
    <w:p w14:paraId="128D4971" w14:textId="0E4CC8DC" w:rsidR="00DA6636" w:rsidRDefault="00DA6636" w:rsidP="00E66599">
      <w:pPr>
        <w:pStyle w:val="Bezodstpw"/>
        <w:ind w:left="720"/>
      </w:pPr>
    </w:p>
    <w:p w14:paraId="41B1AB8A" w14:textId="77777777" w:rsidR="004941FF" w:rsidRDefault="004941FF" w:rsidP="004941FF">
      <w:pPr>
        <w:pStyle w:val="Bezodstpw"/>
      </w:pPr>
      <w:r>
        <w:tab/>
      </w:r>
    </w:p>
    <w:p w14:paraId="580EB0F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 xml:space="preserve">Cena </w:t>
      </w:r>
    </w:p>
    <w:p w14:paraId="46A6BEEE" w14:textId="1FDF0A5D" w:rsidR="004941FF" w:rsidRDefault="004941FF" w:rsidP="004941FF">
      <w:pPr>
        <w:pStyle w:val="Bezodstpw"/>
      </w:pPr>
      <w:r w:rsidRPr="006F720D">
        <w:t xml:space="preserve">Wykonawca poda na platformie zakupowej cenę </w:t>
      </w:r>
      <w:r w:rsidR="001C2BDD">
        <w:t>w którą</w:t>
      </w:r>
      <w:r w:rsidRPr="006F720D">
        <w:t xml:space="preserve"> </w:t>
      </w:r>
      <w:r w:rsidR="005445B7">
        <w:t xml:space="preserve">należy </w:t>
      </w:r>
      <w:r w:rsidRPr="006F720D">
        <w:t xml:space="preserve">wliczyć koszty dostawy </w:t>
      </w:r>
      <w:r w:rsidR="001C2BDD">
        <w:t>zamówienia</w:t>
      </w:r>
      <w:r w:rsidRPr="006F720D">
        <w:t xml:space="preserve"> do miejsca wskazanego przez Zamawiającego.</w:t>
      </w:r>
    </w:p>
    <w:p w14:paraId="05F77ED7" w14:textId="77777777" w:rsidR="004941FF" w:rsidRPr="006F720D" w:rsidRDefault="004941FF" w:rsidP="004941FF">
      <w:pPr>
        <w:pStyle w:val="Bezodstpw"/>
      </w:pPr>
      <w:r>
        <w:t>Płatność za zamówienie w ciągu 14 dni od daty dostarczenia prawidłowo wypełnionej faktury na adres e-mail który zostanie podany w zamówieniu.</w:t>
      </w:r>
    </w:p>
    <w:p w14:paraId="02C9B16F" w14:textId="77777777" w:rsidR="004941FF" w:rsidRDefault="004941FF" w:rsidP="004941FF">
      <w:pPr>
        <w:pStyle w:val="Bezodstpw"/>
      </w:pPr>
    </w:p>
    <w:p w14:paraId="0EA8B310" w14:textId="77777777" w:rsidR="004941FF" w:rsidRPr="00C93BCE" w:rsidRDefault="004941FF" w:rsidP="004941FF">
      <w:pPr>
        <w:pStyle w:val="Bezodstpw"/>
        <w:numPr>
          <w:ilvl w:val="0"/>
          <w:numId w:val="1"/>
        </w:numPr>
        <w:rPr>
          <w:b/>
          <w:bCs/>
        </w:rPr>
      </w:pPr>
      <w:r w:rsidRPr="00C93BCE">
        <w:rPr>
          <w:b/>
          <w:bCs/>
        </w:rPr>
        <w:t>Załączniki</w:t>
      </w:r>
    </w:p>
    <w:p w14:paraId="78EA2814" w14:textId="77777777" w:rsidR="004941FF" w:rsidRPr="006F720D" w:rsidRDefault="004941FF" w:rsidP="004941FF">
      <w:pPr>
        <w:pStyle w:val="Bezodstpw"/>
      </w:pPr>
      <w:r w:rsidRPr="006F720D">
        <w:t>Załącznik nr 1 Opis przedmiotu zamówienia</w:t>
      </w:r>
    </w:p>
    <w:p w14:paraId="4A10921C" w14:textId="0162CE81" w:rsidR="00136FE0" w:rsidRPr="004941FF" w:rsidRDefault="00136FE0" w:rsidP="004941FF">
      <w:pPr>
        <w:pStyle w:val="Bezodstpw"/>
      </w:pPr>
    </w:p>
    <w:sectPr w:rsidR="00136FE0" w:rsidRPr="0049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D7F"/>
    <w:multiLevelType w:val="hybridMultilevel"/>
    <w:tmpl w:val="6B5AF2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F4"/>
    <w:multiLevelType w:val="hybridMultilevel"/>
    <w:tmpl w:val="727212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9645E"/>
    <w:multiLevelType w:val="hybridMultilevel"/>
    <w:tmpl w:val="6E86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4647">
    <w:abstractNumId w:val="2"/>
  </w:num>
  <w:num w:numId="2" w16cid:durableId="537401764">
    <w:abstractNumId w:val="0"/>
  </w:num>
  <w:num w:numId="3" w16cid:durableId="129872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4B"/>
    <w:rsid w:val="00057E6B"/>
    <w:rsid w:val="000B2134"/>
    <w:rsid w:val="00136FE0"/>
    <w:rsid w:val="001C2BDD"/>
    <w:rsid w:val="00221E8C"/>
    <w:rsid w:val="0023489A"/>
    <w:rsid w:val="00292A09"/>
    <w:rsid w:val="002C682A"/>
    <w:rsid w:val="002C68CF"/>
    <w:rsid w:val="003523AD"/>
    <w:rsid w:val="0036092D"/>
    <w:rsid w:val="003B7138"/>
    <w:rsid w:val="003C0C65"/>
    <w:rsid w:val="00404015"/>
    <w:rsid w:val="00405439"/>
    <w:rsid w:val="00477871"/>
    <w:rsid w:val="0049334B"/>
    <w:rsid w:val="004941FF"/>
    <w:rsid w:val="004B5CE5"/>
    <w:rsid w:val="005445B7"/>
    <w:rsid w:val="005F362B"/>
    <w:rsid w:val="00723C76"/>
    <w:rsid w:val="007353A9"/>
    <w:rsid w:val="00760FB5"/>
    <w:rsid w:val="00795FA3"/>
    <w:rsid w:val="007E36ED"/>
    <w:rsid w:val="00835813"/>
    <w:rsid w:val="00A46C22"/>
    <w:rsid w:val="00A535D9"/>
    <w:rsid w:val="00A922E8"/>
    <w:rsid w:val="00B63777"/>
    <w:rsid w:val="00BB2200"/>
    <w:rsid w:val="00BC0DB6"/>
    <w:rsid w:val="00C32B19"/>
    <w:rsid w:val="00C86914"/>
    <w:rsid w:val="00D5281D"/>
    <w:rsid w:val="00D859D7"/>
    <w:rsid w:val="00DA6636"/>
    <w:rsid w:val="00DF6884"/>
    <w:rsid w:val="00E27DA3"/>
    <w:rsid w:val="00E47C5B"/>
    <w:rsid w:val="00E66599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1951"/>
  <w15:chartTrackingRefBased/>
  <w15:docId w15:val="{610AFA1E-7ED5-4ABC-A9A0-6D98622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4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1FF"/>
  </w:style>
  <w:style w:type="paragraph" w:styleId="Bezodstpw">
    <w:name w:val="No Spacing"/>
    <w:uiPriority w:val="1"/>
    <w:qFormat/>
    <w:rsid w:val="004941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94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4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41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941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Zet</dc:creator>
  <cp:keywords/>
  <dc:description/>
  <cp:lastModifiedBy>Daniel Zet</cp:lastModifiedBy>
  <cp:revision>30</cp:revision>
  <dcterms:created xsi:type="dcterms:W3CDTF">2021-10-22T05:56:00Z</dcterms:created>
  <dcterms:modified xsi:type="dcterms:W3CDTF">2022-04-26T09:27:00Z</dcterms:modified>
</cp:coreProperties>
</file>