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D8AF" w14:textId="09E5E4E9" w:rsidR="001F0EB3" w:rsidRPr="001F0EB3" w:rsidRDefault="001F0EB3" w:rsidP="001F0E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Zał</w:t>
      </w:r>
      <w:r w:rsidRPr="001F0EB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1F0EB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cznik nr </w:t>
      </w:r>
      <w:r w:rsidR="002B2C29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3</w:t>
      </w:r>
      <w:r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do zapytania ofertowego</w:t>
      </w:r>
    </w:p>
    <w:p w14:paraId="59389959" w14:textId="77777777" w:rsidR="001F0EB3" w:rsidRPr="001F0EB3" w:rsidRDefault="001F0EB3" w:rsidP="001F0EB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6B5FDB33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>…………………………………</w:t>
      </w: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..</w:t>
      </w:r>
    </w:p>
    <w:p w14:paraId="576914A2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......................................................</w:t>
      </w:r>
    </w:p>
    <w:p w14:paraId="75497446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</w:t>
      </w: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( nazwa i adres firmy)</w:t>
      </w:r>
    </w:p>
    <w:p w14:paraId="1DFE9113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4A105241" w14:textId="77777777" w:rsidR="001F0EB3" w:rsidRPr="001F0EB3" w:rsidRDefault="001F0EB3" w:rsidP="001F0EB3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Prezes</w:t>
      </w:r>
    </w:p>
    <w:p w14:paraId="6F3064F9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 xml:space="preserve">                     „Zakładu Gospodarki Komunalnej i Mieszkaniowej w </w:t>
      </w:r>
      <w:proofErr w:type="spellStart"/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Kamionku</w:t>
      </w:r>
      <w:proofErr w:type="spellEnd"/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Sp.zo.o</w:t>
      </w:r>
      <w:proofErr w:type="spellEnd"/>
      <w:r w:rsidRPr="001F0EB3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.”</w:t>
      </w:r>
    </w:p>
    <w:p w14:paraId="2E9E8ABC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133D25E4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BE35C45" w14:textId="77777777" w:rsidR="001F0EB3" w:rsidRPr="001F0EB3" w:rsidRDefault="001F0EB3" w:rsidP="001F0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O F E R T A</w:t>
      </w:r>
    </w:p>
    <w:p w14:paraId="4C577EA2" w14:textId="77777777" w:rsidR="001F0EB3" w:rsidRPr="001F0EB3" w:rsidRDefault="001F0EB3" w:rsidP="001F0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Odpowiadając na zaproszenie do złożenia oferty na zadanie pn.: </w:t>
      </w:r>
    </w:p>
    <w:p w14:paraId="53A1F633" w14:textId="77777777" w:rsidR="001F0EB3" w:rsidRPr="001F0EB3" w:rsidRDefault="001F0EB3" w:rsidP="001F0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</w:pPr>
    </w:p>
    <w:p w14:paraId="076EEB35" w14:textId="18506C5F" w:rsidR="001F0EB3" w:rsidRPr="001F0EB3" w:rsidRDefault="001F0EB3" w:rsidP="001F0EB3">
      <w:pPr>
        <w:tabs>
          <w:tab w:val="left" w:pos="565"/>
        </w:tabs>
        <w:spacing w:before="239" w:after="200" w:line="276" w:lineRule="auto"/>
        <w:ind w:left="720" w:right="281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</w:t>
      </w:r>
      <w:r w:rsidRPr="001F0EB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  <w14:ligatures w14:val="none"/>
        </w:rPr>
        <w:t xml:space="preserve">ynajem, serwis i naprawa odzieży roboczej oraz najmu szaf wrzutowych i ubraniowych </w:t>
      </w:r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dla pracowników Zakładu Gospodarki Komunalnej i Mieszkaniowej w </w:t>
      </w:r>
      <w:proofErr w:type="spellStart"/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Kamionku</w:t>
      </w:r>
      <w:proofErr w:type="spellEnd"/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</w:t>
      </w:r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p.zo.o</w:t>
      </w:r>
      <w:proofErr w:type="spellEnd"/>
      <w:r w:rsidRPr="001F0EB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541FA37" w14:textId="77777777" w:rsidR="001F0EB3" w:rsidRPr="001F0EB3" w:rsidRDefault="001F0EB3" w:rsidP="001F0EB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0F28DF08" w14:textId="77777777" w:rsidR="001F0EB3" w:rsidRPr="001F0EB3" w:rsidRDefault="001F0EB3" w:rsidP="001F0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E010196" w14:textId="28C2E67B" w:rsidR="001F0EB3" w:rsidRPr="001F0EB3" w:rsidRDefault="001F0EB3" w:rsidP="001F0EB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1.Oferujemy wykonanie dostawy będącej przedmiotem zamówienia, zgodnie z wymogami opisu przedmiotu zamówienia, za kwotę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 na miesiąc</w:t>
      </w: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:</w:t>
      </w:r>
    </w:p>
    <w:p w14:paraId="77A69C80" w14:textId="77777777" w:rsidR="001F0EB3" w:rsidRPr="001F0EB3" w:rsidRDefault="001F0EB3" w:rsidP="001F0EB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Wartość netto …....................................... zł (słownie:……………………………………………….)</w:t>
      </w:r>
    </w:p>
    <w:p w14:paraId="4DCEBF81" w14:textId="77777777" w:rsidR="001F0EB3" w:rsidRPr="001F0EB3" w:rsidRDefault="001F0EB3" w:rsidP="001F0EB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podatek VAT…% </w:t>
      </w:r>
      <w:proofErr w:type="spellStart"/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tj</w:t>
      </w:r>
      <w:proofErr w:type="spellEnd"/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…………...  zł (słownie………………………………………………………….)</w:t>
      </w:r>
    </w:p>
    <w:p w14:paraId="0F958C03" w14:textId="77777777" w:rsidR="001F0EB3" w:rsidRPr="001F0EB3" w:rsidRDefault="001F0EB3" w:rsidP="001F0EB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Wartość brutto…………………………..zł(słownie……………………………………)</w:t>
      </w:r>
    </w:p>
    <w:p w14:paraId="772901E3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7B3A6782" w14:textId="77777777" w:rsidR="001F0EB3" w:rsidRPr="001F0EB3" w:rsidRDefault="001F0EB3" w:rsidP="001F0EB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Wymagany termin realizacji umowy: </w:t>
      </w:r>
      <w:r w:rsidRPr="001F0EB3">
        <w:rPr>
          <w:rFonts w:ascii="Times New Roman" w:eastAsia="Lucida Sans Unicode" w:hAnsi="Times New Roman" w:cs="Arial"/>
          <w:color w:val="000000" w:themeColor="text1"/>
          <w:kern w:val="1"/>
          <w:sz w:val="24"/>
          <w:szCs w:val="24"/>
          <w:lang w:eastAsia="zh-CN" w:bidi="hi-IN"/>
          <w14:ligatures w14:val="none"/>
        </w:rPr>
        <w:t>36 miesięcy dni od dnia podpisania umowy.</w:t>
      </w:r>
    </w:p>
    <w:p w14:paraId="0AA1E4C9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7FD29E8D" w14:textId="77777777" w:rsidR="001F0EB3" w:rsidRPr="001F0EB3" w:rsidRDefault="001F0EB3" w:rsidP="001F0EB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Oświadczam, że zawarte w zaproszeniu do złożenia oferty warunki umowy akceptuję i zobowiązuję się w przypadku przyjęcia mojej propozycji do zawarcia umowy na ww. warunkach.</w:t>
      </w:r>
    </w:p>
    <w:p w14:paraId="4E197584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41BE312E" w14:textId="77777777" w:rsidR="001F0EB3" w:rsidRPr="001F0EB3" w:rsidRDefault="001F0EB3" w:rsidP="001F0EB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Załącznikami do oferty są: dokumenty i załączniki wymienione w ust. 5 zaproszenia</w:t>
      </w:r>
    </w:p>
    <w:p w14:paraId="38717E97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75122844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549FA87F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0C0FEA47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599B6CF9" w14:textId="77777777" w:rsidR="001F0EB3" w:rsidRPr="001F0EB3" w:rsidRDefault="001F0EB3" w:rsidP="001F0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3AB07BBA" w14:textId="77777777" w:rsidR="001F0EB3" w:rsidRPr="001F0EB3" w:rsidRDefault="001F0EB3" w:rsidP="001F0EB3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      .....................................................</w:t>
      </w:r>
    </w:p>
    <w:p w14:paraId="1F875E4C" w14:textId="77777777" w:rsidR="001F0EB3" w:rsidRPr="001F0EB3" w:rsidRDefault="001F0EB3" w:rsidP="001F0EB3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  <w:r w:rsidRPr="001F0EB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</w:t>
      </w:r>
      <w:r w:rsidRPr="001F0EB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Podpis i pieczątka wykonawcy.</w:t>
      </w:r>
    </w:p>
    <w:p w14:paraId="27394747" w14:textId="77777777" w:rsidR="001F0EB3" w:rsidRPr="001F0EB3" w:rsidRDefault="001F0EB3" w:rsidP="001F0EB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p w14:paraId="5B703513" w14:textId="77777777" w:rsidR="001F0EB3" w:rsidRPr="001F0EB3" w:rsidRDefault="001F0EB3" w:rsidP="001F0EB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p w14:paraId="7AB10246" w14:textId="77777777" w:rsidR="001F0EB3" w:rsidRPr="001F0EB3" w:rsidRDefault="001F0EB3" w:rsidP="001F0EB3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6231FA4F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/>
        <w:bCs w:val="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04921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B3"/>
    <w:rsid w:val="001C04B6"/>
    <w:rsid w:val="001F0EB3"/>
    <w:rsid w:val="002B2C29"/>
    <w:rsid w:val="002B30D5"/>
    <w:rsid w:val="0044238B"/>
    <w:rsid w:val="009B1627"/>
    <w:rsid w:val="00B51931"/>
    <w:rsid w:val="00C46372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0C91"/>
  <w15:chartTrackingRefBased/>
  <w15:docId w15:val="{FF939649-2EBE-457D-91B3-78BE883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E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E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E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E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2025-05-15T06:45:00Z</dcterms:created>
  <dcterms:modified xsi:type="dcterms:W3CDTF">2025-05-15T06:45:00Z</dcterms:modified>
</cp:coreProperties>
</file>