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EA3F" w14:textId="466EF579" w:rsidR="00EC3BE6" w:rsidRPr="003658FD" w:rsidRDefault="00EC3BE6" w:rsidP="00EC3BE6">
      <w:pPr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Numer </w:t>
      </w:r>
      <w:r w:rsidRPr="00E03520">
        <w:rPr>
          <w:rFonts w:ascii="Arial" w:hAnsi="Arial" w:cs="Arial"/>
          <w:b/>
          <w:sz w:val="20"/>
          <w:szCs w:val="20"/>
        </w:rPr>
        <w:t>Spraw</w:t>
      </w:r>
      <w:r>
        <w:rPr>
          <w:rFonts w:ascii="Arial" w:hAnsi="Arial" w:cs="Arial"/>
          <w:b/>
          <w:sz w:val="20"/>
          <w:szCs w:val="20"/>
        </w:rPr>
        <w:t>y: ZP</w:t>
      </w:r>
      <w:r>
        <w:rPr>
          <w:rFonts w:ascii="Arial" w:hAnsi="Arial" w:cs="Arial"/>
          <w:b/>
          <w:bCs/>
          <w:sz w:val="20"/>
          <w:szCs w:val="20"/>
        </w:rPr>
        <w:t>.271.</w:t>
      </w:r>
      <w:r w:rsidR="005D3C6E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202</w:t>
      </w:r>
      <w:r w:rsidR="005D3C6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Cs w:val="24"/>
        </w:rPr>
        <w:t xml:space="preserve">                                                      Załącznik nr 5</w:t>
      </w:r>
      <w:r w:rsidRPr="003658FD">
        <w:rPr>
          <w:rFonts w:ascii="Arial" w:hAnsi="Arial" w:cs="Arial"/>
          <w:b/>
          <w:szCs w:val="24"/>
        </w:rPr>
        <w:t xml:space="preserve"> do SWZ</w:t>
      </w:r>
    </w:p>
    <w:p w14:paraId="277A7903" w14:textId="77777777" w:rsidR="00EC3BE6" w:rsidRDefault="00EC3BE6" w:rsidP="00EC3BE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208120F6" w14:textId="77777777" w:rsidR="00EC3BE6" w:rsidRPr="00236ACD" w:rsidRDefault="00EC3BE6" w:rsidP="00EC3BE6">
      <w:pPr>
        <w:pStyle w:val="Nagwek"/>
        <w:jc w:val="right"/>
        <w:rPr>
          <w:rFonts w:ascii="Arial" w:hAnsi="Arial" w:cs="Arial"/>
          <w:b/>
          <w:bCs/>
          <w:sz w:val="20"/>
          <w:szCs w:val="20"/>
        </w:rPr>
      </w:pPr>
      <w:r w:rsidRPr="00236ACD">
        <w:rPr>
          <w:rFonts w:ascii="Arial" w:hAnsi="Arial" w:cs="Arial"/>
          <w:b/>
          <w:bCs/>
          <w:sz w:val="20"/>
          <w:szCs w:val="20"/>
        </w:rPr>
        <w:t>Zamawiający:</w:t>
      </w:r>
    </w:p>
    <w:p w14:paraId="14DA520A" w14:textId="77777777" w:rsidR="00EC3BE6" w:rsidRPr="00236ACD" w:rsidRDefault="00EC3BE6" w:rsidP="00EC3BE6">
      <w:pPr>
        <w:pStyle w:val="Nagwek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Gmina Osiek Mały</w:t>
      </w:r>
    </w:p>
    <w:p w14:paraId="168A06DA" w14:textId="77777777" w:rsidR="00EC3BE6" w:rsidRPr="00236ACD" w:rsidRDefault="00EC3BE6" w:rsidP="00EC3BE6">
      <w:pPr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Główna 1, 62-613 Osiek Mały</w:t>
      </w:r>
    </w:p>
    <w:p w14:paraId="48359C08" w14:textId="77777777" w:rsidR="00EC3BE6" w:rsidRPr="002F342D" w:rsidRDefault="00EC3BE6" w:rsidP="00EC3BE6">
      <w:pPr>
        <w:jc w:val="right"/>
        <w:rPr>
          <w:rFonts w:ascii="Arial" w:hAnsi="Arial" w:cs="Arial"/>
          <w:bCs/>
          <w:sz w:val="20"/>
          <w:szCs w:val="20"/>
        </w:rPr>
      </w:pPr>
      <w:r w:rsidRPr="00236ACD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kolski,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woj.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wielkopolskie</w:t>
      </w:r>
    </w:p>
    <w:p w14:paraId="4BAFB9A5" w14:textId="77777777" w:rsidR="00EC3BE6" w:rsidRDefault="00EC3BE6" w:rsidP="00EC3BE6">
      <w:pPr>
        <w:ind w:righ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F71C782" w14:textId="77777777" w:rsidR="00EC3BE6" w:rsidRDefault="00EC3BE6" w:rsidP="00EC3BE6">
      <w:pPr>
        <w:ind w:right="567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pieczęć lub oznaczenie Wykonawcy</w:t>
      </w:r>
    </w:p>
    <w:p w14:paraId="3AFF9487" w14:textId="77777777" w:rsidR="00EC3BE6" w:rsidRPr="00CC6F32" w:rsidRDefault="00EC3BE6" w:rsidP="00EC3BE6">
      <w:pPr>
        <w:ind w:right="5670"/>
        <w:jc w:val="center"/>
        <w:rPr>
          <w:rFonts w:ascii="Arial" w:hAnsi="Arial" w:cs="Arial"/>
          <w:sz w:val="8"/>
          <w:szCs w:val="8"/>
          <w:vertAlign w:val="superscript"/>
        </w:rPr>
      </w:pPr>
    </w:p>
    <w:p w14:paraId="79F1D1C3" w14:textId="77777777" w:rsidR="00EC3BE6" w:rsidRDefault="00EC3BE6" w:rsidP="00EC3BE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 w:val="28"/>
          <w:szCs w:val="28"/>
        </w:rPr>
      </w:pPr>
      <w:r w:rsidRPr="00754ED4">
        <w:rPr>
          <w:rFonts w:ascii="Arial" w:hAnsi="Arial" w:cs="Arial"/>
          <w:b/>
          <w:sz w:val="28"/>
          <w:szCs w:val="28"/>
        </w:rPr>
        <w:t xml:space="preserve">Wykaz robót budowlanych, w celu oceny spełniania warunku </w:t>
      </w:r>
      <w:r>
        <w:rPr>
          <w:rFonts w:ascii="Arial" w:hAnsi="Arial" w:cs="Arial"/>
          <w:b/>
          <w:sz w:val="28"/>
          <w:szCs w:val="28"/>
        </w:rPr>
        <w:br/>
      </w:r>
      <w:r w:rsidRPr="00754ED4">
        <w:rPr>
          <w:rFonts w:ascii="Arial" w:hAnsi="Arial" w:cs="Arial"/>
          <w:b/>
          <w:sz w:val="28"/>
          <w:szCs w:val="28"/>
        </w:rPr>
        <w:t>w zakresie zdolności technicznej lub zawodowej</w:t>
      </w:r>
    </w:p>
    <w:p w14:paraId="4D09140F" w14:textId="77777777" w:rsidR="00EC3BE6" w:rsidRPr="00754ED4" w:rsidRDefault="00EC3BE6" w:rsidP="00EC3BE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 w:val="6"/>
          <w:szCs w:val="6"/>
        </w:rPr>
      </w:pPr>
    </w:p>
    <w:p w14:paraId="705364C7" w14:textId="77777777" w:rsidR="00EC3BE6" w:rsidRDefault="00EC3BE6" w:rsidP="00EC3BE6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4A4E249F" w14:textId="699CFE84" w:rsidR="00EC3BE6" w:rsidRDefault="00EC3BE6" w:rsidP="00EC3BE6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 xml:space="preserve">W nawiązaniu do </w:t>
      </w:r>
      <w:r>
        <w:rPr>
          <w:rFonts w:ascii="Arial" w:hAnsi="Arial" w:cs="Arial"/>
          <w:sz w:val="20"/>
          <w:szCs w:val="20"/>
        </w:rPr>
        <w:t>postępowania</w:t>
      </w:r>
      <w:r w:rsidRPr="00D12DC2">
        <w:rPr>
          <w:rFonts w:ascii="Arial" w:hAnsi="Arial" w:cs="Arial"/>
          <w:sz w:val="20"/>
          <w:szCs w:val="20"/>
        </w:rPr>
        <w:t xml:space="preserve"> o udzielenie zamówienia publicznego prowadzonym w trybie podstawowym na podstawie art. 275 pkt 1  ustawy z dnia 11 września 2019 r. - Prawo Zamówień Publicznych ( Dz. U. z 20</w:t>
      </w:r>
      <w:r w:rsidR="005D3C6E">
        <w:rPr>
          <w:rFonts w:ascii="Arial" w:hAnsi="Arial" w:cs="Arial"/>
          <w:sz w:val="20"/>
          <w:szCs w:val="20"/>
        </w:rPr>
        <w:t xml:space="preserve">22 </w:t>
      </w:r>
      <w:r w:rsidRPr="00D12DC2">
        <w:rPr>
          <w:rFonts w:ascii="Arial" w:hAnsi="Arial" w:cs="Arial"/>
          <w:sz w:val="20"/>
          <w:szCs w:val="20"/>
        </w:rPr>
        <w:t>r</w:t>
      </w:r>
      <w:r w:rsidR="005D3C6E">
        <w:rPr>
          <w:rFonts w:ascii="Arial" w:hAnsi="Arial" w:cs="Arial"/>
          <w:sz w:val="20"/>
          <w:szCs w:val="20"/>
        </w:rPr>
        <w:t>.</w:t>
      </w:r>
      <w:r w:rsidRPr="00D12DC2">
        <w:rPr>
          <w:rFonts w:ascii="Arial" w:hAnsi="Arial" w:cs="Arial"/>
          <w:sz w:val="20"/>
          <w:szCs w:val="20"/>
        </w:rPr>
        <w:t xml:space="preserve">, poz. </w:t>
      </w:r>
      <w:r w:rsidR="005D3C6E">
        <w:rPr>
          <w:rFonts w:ascii="Arial" w:hAnsi="Arial" w:cs="Arial"/>
          <w:sz w:val="20"/>
          <w:szCs w:val="20"/>
        </w:rPr>
        <w:t>1710</w:t>
      </w:r>
      <w:r w:rsidRPr="00D12DC2">
        <w:rPr>
          <w:rFonts w:ascii="Arial" w:hAnsi="Arial" w:cs="Arial"/>
          <w:sz w:val="20"/>
          <w:szCs w:val="20"/>
        </w:rPr>
        <w:t xml:space="preserve"> ze zm.), zwanej dalej us</w:t>
      </w:r>
      <w:r>
        <w:rPr>
          <w:rFonts w:ascii="Arial" w:hAnsi="Arial" w:cs="Arial"/>
          <w:sz w:val="20"/>
          <w:szCs w:val="20"/>
        </w:rPr>
        <w:t>tawą PZP, na zadanie pod nazwą:</w:t>
      </w:r>
    </w:p>
    <w:p w14:paraId="14C11E8B" w14:textId="77777777" w:rsidR="005D3C6E" w:rsidRPr="00D12DC2" w:rsidRDefault="005D3C6E" w:rsidP="00EC3BE6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46DD01A4" w14:textId="77777777" w:rsidR="005D3C6E" w:rsidRPr="009C482C" w:rsidRDefault="005D3C6E" w:rsidP="005D3C6E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9C482C">
        <w:rPr>
          <w:rFonts w:ascii="Arial" w:hAnsi="Arial" w:cs="Arial"/>
          <w:b/>
          <w:bCs/>
          <w:sz w:val="26"/>
          <w:szCs w:val="26"/>
        </w:rPr>
        <w:t>„</w:t>
      </w:r>
      <w:r w:rsidRPr="009C482C">
        <w:rPr>
          <w:rFonts w:ascii="Arial" w:eastAsia="Times New Roman" w:hAnsi="Arial" w:cs="Arial"/>
          <w:b/>
          <w:spacing w:val="-18"/>
          <w:w w:val="108"/>
          <w:sz w:val="26"/>
          <w:szCs w:val="26"/>
          <w:lang w:eastAsia="pl-PL"/>
        </w:rPr>
        <w:t>Budowa sieci kanalizacji sanitarnej w miejscowości Hilerowo-Trzebuchów</w:t>
      </w:r>
      <w:r w:rsidRPr="009C482C">
        <w:rPr>
          <w:rFonts w:ascii="Arial" w:hAnsi="Arial" w:cs="Arial"/>
          <w:b/>
          <w:bCs/>
          <w:sz w:val="26"/>
          <w:szCs w:val="26"/>
        </w:rPr>
        <w:t>”</w:t>
      </w:r>
    </w:p>
    <w:p w14:paraId="4E82F210" w14:textId="77777777" w:rsidR="00EC3BE6" w:rsidRPr="00F47EA4" w:rsidRDefault="00EC3BE6" w:rsidP="00EC3BE6">
      <w:pPr>
        <w:spacing w:line="20" w:lineRule="atLeast"/>
        <w:ind w:left="357"/>
        <w:rPr>
          <w:rFonts w:ascii="Arial" w:hAnsi="Arial" w:cs="Arial"/>
          <w:b/>
          <w:bCs/>
          <w:sz w:val="16"/>
          <w:szCs w:val="16"/>
        </w:rPr>
      </w:pPr>
      <w:r w:rsidRPr="00F47EA4">
        <w:rPr>
          <w:rFonts w:ascii="Arial" w:hAnsi="Arial" w:cs="Arial"/>
          <w:b/>
          <w:bCs/>
          <w:sz w:val="16"/>
          <w:szCs w:val="16"/>
        </w:rPr>
        <w:tab/>
      </w:r>
    </w:p>
    <w:p w14:paraId="108D32CC" w14:textId="77777777" w:rsidR="00EC3BE6" w:rsidRDefault="00EC3BE6" w:rsidP="00EC3BE6">
      <w:pPr>
        <w:spacing w:line="20" w:lineRule="atLeast"/>
        <w:ind w:left="357"/>
        <w:rPr>
          <w:rFonts w:ascii="Arial" w:hAnsi="Arial" w:cs="Arial"/>
          <w:b/>
          <w:bCs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 xml:space="preserve">jako Wykonawca: </w:t>
      </w:r>
    </w:p>
    <w:p w14:paraId="13E26D91" w14:textId="77777777" w:rsidR="00EC3BE6" w:rsidRPr="00F47EA4" w:rsidRDefault="00EC3BE6" w:rsidP="00EC3BE6">
      <w:pPr>
        <w:spacing w:line="20" w:lineRule="atLeast"/>
        <w:ind w:left="357"/>
        <w:rPr>
          <w:rFonts w:ascii="Arial" w:hAnsi="Arial" w:cs="Arial"/>
          <w:b/>
          <w:bCs/>
          <w:sz w:val="8"/>
          <w:szCs w:val="8"/>
        </w:rPr>
      </w:pPr>
    </w:p>
    <w:p w14:paraId="709202A7" w14:textId="77777777" w:rsidR="00EC3BE6" w:rsidRPr="00D12DC2" w:rsidRDefault="00EC3BE6" w:rsidP="00EC3BE6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2C7CBC9A" w14:textId="77777777" w:rsidR="00EC3BE6" w:rsidRPr="00F47EA4" w:rsidRDefault="00EC3BE6" w:rsidP="00EC3BE6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/Imię, Nazwisko albo Nazwa</w:t>
      </w:r>
      <w:r>
        <w:rPr>
          <w:rFonts w:ascii="Arial" w:hAnsi="Arial" w:cs="Arial"/>
          <w:sz w:val="20"/>
          <w:szCs w:val="20"/>
          <w:vertAlign w:val="superscript"/>
        </w:rPr>
        <w:t xml:space="preserve"> Wykonawcy/</w:t>
      </w:r>
    </w:p>
    <w:p w14:paraId="485C2434" w14:textId="77777777" w:rsidR="00EC3BE6" w:rsidRPr="00D12DC2" w:rsidRDefault="00EC3BE6" w:rsidP="00EC3BE6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11E5CAF1" w14:textId="77777777" w:rsidR="00EC3BE6" w:rsidRPr="00F47EA4" w:rsidRDefault="00EC3BE6" w:rsidP="00EC3BE6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/Adres Wykonawcy/</w:t>
      </w:r>
    </w:p>
    <w:p w14:paraId="37A7302E" w14:textId="77777777" w:rsidR="00EC3BE6" w:rsidRPr="00D12DC2" w:rsidRDefault="00EC3BE6" w:rsidP="00EC3BE6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23F02A22" w14:textId="77777777" w:rsidR="00EC3BE6" w:rsidRPr="00F47EA4" w:rsidRDefault="00EC3BE6" w:rsidP="00EC3BE6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 xml:space="preserve">/Telefon/ 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</w:t>
      </w:r>
      <w:r>
        <w:rPr>
          <w:rFonts w:ascii="Arial" w:hAnsi="Arial" w:cs="Arial"/>
          <w:sz w:val="20"/>
          <w:szCs w:val="20"/>
          <w:vertAlign w:val="superscript"/>
        </w:rPr>
        <w:t>/Fax./</w:t>
      </w:r>
    </w:p>
    <w:p w14:paraId="4F8D1086" w14:textId="77777777" w:rsidR="00EC3BE6" w:rsidRPr="00D12DC2" w:rsidRDefault="00EC3BE6" w:rsidP="00EC3BE6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71BFCB07" w14:textId="77777777" w:rsidR="00EC3BE6" w:rsidRPr="00F47EA4" w:rsidRDefault="00EC3BE6" w:rsidP="00EC3BE6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 xml:space="preserve">/e-mail deklarowany do kontaktu/                                          /Adres </w:t>
      </w:r>
      <w:r>
        <w:rPr>
          <w:rFonts w:ascii="Arial" w:hAnsi="Arial" w:cs="Arial"/>
          <w:sz w:val="20"/>
          <w:szCs w:val="20"/>
          <w:vertAlign w:val="superscript"/>
        </w:rPr>
        <w:t>strony internetowej/</w:t>
      </w:r>
    </w:p>
    <w:p w14:paraId="65DCD064" w14:textId="77777777" w:rsidR="00EC3BE6" w:rsidRPr="00D12DC2" w:rsidRDefault="00EC3BE6" w:rsidP="00EC3BE6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6333681D" w14:textId="77777777" w:rsidR="00EC3BE6" w:rsidRDefault="00EC3BE6" w:rsidP="00EC3BE6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/NIP/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>/Regon /</w:t>
      </w:r>
    </w:p>
    <w:p w14:paraId="462E0DEE" w14:textId="77777777" w:rsidR="00EC3BE6" w:rsidRPr="002F342D" w:rsidRDefault="00EC3BE6" w:rsidP="00EC3BE6">
      <w:pPr>
        <w:ind w:firstLine="357"/>
        <w:rPr>
          <w:rStyle w:val="FontStyle44"/>
          <w:rFonts w:ascii="Arial" w:hAnsi="Arial" w:cs="Arial"/>
          <w:sz w:val="10"/>
          <w:szCs w:val="10"/>
          <w:vertAlign w:val="superscript"/>
        </w:rPr>
      </w:pPr>
    </w:p>
    <w:p w14:paraId="6FD944CA" w14:textId="77777777" w:rsidR="00EC3BE6" w:rsidRDefault="00EC3BE6" w:rsidP="00EC3BE6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w imieniu reprezentowanej przez(e) mnie(nas) firmy </w:t>
      </w:r>
      <w:r>
        <w:rPr>
          <w:rFonts w:ascii="Arial" w:hAnsi="Arial" w:cs="Arial"/>
          <w:b/>
          <w:sz w:val="20"/>
          <w:szCs w:val="20"/>
          <w:u w:val="single"/>
        </w:rPr>
        <w:t>Oświadczam(y)</w:t>
      </w:r>
      <w:r w:rsidRPr="00CC6F32">
        <w:rPr>
          <w:rFonts w:ascii="Arial" w:hAnsi="Arial" w:cs="Arial"/>
          <w:sz w:val="20"/>
        </w:rPr>
        <w:t xml:space="preserve">, </w:t>
      </w:r>
      <w:r w:rsidRPr="00F47EA4">
        <w:rPr>
          <w:rFonts w:ascii="Arial" w:hAnsi="Arial" w:cs="Arial"/>
          <w:sz w:val="20"/>
          <w:szCs w:val="20"/>
        </w:rPr>
        <w:t>że wykonaliśmy następujące roboty budowlane:</w:t>
      </w:r>
    </w:p>
    <w:p w14:paraId="7D30F7B5" w14:textId="77777777" w:rsidR="00EC3BE6" w:rsidRPr="002F342D" w:rsidRDefault="00EC3BE6" w:rsidP="00EC3BE6">
      <w:pPr>
        <w:spacing w:line="276" w:lineRule="auto"/>
        <w:ind w:left="357"/>
        <w:rPr>
          <w:rFonts w:ascii="Arial" w:hAnsi="Arial" w:cs="Arial"/>
          <w:sz w:val="10"/>
          <w:szCs w:val="10"/>
        </w:rPr>
      </w:pPr>
    </w:p>
    <w:tbl>
      <w:tblPr>
        <w:tblW w:w="478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889"/>
        <w:gridCol w:w="2026"/>
        <w:gridCol w:w="1416"/>
        <w:gridCol w:w="1416"/>
        <w:gridCol w:w="1416"/>
      </w:tblGrid>
      <w:tr w:rsidR="00EC3BE6" w:rsidRPr="00A203C3" w14:paraId="1BB8D4C3" w14:textId="77777777" w:rsidTr="004D245A">
        <w:trPr>
          <w:cantSplit/>
          <w:trHeight w:val="1906"/>
        </w:trPr>
        <w:tc>
          <w:tcPr>
            <w:tcW w:w="238" w:type="pct"/>
            <w:vAlign w:val="center"/>
          </w:tcPr>
          <w:p w14:paraId="5A9BE48C" w14:textId="77777777" w:rsidR="00EC3BE6" w:rsidRPr="002F342D" w:rsidRDefault="00EC3BE6" w:rsidP="004D245A">
            <w:pPr>
              <w:widowControl w:val="0"/>
              <w:tabs>
                <w:tab w:val="center" w:pos="5016"/>
                <w:tab w:val="right" w:pos="9552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34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100" w:type="pct"/>
            <w:vAlign w:val="center"/>
          </w:tcPr>
          <w:p w14:paraId="299BAA33" w14:textId="77777777" w:rsidR="00EC3BE6" w:rsidRPr="002F342D" w:rsidRDefault="00EC3BE6" w:rsidP="004D2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34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Zakres/opis wykonanych robót budowlanych (należy podać informacje w zakresie niezbędnym do wykazania spełnienia warunku, o którym mowa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2F34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SWZ)</w:t>
            </w:r>
          </w:p>
        </w:tc>
        <w:tc>
          <w:tcPr>
            <w:tcW w:w="1179" w:type="pct"/>
            <w:vAlign w:val="center"/>
          </w:tcPr>
          <w:p w14:paraId="53DD2A1D" w14:textId="77777777" w:rsidR="00EC3BE6" w:rsidRPr="002F342D" w:rsidRDefault="00EC3BE6" w:rsidP="004D2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34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wykonanej roboty budowlanej</w:t>
            </w:r>
          </w:p>
        </w:tc>
        <w:tc>
          <w:tcPr>
            <w:tcW w:w="828" w:type="pct"/>
            <w:vAlign w:val="center"/>
          </w:tcPr>
          <w:p w14:paraId="66A56E3A" w14:textId="77777777" w:rsidR="00EC3BE6" w:rsidRPr="002F342D" w:rsidRDefault="00EC3BE6" w:rsidP="004D2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34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wykonania roboty budowlanej</w:t>
            </w:r>
          </w:p>
        </w:tc>
        <w:tc>
          <w:tcPr>
            <w:tcW w:w="828" w:type="pct"/>
            <w:vAlign w:val="center"/>
          </w:tcPr>
          <w:p w14:paraId="7382A326" w14:textId="77777777" w:rsidR="00EC3BE6" w:rsidRPr="002F342D" w:rsidRDefault="00EC3BE6" w:rsidP="004D2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34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wykonania roboty (zamówienia) – zakończenie</w:t>
            </w:r>
          </w:p>
          <w:p w14:paraId="75B9E136" w14:textId="77777777" w:rsidR="00EC3BE6" w:rsidRPr="002F342D" w:rsidRDefault="00EC3BE6" w:rsidP="004D2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34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(dzień – miesiąc – rok)</w:t>
            </w:r>
          </w:p>
        </w:tc>
        <w:tc>
          <w:tcPr>
            <w:tcW w:w="827" w:type="pct"/>
            <w:vAlign w:val="center"/>
          </w:tcPr>
          <w:p w14:paraId="7701D0EC" w14:textId="77777777" w:rsidR="00EC3BE6" w:rsidRPr="002F342D" w:rsidRDefault="00EC3BE6" w:rsidP="004D245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Podmiot (odbiorca),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2F34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dla którego wykonano zamówienie</w:t>
            </w:r>
          </w:p>
        </w:tc>
      </w:tr>
      <w:tr w:rsidR="00EC3BE6" w:rsidRPr="00A203C3" w14:paraId="100A8C3D" w14:textId="77777777" w:rsidTr="004D245A">
        <w:trPr>
          <w:cantSplit/>
          <w:trHeight w:val="535"/>
        </w:trPr>
        <w:tc>
          <w:tcPr>
            <w:tcW w:w="238" w:type="pct"/>
            <w:vAlign w:val="center"/>
          </w:tcPr>
          <w:p w14:paraId="1CC70D64" w14:textId="77777777" w:rsidR="00EC3BE6" w:rsidRPr="002F342D" w:rsidRDefault="00EC3BE6" w:rsidP="004D245A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34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00" w:type="pct"/>
          </w:tcPr>
          <w:p w14:paraId="1B5972EC" w14:textId="77777777" w:rsidR="00EC3BE6" w:rsidRPr="002F342D" w:rsidRDefault="00EC3BE6" w:rsidP="004D245A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79" w:type="pct"/>
          </w:tcPr>
          <w:p w14:paraId="519A870C" w14:textId="77777777" w:rsidR="00EC3BE6" w:rsidRPr="002F342D" w:rsidRDefault="00EC3BE6" w:rsidP="004D245A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8" w:type="pct"/>
          </w:tcPr>
          <w:p w14:paraId="303BC3DB" w14:textId="77777777" w:rsidR="00EC3BE6" w:rsidRPr="002F342D" w:rsidRDefault="00EC3BE6" w:rsidP="004D245A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8" w:type="pct"/>
          </w:tcPr>
          <w:p w14:paraId="7FD582FE" w14:textId="77777777" w:rsidR="00EC3BE6" w:rsidRPr="002F342D" w:rsidRDefault="00EC3BE6" w:rsidP="004D245A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7" w:type="pct"/>
          </w:tcPr>
          <w:p w14:paraId="3D0F53B1" w14:textId="77777777" w:rsidR="00EC3BE6" w:rsidRPr="002F342D" w:rsidRDefault="00EC3BE6" w:rsidP="004D245A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C3BE6" w:rsidRPr="00A203C3" w14:paraId="374C2580" w14:textId="77777777" w:rsidTr="004D245A">
        <w:trPr>
          <w:cantSplit/>
          <w:trHeight w:val="528"/>
        </w:trPr>
        <w:tc>
          <w:tcPr>
            <w:tcW w:w="238" w:type="pct"/>
            <w:vAlign w:val="center"/>
          </w:tcPr>
          <w:p w14:paraId="7FB2B8F4" w14:textId="77777777" w:rsidR="00EC3BE6" w:rsidRPr="002F342D" w:rsidRDefault="00EC3BE6" w:rsidP="004D245A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34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100" w:type="pct"/>
          </w:tcPr>
          <w:p w14:paraId="066E5CB5" w14:textId="77777777" w:rsidR="00EC3BE6" w:rsidRPr="002F342D" w:rsidRDefault="00EC3BE6" w:rsidP="004D245A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79" w:type="pct"/>
          </w:tcPr>
          <w:p w14:paraId="52E74D2A" w14:textId="77777777" w:rsidR="00EC3BE6" w:rsidRPr="002F342D" w:rsidRDefault="00EC3BE6" w:rsidP="004D245A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8" w:type="pct"/>
          </w:tcPr>
          <w:p w14:paraId="0E88340E" w14:textId="77777777" w:rsidR="00EC3BE6" w:rsidRPr="002F342D" w:rsidRDefault="00EC3BE6" w:rsidP="004D245A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8" w:type="pct"/>
          </w:tcPr>
          <w:p w14:paraId="1A41B0DD" w14:textId="77777777" w:rsidR="00EC3BE6" w:rsidRPr="002F342D" w:rsidRDefault="00EC3BE6" w:rsidP="004D245A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7" w:type="pct"/>
          </w:tcPr>
          <w:p w14:paraId="652AD577" w14:textId="77777777" w:rsidR="00EC3BE6" w:rsidRPr="002F342D" w:rsidRDefault="00EC3BE6" w:rsidP="004D245A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7F476F38" w14:textId="77777777" w:rsidR="00EC3BE6" w:rsidRPr="00994630" w:rsidRDefault="00EC3BE6" w:rsidP="00EC3BE6">
      <w:pPr>
        <w:widowControl w:val="0"/>
        <w:adjustRightInd w:val="0"/>
        <w:spacing w:line="276" w:lineRule="auto"/>
        <w:textAlignment w:val="baseline"/>
        <w:rPr>
          <w:rStyle w:val="FontStyle44"/>
          <w:rFonts w:ascii="Arial" w:hAnsi="Arial" w:cs="Arial"/>
          <w:sz w:val="21"/>
          <w:szCs w:val="21"/>
        </w:rPr>
      </w:pPr>
    </w:p>
    <w:p w14:paraId="7282C1BC" w14:textId="77777777" w:rsidR="00EC3BE6" w:rsidRPr="00BA5EF8" w:rsidRDefault="00EC3BE6" w:rsidP="00EC3BE6">
      <w:pPr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BA5EF8">
        <w:rPr>
          <w:rFonts w:ascii="Arial" w:hAnsi="Arial" w:cs="Arial"/>
          <w:sz w:val="20"/>
          <w:szCs w:val="20"/>
        </w:rPr>
        <w:t xml:space="preserve">…………….……. </w:t>
      </w:r>
      <w:r w:rsidRPr="00BA5EF8">
        <w:rPr>
          <w:rFonts w:ascii="Arial" w:hAnsi="Arial" w:cs="Arial"/>
          <w:i/>
          <w:sz w:val="16"/>
          <w:szCs w:val="16"/>
        </w:rPr>
        <w:t>(miejscowość),</w:t>
      </w:r>
      <w:r w:rsidRPr="00BA5EF8">
        <w:rPr>
          <w:rFonts w:ascii="Arial" w:hAnsi="Arial" w:cs="Arial"/>
          <w:i/>
          <w:sz w:val="18"/>
          <w:szCs w:val="18"/>
        </w:rPr>
        <w:t xml:space="preserve"> </w:t>
      </w:r>
      <w:r w:rsidRPr="00BA5E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1D4F3605" w14:textId="77777777" w:rsidR="00EC3BE6" w:rsidRPr="00F47EA4" w:rsidRDefault="00EC3BE6" w:rsidP="00EC3BE6">
      <w:pPr>
        <w:ind w:left="4962"/>
        <w:rPr>
          <w:rFonts w:ascii="Arial" w:hAnsi="Arial" w:cs="Arial"/>
          <w:sz w:val="8"/>
          <w:szCs w:val="8"/>
        </w:rPr>
      </w:pPr>
    </w:p>
    <w:p w14:paraId="02D826E0" w14:textId="77777777" w:rsidR="00EC3BE6" w:rsidRPr="00BA5EF8" w:rsidRDefault="00EC3BE6" w:rsidP="00EC3BE6">
      <w:pPr>
        <w:ind w:left="4962"/>
        <w:rPr>
          <w:rFonts w:ascii="Arial" w:hAnsi="Arial" w:cs="Arial"/>
          <w:sz w:val="18"/>
          <w:szCs w:val="18"/>
        </w:rPr>
      </w:pPr>
      <w:r w:rsidRPr="00BA5EF8"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395816AC" w14:textId="77777777" w:rsidR="00EC3BE6" w:rsidRPr="002F342D" w:rsidRDefault="00EC3BE6" w:rsidP="00EC3BE6">
      <w:pPr>
        <w:ind w:left="4962"/>
        <w:rPr>
          <w:rFonts w:ascii="Arial" w:hAnsi="Arial" w:cs="Arial"/>
          <w:sz w:val="18"/>
          <w:szCs w:val="18"/>
        </w:rPr>
      </w:pPr>
      <w:r w:rsidRPr="00BA5EF8">
        <w:rPr>
          <w:rFonts w:ascii="Arial" w:hAnsi="Arial" w:cs="Arial"/>
          <w:sz w:val="18"/>
          <w:szCs w:val="18"/>
        </w:rPr>
        <w:t>Imię, nazwisko i podpis osoby lub osób figurujących w rejestrach uprawnionych do zaciągania zobowiązań w imieniu oferenta lub we właściwym umocowaniu</w:t>
      </w:r>
      <w:r>
        <w:rPr>
          <w:rFonts w:ascii="Arial" w:hAnsi="Arial" w:cs="Arial"/>
          <w:sz w:val="18"/>
          <w:szCs w:val="18"/>
        </w:rPr>
        <w:t>.</w:t>
      </w:r>
    </w:p>
    <w:p w14:paraId="33D32A46" w14:textId="77777777" w:rsidR="00EC3BE6" w:rsidRDefault="00EC3BE6"/>
    <w:sectPr w:rsidR="00EC3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E6"/>
    <w:rsid w:val="005C1CF7"/>
    <w:rsid w:val="005D3C6E"/>
    <w:rsid w:val="006756B8"/>
    <w:rsid w:val="00EC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943D"/>
  <w15:chartTrackingRefBased/>
  <w15:docId w15:val="{CC7F3890-0322-4CD3-9288-0A3ACC59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BE6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3B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3BE6"/>
    <w:rPr>
      <w:rFonts w:ascii="Book Antiqua" w:eastAsia="Calibri" w:hAnsi="Book Antiqua" w:cs="Times New Roman"/>
      <w:sz w:val="24"/>
    </w:rPr>
  </w:style>
  <w:style w:type="character" w:customStyle="1" w:styleId="FontStyle44">
    <w:name w:val="Font Style44"/>
    <w:uiPriority w:val="99"/>
    <w:rsid w:val="00EC3BE6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kwodnicka</cp:lastModifiedBy>
  <cp:revision>2</cp:revision>
  <dcterms:created xsi:type="dcterms:W3CDTF">2021-08-23T07:37:00Z</dcterms:created>
  <dcterms:modified xsi:type="dcterms:W3CDTF">2023-05-09T11:11:00Z</dcterms:modified>
</cp:coreProperties>
</file>