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6C293" w14:textId="64366408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E5957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6DF372B1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83E2B8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19D6E67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FA16326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D657ADA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2926D311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17BECCB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381BBD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58CDC0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37E1E57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02DCA71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27BC4FAE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E499F26" w14:textId="52B2F9BC" w:rsidR="005C21AA" w:rsidRDefault="003A652D" w:rsidP="005C21AA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r w:rsidR="005C21AA">
        <w:rPr>
          <w:rFonts w:asciiTheme="majorHAnsi" w:hAnsiTheme="majorHAnsi" w:cs="Arial"/>
          <w:sz w:val="21"/>
          <w:szCs w:val="21"/>
        </w:rPr>
        <w:t xml:space="preserve">pn. </w:t>
      </w:r>
      <w:r w:rsidR="005C21AA">
        <w:rPr>
          <w:rFonts w:ascii="Cambria" w:hAnsi="Cambria" w:cs="Arial"/>
          <w:b/>
          <w:i/>
        </w:rPr>
        <w:t>„Usługa związana z organizacją XV</w:t>
      </w:r>
      <w:r w:rsidR="000A5A30">
        <w:rPr>
          <w:rFonts w:ascii="Cambria" w:hAnsi="Cambria" w:cs="Arial"/>
          <w:b/>
          <w:i/>
        </w:rPr>
        <w:t>I</w:t>
      </w:r>
      <w:r w:rsidR="005C21AA">
        <w:rPr>
          <w:rFonts w:ascii="Cambria" w:hAnsi="Cambria" w:cs="Arial"/>
          <w:b/>
          <w:i/>
        </w:rPr>
        <w:t xml:space="preserve"> Mistrzostw Polski Leśników w Piłce Siatkowej”</w:t>
      </w:r>
    </w:p>
    <w:p w14:paraId="696B65F2" w14:textId="424D05FD" w:rsidR="005C21AA" w:rsidRDefault="005C21AA" w:rsidP="005C21AA">
      <w:pPr>
        <w:spacing w:line="360" w:lineRule="auto"/>
        <w:jc w:val="both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 w:cs="Arial"/>
          <w:sz w:val="21"/>
          <w:szCs w:val="21"/>
        </w:rPr>
        <w:t xml:space="preserve">prowadzonego przez Nadleśnictwo </w:t>
      </w:r>
      <w:r w:rsidR="000B35D0">
        <w:rPr>
          <w:rFonts w:asciiTheme="majorHAnsi" w:hAnsiTheme="majorHAnsi" w:cs="Arial"/>
          <w:sz w:val="21"/>
          <w:szCs w:val="21"/>
        </w:rPr>
        <w:t>Wejherowo</w:t>
      </w:r>
      <w:r>
        <w:rPr>
          <w:rFonts w:asciiTheme="majorHAnsi" w:hAnsiTheme="majorHAnsi" w:cs="Arial"/>
          <w:sz w:val="21"/>
          <w:szCs w:val="21"/>
        </w:rPr>
        <w:t xml:space="preserve"> oświadczam, co następuje:</w:t>
      </w:r>
    </w:p>
    <w:p w14:paraId="5832D98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D0812A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6F7EFAB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0B22A9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1E17E66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5EEBC36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2B71F5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39F72A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3799"/>
      </w:tblGrid>
      <w:tr w:rsidR="005C21AA" w:rsidRPr="006A07EB" w14:paraId="2C6D4A63" w14:textId="77777777" w:rsidTr="006176A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E6B2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FC61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42E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25D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usług*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E9455" w14:textId="77777777" w:rsidR="005C21AA" w:rsidRPr="006A07EB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5C21AA" w14:paraId="2D2EFCA2" w14:textId="77777777" w:rsidTr="006176A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2B5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732D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511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E059" w14:textId="77777777" w:rsidR="005C21AA" w:rsidRDefault="005C21A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1A2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12BF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C21AA" w14:paraId="4881CE50" w14:textId="77777777" w:rsidTr="006176A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A51F" w14:textId="77777777" w:rsidR="005C21AA" w:rsidRDefault="005C21AA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8109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3009F7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AFB1E73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F3D3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B85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BD4D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09A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C21AA" w14:paraId="35865026" w14:textId="77777777" w:rsidTr="006176A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C002" w14:textId="77777777" w:rsidR="005C21AA" w:rsidRDefault="005C21AA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EA9D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1F3535D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ED1F7D2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F62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001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231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4BF" w14:textId="77777777" w:rsidR="005C21AA" w:rsidRDefault="005C21A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CBD96B2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04B232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D9045A4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12CC8071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A683D0D" w14:textId="77777777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FAF8F0" w14:textId="77777777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062CC12B" w14:textId="77777777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7DFB4803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2C06A08A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lastRenderedPageBreak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154994F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42E3ADFA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 w:rsidSect="007859DA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EBE2" w14:textId="77777777" w:rsidR="00AF4939" w:rsidRDefault="00AF4939">
      <w:r>
        <w:separator/>
      </w:r>
    </w:p>
  </w:endnote>
  <w:endnote w:type="continuationSeparator" w:id="0">
    <w:p w14:paraId="51F14576" w14:textId="77777777" w:rsidR="00AF4939" w:rsidRDefault="00AF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7904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E76A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0D6B1C3" w14:textId="77777777" w:rsidR="00D976B4" w:rsidRDefault="007859D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76A0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14:paraId="576E612D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4123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F7D93" w14:textId="77777777" w:rsidR="00AF4939" w:rsidRDefault="00AF4939">
      <w:r>
        <w:separator/>
      </w:r>
    </w:p>
  </w:footnote>
  <w:footnote w:type="continuationSeparator" w:id="0">
    <w:p w14:paraId="311162D6" w14:textId="77777777" w:rsidR="00AF4939" w:rsidRDefault="00AF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03B68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3684E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7A5"/>
    <w:rsid w:val="000410A1"/>
    <w:rsid w:val="000538A8"/>
    <w:rsid w:val="000A5A30"/>
    <w:rsid w:val="000B2AFC"/>
    <w:rsid w:val="000B35D0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97011"/>
    <w:rsid w:val="003A1C11"/>
    <w:rsid w:val="003A652D"/>
    <w:rsid w:val="003B6E52"/>
    <w:rsid w:val="0041003C"/>
    <w:rsid w:val="00441B80"/>
    <w:rsid w:val="005A47A0"/>
    <w:rsid w:val="005C21AA"/>
    <w:rsid w:val="005E47DA"/>
    <w:rsid w:val="006176A0"/>
    <w:rsid w:val="00661664"/>
    <w:rsid w:val="006905ED"/>
    <w:rsid w:val="006A07EB"/>
    <w:rsid w:val="006A6279"/>
    <w:rsid w:val="006F62F5"/>
    <w:rsid w:val="00700AD6"/>
    <w:rsid w:val="00754447"/>
    <w:rsid w:val="007859DA"/>
    <w:rsid w:val="0081477F"/>
    <w:rsid w:val="008C6EB9"/>
    <w:rsid w:val="008F1C34"/>
    <w:rsid w:val="00912126"/>
    <w:rsid w:val="0094788F"/>
    <w:rsid w:val="0096642B"/>
    <w:rsid w:val="009B2493"/>
    <w:rsid w:val="009C35D0"/>
    <w:rsid w:val="009E4C45"/>
    <w:rsid w:val="00A32187"/>
    <w:rsid w:val="00A56AD3"/>
    <w:rsid w:val="00AF4939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595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00FD5E10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B4CF"/>
  <w15:docId w15:val="{5DBDCFCA-CEA3-4C44-B617-5794323E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59DA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59DA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59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859DA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7859D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7859DA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859DA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859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859D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9D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859DA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859DA"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Alek</cp:lastModifiedBy>
  <cp:revision>7</cp:revision>
  <dcterms:created xsi:type="dcterms:W3CDTF">2022-08-08T11:45:00Z</dcterms:created>
  <dcterms:modified xsi:type="dcterms:W3CDTF">2024-08-15T11:47:00Z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