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999" w:rsidRPr="00E7122D" w:rsidRDefault="008F0999" w:rsidP="008F0999">
      <w:pPr>
        <w:jc w:val="right"/>
        <w:rPr>
          <w:b/>
        </w:rPr>
      </w:pPr>
      <w:r w:rsidRPr="00E7122D">
        <w:rPr>
          <w:b/>
        </w:rPr>
        <w:t>Załącznik nr 3</w:t>
      </w:r>
    </w:p>
    <w:p w:rsidR="00D51D31" w:rsidRDefault="00592D58" w:rsidP="008F0999">
      <w:pPr>
        <w:jc w:val="right"/>
      </w:pPr>
      <w:r>
        <w:t xml:space="preserve">Świętoszów dn. </w:t>
      </w:r>
      <w:r w:rsidR="008F0999">
        <w:t>…….</w:t>
      </w:r>
      <w:r>
        <w:t>…</w:t>
      </w:r>
    </w:p>
    <w:p w:rsidR="00592D58" w:rsidRDefault="00592D58"/>
    <w:p w:rsidR="00592D58" w:rsidRPr="00194295" w:rsidRDefault="00592D58" w:rsidP="00194295">
      <w:pPr>
        <w:jc w:val="center"/>
        <w:rPr>
          <w:b/>
          <w:sz w:val="28"/>
          <w:szCs w:val="28"/>
        </w:rPr>
      </w:pPr>
      <w:r w:rsidRPr="00592D58">
        <w:rPr>
          <w:b/>
          <w:sz w:val="28"/>
          <w:szCs w:val="28"/>
        </w:rPr>
        <w:t>PROTOKÓŁ</w:t>
      </w:r>
      <w:r w:rsidR="00194295">
        <w:rPr>
          <w:b/>
          <w:sz w:val="28"/>
          <w:szCs w:val="28"/>
        </w:rPr>
        <w:t xml:space="preserve"> </w:t>
      </w:r>
      <w:r w:rsidR="00882D9A" w:rsidRPr="00194295">
        <w:rPr>
          <w:b/>
          <w:sz w:val="28"/>
          <w:szCs w:val="28"/>
        </w:rPr>
        <w:t>ODBIORU</w:t>
      </w:r>
    </w:p>
    <w:p w:rsidR="00592D58" w:rsidRDefault="00592D58" w:rsidP="00592D58">
      <w:pPr>
        <w:jc w:val="center"/>
        <w:rPr>
          <w:b/>
          <w:u w:val="single"/>
        </w:rPr>
      </w:pPr>
    </w:p>
    <w:p w:rsidR="00592D58" w:rsidRDefault="00592D58" w:rsidP="00592D58">
      <w:r>
        <w:t xml:space="preserve">Spisany w </w:t>
      </w:r>
      <w:r w:rsidRPr="00592D58">
        <w:rPr>
          <w:b/>
        </w:rPr>
        <w:t>43 Oddziale Gospodarczym w Świętoszowie</w:t>
      </w:r>
      <w:r>
        <w:t xml:space="preserve"> </w:t>
      </w:r>
      <w:bookmarkStart w:id="0" w:name="_GoBack"/>
      <w:bookmarkEnd w:id="0"/>
      <w:r>
        <w:t>na okoliczność odbioru robót n/w.</w:t>
      </w:r>
    </w:p>
    <w:p w:rsidR="00592D58" w:rsidRDefault="00592D58" w:rsidP="00592D58"/>
    <w:p w:rsidR="00592D58" w:rsidRDefault="00592D58" w:rsidP="00592D58">
      <w:r>
        <w:tab/>
        <w:t xml:space="preserve">Zgodnie z umową </w:t>
      </w:r>
      <w:r w:rsidRPr="00592D58">
        <w:rPr>
          <w:b/>
        </w:rPr>
        <w:t>43 Wojskowym Oddziale Gospodarczym w Świętoszowie nr umowy</w:t>
      </w:r>
      <w:r>
        <w:t>…..</w:t>
      </w:r>
    </w:p>
    <w:p w:rsidR="00592D58" w:rsidRDefault="00592D58" w:rsidP="00592D58"/>
    <w:p w:rsidR="00592D58" w:rsidRDefault="00592D58" w:rsidP="00592D58">
      <w:r w:rsidRPr="00592D58">
        <w:rPr>
          <w:b/>
        </w:rPr>
        <w:t xml:space="preserve">Wykonawca </w:t>
      </w:r>
      <w:r>
        <w:t>…</w:t>
      </w:r>
      <w:r w:rsidR="001A4A54">
        <w:t>………………………………………………………………………………</w:t>
      </w:r>
      <w:r>
        <w:t>.</w:t>
      </w:r>
    </w:p>
    <w:p w:rsidR="00592D58" w:rsidRDefault="00592D58" w:rsidP="00592D58">
      <w:r>
        <w:tab/>
        <w:t>wykonał zlecone prace:</w:t>
      </w:r>
    </w:p>
    <w:p w:rsidR="00592D58" w:rsidRDefault="00592D58" w:rsidP="00592D58">
      <w:r>
        <w:t>…………………………………………………………………………………………………………………………………………………………….</w:t>
      </w:r>
    </w:p>
    <w:p w:rsidR="00592D58" w:rsidRDefault="00592D58" w:rsidP="00592D58"/>
    <w:p w:rsidR="00592D58" w:rsidRDefault="00592D58" w:rsidP="00592D58">
      <w:pPr>
        <w:jc w:val="center"/>
        <w:rPr>
          <w:u w:val="single"/>
        </w:rPr>
      </w:pPr>
      <w:r w:rsidRPr="00592D58">
        <w:rPr>
          <w:u w:val="single"/>
        </w:rPr>
        <w:t>Odbioru robót dokonała Komisja w składzie:</w:t>
      </w:r>
    </w:p>
    <w:p w:rsidR="00592D58" w:rsidRPr="00592D58" w:rsidRDefault="00592D58" w:rsidP="00592D58">
      <w:pPr>
        <w:jc w:val="center"/>
        <w:rPr>
          <w:u w:val="single"/>
        </w:rPr>
      </w:pPr>
    </w:p>
    <w:p w:rsidR="00592D58" w:rsidRDefault="00592D58" w:rsidP="00592D58">
      <w:pPr>
        <w:pStyle w:val="Akapitzlist"/>
        <w:numPr>
          <w:ilvl w:val="0"/>
          <w:numId w:val="1"/>
        </w:numPr>
      </w:pPr>
      <w:r>
        <w:t>………………………………..</w:t>
      </w:r>
    </w:p>
    <w:p w:rsidR="00592D58" w:rsidRDefault="00592D58" w:rsidP="00592D58">
      <w:pPr>
        <w:pStyle w:val="Akapitzlist"/>
        <w:numPr>
          <w:ilvl w:val="0"/>
          <w:numId w:val="1"/>
        </w:numPr>
      </w:pPr>
      <w:r>
        <w:t>………………………………..</w:t>
      </w:r>
    </w:p>
    <w:p w:rsidR="00592D58" w:rsidRDefault="00592D58" w:rsidP="00592D58">
      <w:pPr>
        <w:pStyle w:val="Akapitzlist"/>
        <w:numPr>
          <w:ilvl w:val="0"/>
          <w:numId w:val="1"/>
        </w:numPr>
      </w:pPr>
      <w:r>
        <w:t>………………………………..</w:t>
      </w:r>
    </w:p>
    <w:p w:rsidR="00CD59A8" w:rsidRDefault="00CD59A8" w:rsidP="00CD59A8"/>
    <w:p w:rsidR="00592D58" w:rsidRDefault="00592D58" w:rsidP="00592D58">
      <w:r>
        <w:t>W obecności przedstawiciela Wykonawcy: …………………………………………………………………………..</w:t>
      </w:r>
    </w:p>
    <w:p w:rsidR="00592D58" w:rsidRDefault="00592D58" w:rsidP="00592D58">
      <w:r>
        <w:t>Wykonawca na wykonaną pracę udziela 24</w:t>
      </w:r>
      <w:r w:rsidR="003B7822">
        <w:t xml:space="preserve"> miesięcy gwarancji, licząc od d</w:t>
      </w:r>
      <w:r>
        <w:t>aty odbioru.</w:t>
      </w:r>
    </w:p>
    <w:p w:rsidR="00592D58" w:rsidRDefault="00592D58" w:rsidP="00592D58"/>
    <w:p w:rsidR="00592D58" w:rsidRDefault="00592D58" w:rsidP="00592D58"/>
    <w:p w:rsidR="00592D58" w:rsidRDefault="00592D58" w:rsidP="00592D58">
      <w:r>
        <w:t>WYKONAWCA: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KOMISJA W SKŁADZIE:</w:t>
      </w:r>
    </w:p>
    <w:p w:rsidR="00592D58" w:rsidRDefault="00592D58" w:rsidP="00592D58"/>
    <w:p w:rsidR="00592D58" w:rsidRDefault="00592D58" w:rsidP="00592D58">
      <w:r>
        <w:t>……………………………………….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</w:p>
    <w:p w:rsidR="00592D58" w:rsidRDefault="00592D58" w:rsidP="00592D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92D58" w:rsidRDefault="00592D58" w:rsidP="00592D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</w:p>
    <w:p w:rsidR="00592D58" w:rsidRDefault="00592D58" w:rsidP="00592D58"/>
    <w:p w:rsidR="00592D58" w:rsidRDefault="00592D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</w:p>
    <w:sectPr w:rsidR="00592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D4F" w:rsidRDefault="005A3D4F" w:rsidP="005A3D4F">
      <w:pPr>
        <w:spacing w:after="0" w:line="240" w:lineRule="auto"/>
      </w:pPr>
      <w:r>
        <w:separator/>
      </w:r>
    </w:p>
  </w:endnote>
  <w:endnote w:type="continuationSeparator" w:id="0">
    <w:p w:rsidR="005A3D4F" w:rsidRDefault="005A3D4F" w:rsidP="005A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D4F" w:rsidRDefault="005A3D4F" w:rsidP="005A3D4F">
      <w:pPr>
        <w:spacing w:after="0" w:line="240" w:lineRule="auto"/>
      </w:pPr>
      <w:r>
        <w:separator/>
      </w:r>
    </w:p>
  </w:footnote>
  <w:footnote w:type="continuationSeparator" w:id="0">
    <w:p w:rsidR="005A3D4F" w:rsidRDefault="005A3D4F" w:rsidP="005A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50F35"/>
    <w:multiLevelType w:val="hybridMultilevel"/>
    <w:tmpl w:val="42F04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D58"/>
    <w:rsid w:val="00194295"/>
    <w:rsid w:val="001A4A54"/>
    <w:rsid w:val="003B7822"/>
    <w:rsid w:val="004605BB"/>
    <w:rsid w:val="00592D58"/>
    <w:rsid w:val="005A3D4F"/>
    <w:rsid w:val="00647B2B"/>
    <w:rsid w:val="00882D9A"/>
    <w:rsid w:val="008F0999"/>
    <w:rsid w:val="00957BA7"/>
    <w:rsid w:val="00CD59A8"/>
    <w:rsid w:val="00D51D31"/>
    <w:rsid w:val="00E7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E29120"/>
  <w15:chartTrackingRefBased/>
  <w15:docId w15:val="{51753F44-D6E1-4230-AE0D-51DC2C84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D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1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22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A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D4F"/>
  </w:style>
  <w:style w:type="paragraph" w:styleId="Stopka">
    <w:name w:val="footer"/>
    <w:basedOn w:val="Normalny"/>
    <w:link w:val="StopkaZnak"/>
    <w:uiPriority w:val="99"/>
    <w:unhideWhenUsed/>
    <w:rsid w:val="005A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2EA0D9C-5ABE-43DC-B282-601EBC97784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Grzymkowski Marcin</dc:creator>
  <cp:keywords/>
  <dc:description/>
  <cp:lastModifiedBy>Dermanowski Rafał</cp:lastModifiedBy>
  <cp:revision>8</cp:revision>
  <cp:lastPrinted>2020-05-25T09:14:00Z</cp:lastPrinted>
  <dcterms:created xsi:type="dcterms:W3CDTF">2019-06-30T12:53:00Z</dcterms:created>
  <dcterms:modified xsi:type="dcterms:W3CDTF">2025-05-06T05:51:00Z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2e553b22-dc55-4584-8b24-50250fedeb29</vt:lpwstr>
  </property>
  <property fmtid="{D5CDD505-2E9C-101B-9397-08002B2CF9AE}" pid="3" name="s5636:Creator type=author">
    <vt:lpwstr>Grzymkowski Marcin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XuQIhZ+XQ6/jA/8Lj3Tfj4QEGpgxt/JY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10.68.116.141</vt:lpwstr>
  </property>
</Properties>
</file>