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B26A" w14:textId="77777777" w:rsidR="00C50236" w:rsidRPr="00F141B2" w:rsidRDefault="00C50236" w:rsidP="00C5023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6AAB6093" w14:textId="77777777" w:rsidR="00C50236" w:rsidRPr="00F141B2" w:rsidRDefault="00C50236" w:rsidP="00C5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4BA4DFF6" w14:textId="77777777" w:rsidR="00C50236" w:rsidRPr="00F141B2" w:rsidRDefault="00C50236" w:rsidP="00C5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0F30C42D" w14:textId="77777777" w:rsidR="00C50236" w:rsidRPr="00F141B2" w:rsidRDefault="00C50236" w:rsidP="00C5023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5CE2A3B9" w14:textId="77777777" w:rsidR="00C50236" w:rsidRPr="00F141B2" w:rsidRDefault="00C50236" w:rsidP="00C5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5DB5F440" w14:textId="37A97CD4" w:rsidR="00492FB2" w:rsidRPr="00F61354" w:rsidRDefault="00C50236" w:rsidP="00C50236">
      <w:pPr>
        <w:rPr>
          <w:rFonts w:ascii="Arial" w:hAnsi="Arial" w:cs="Arial"/>
          <w:b/>
          <w:bCs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  <w:r w:rsidR="00492FB2">
        <w:rPr>
          <w:rFonts w:ascii="Arial" w:hAnsi="Arial" w:cs="Arial"/>
          <w:b/>
          <w:bCs/>
        </w:rPr>
        <w:t xml:space="preserve">   </w:t>
      </w:r>
    </w:p>
    <w:p w14:paraId="286819BD" w14:textId="77777777" w:rsidR="00492FB2" w:rsidRPr="00F61354" w:rsidRDefault="00492FB2" w:rsidP="00492FB2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3CB01D02" w14:textId="77777777" w:rsidR="00492FB2" w:rsidRPr="00D52B38" w:rsidRDefault="00492FB2" w:rsidP="00492FB2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4B55BC27" w14:textId="722A522F" w:rsidR="00492FB2" w:rsidRPr="00D52B38" w:rsidRDefault="00492FB2" w:rsidP="00492FB2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4 RCI </w:t>
      </w:r>
      <w:r>
        <w:rPr>
          <w:rFonts w:ascii="Arial" w:hAnsi="Arial" w:cs="Arial"/>
          <w:b/>
          <w:bCs/>
        </w:rPr>
        <w:t>Kraków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3320099F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6F1DF05A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6A9A937F" w14:textId="77777777" w:rsidR="00492FB2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7195111" w14:textId="77777777" w:rsidR="00492FB2" w:rsidRPr="00D52B38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3147E287" w14:textId="77777777" w:rsidR="00492FB2" w:rsidRPr="00D52B38" w:rsidRDefault="00492FB2" w:rsidP="00492FB2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2DCA175B" w14:textId="77777777" w:rsidR="00492FB2" w:rsidRDefault="00492FB2" w:rsidP="00492FB2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307054A7" w14:textId="3540A997" w:rsidR="00492FB2" w:rsidRPr="008C0629" w:rsidRDefault="00492FB2" w:rsidP="008C062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5ADC4D6F" w14:textId="77777777" w:rsidR="008C0629" w:rsidRDefault="008C0629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606C5658" w14:textId="0CB6C626" w:rsidR="00492FB2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37395958" w14:textId="77777777" w:rsidR="00492FB2" w:rsidRPr="00D52B38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528EFD82" w14:textId="7005A14B" w:rsidR="00492FB2" w:rsidRPr="00C50236" w:rsidRDefault="00492FB2" w:rsidP="00C50236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4 RCI </w:t>
      </w:r>
      <w:r>
        <w:rPr>
          <w:rFonts w:ascii="Arial" w:hAnsi="Arial" w:cs="Arial"/>
          <w:b/>
          <w:bCs/>
        </w:rPr>
        <w:t>Kraków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</w:t>
      </w:r>
    </w:p>
    <w:p w14:paraId="3E5D6C9B" w14:textId="478BB602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4 </w:t>
      </w:r>
      <w:r w:rsidR="00F925A7" w:rsidRPr="00C553D5">
        <w:rPr>
          <w:rFonts w:ascii="Arial" w:hAnsi="Arial" w:cs="Arial"/>
          <w:b/>
        </w:rPr>
        <w:t>–</w:t>
      </w:r>
      <w:r w:rsidR="00F925A7">
        <w:rPr>
          <w:rFonts w:ascii="Arial" w:hAnsi="Arial" w:cs="Arial"/>
          <w:b/>
        </w:rPr>
        <w:t xml:space="preserve"> DOSTAWA </w:t>
      </w:r>
      <w:r w:rsidR="00F925A7" w:rsidRPr="00990024">
        <w:rPr>
          <w:rFonts w:ascii="Arial" w:hAnsi="Arial" w:cs="Arial"/>
          <w:b/>
        </w:rPr>
        <w:t>TAŚMY DO DRUKAREK</w:t>
      </w:r>
      <w:r w:rsidR="00F925A7" w:rsidRPr="00C553D5">
        <w:rPr>
          <w:rFonts w:ascii="Arial" w:hAnsi="Arial" w:cs="Arial"/>
          <w:b/>
        </w:rPr>
        <w:t xml:space="preserve"> –</w:t>
      </w:r>
      <w:r w:rsidR="00F925A7">
        <w:rPr>
          <w:rFonts w:ascii="Arial" w:hAnsi="Arial" w:cs="Arial"/>
          <w:b/>
        </w:rPr>
        <w:t xml:space="preserve"> </w:t>
      </w:r>
      <w:r w:rsidR="00F925A7">
        <w:rPr>
          <w:rFonts w:ascii="Arial" w:hAnsi="Arial" w:cs="Arial"/>
          <w:b/>
          <w:u w:val="single"/>
        </w:rPr>
        <w:t xml:space="preserve">RCI </w:t>
      </w:r>
      <w:r w:rsidR="000F4667">
        <w:rPr>
          <w:rFonts w:ascii="Arial" w:hAnsi="Arial" w:cs="Arial"/>
          <w:b/>
          <w:u w:val="single"/>
        </w:rPr>
        <w:t>KRAKÓW</w:t>
      </w:r>
    </w:p>
    <w:p w14:paraId="678DA00E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3F423564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6A072447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2F07A7AA" w14:textId="77777777" w:rsidR="001033D9" w:rsidRPr="00545F88" w:rsidRDefault="001033D9">
      <w:pPr>
        <w:pStyle w:val="Akapitzlist"/>
        <w:numPr>
          <w:ilvl w:val="0"/>
          <w:numId w:val="71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53B7DF80" w14:textId="0ABC224F" w:rsidR="001033D9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1F967BDC" w14:textId="77777777" w:rsidR="000F4667" w:rsidRPr="00545F88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50061AEC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41A94DF9" w14:textId="4BB9A68C" w:rsidR="000F4667" w:rsidRDefault="000F4667" w:rsidP="0015692A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……………………………..……………………....…………… ..…/100). </w:t>
      </w:r>
    </w:p>
    <w:p w14:paraId="6311B870" w14:textId="77598DFE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4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6970"/>
        <w:gridCol w:w="851"/>
        <w:gridCol w:w="708"/>
        <w:gridCol w:w="1560"/>
        <w:gridCol w:w="1415"/>
        <w:gridCol w:w="1101"/>
        <w:gridCol w:w="1311"/>
      </w:tblGrid>
      <w:tr w:rsidR="00151808" w:rsidRPr="004F607D" w14:paraId="5B547D21" w14:textId="7AC848A8" w:rsidTr="00405B20">
        <w:trPr>
          <w:trHeight w:val="280"/>
        </w:trPr>
        <w:tc>
          <w:tcPr>
            <w:tcW w:w="544" w:type="dxa"/>
            <w:vMerge w:val="restart"/>
            <w:shd w:val="clear" w:color="auto" w:fill="B6DDE8" w:themeFill="accent5" w:themeFillTint="66"/>
            <w:vAlign w:val="center"/>
            <w:hideMark/>
          </w:tcPr>
          <w:p w14:paraId="211C47E8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70" w:type="dxa"/>
            <w:vMerge w:val="restart"/>
            <w:shd w:val="clear" w:color="auto" w:fill="B6DDE8" w:themeFill="accent5" w:themeFillTint="66"/>
            <w:vAlign w:val="center"/>
          </w:tcPr>
          <w:p w14:paraId="54FF61B4" w14:textId="24A2EAC5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645408BC" w14:textId="1D5CE14E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06E0060B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2B62F3EE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74BB826E" w14:textId="12A3A7A4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5" w:type="dxa"/>
            <w:vMerge w:val="restart"/>
            <w:shd w:val="clear" w:color="auto" w:fill="B6DDE8" w:themeFill="accent5" w:themeFillTint="66"/>
            <w:vAlign w:val="center"/>
          </w:tcPr>
          <w:p w14:paraId="498B7470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7586A29A" w14:textId="1A6936D6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412" w:type="dxa"/>
            <w:gridSpan w:val="2"/>
            <w:shd w:val="clear" w:color="auto" w:fill="B6DDE8" w:themeFill="accent5" w:themeFillTint="66"/>
            <w:vAlign w:val="center"/>
          </w:tcPr>
          <w:p w14:paraId="70985408" w14:textId="788E523C" w:rsidR="00151808" w:rsidRPr="004F607D" w:rsidRDefault="00151808" w:rsidP="0015180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151808" w:rsidRPr="004F607D" w14:paraId="0FAF06B4" w14:textId="77777777" w:rsidTr="00831F46">
        <w:trPr>
          <w:trHeight w:val="1170"/>
        </w:trPr>
        <w:tc>
          <w:tcPr>
            <w:tcW w:w="544" w:type="dxa"/>
            <w:vMerge/>
            <w:shd w:val="clear" w:color="auto" w:fill="B6DDE8" w:themeFill="accent5" w:themeFillTint="66"/>
            <w:vAlign w:val="center"/>
          </w:tcPr>
          <w:p w14:paraId="740D4E7D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70" w:type="dxa"/>
            <w:vMerge/>
            <w:shd w:val="clear" w:color="auto" w:fill="B6DDE8" w:themeFill="accent5" w:themeFillTint="66"/>
            <w:vAlign w:val="center"/>
          </w:tcPr>
          <w:p w14:paraId="3D8904F4" w14:textId="77777777" w:rsidR="0015180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4C8FC959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432C4AD3" w14:textId="77777777" w:rsidR="00151808" w:rsidRPr="004F607D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153F6549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B6DDE8" w:themeFill="accent5" w:themeFillTint="66"/>
            <w:vAlign w:val="center"/>
          </w:tcPr>
          <w:p w14:paraId="3C1D52D3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B6DDE8" w:themeFill="accent5" w:themeFillTint="66"/>
            <w:vAlign w:val="center"/>
          </w:tcPr>
          <w:p w14:paraId="4BFF300F" w14:textId="01ABE744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</w:tc>
        <w:tc>
          <w:tcPr>
            <w:tcW w:w="1311" w:type="dxa"/>
            <w:shd w:val="clear" w:color="auto" w:fill="B6DDE8" w:themeFill="accent5" w:themeFillTint="66"/>
            <w:vAlign w:val="center"/>
          </w:tcPr>
          <w:p w14:paraId="17E38D43" w14:textId="77777777" w:rsidR="00151808" w:rsidRDefault="00151808" w:rsidP="0015180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BA500A" w:rsidRPr="004F607D" w14:paraId="0399CE9D" w14:textId="55B60C4A" w:rsidTr="00831F46">
        <w:trPr>
          <w:trHeight w:val="411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04C1F2C" w14:textId="0B93EB21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70" w:type="dxa"/>
            <w:shd w:val="clear" w:color="auto" w:fill="D9D9D9" w:themeFill="background1" w:themeFillShade="D9"/>
            <w:vAlign w:val="center"/>
          </w:tcPr>
          <w:p w14:paraId="3354CFCC" w14:textId="44AFFF4B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B4A5D7" w14:textId="2EE1C3D4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84B160D" w14:textId="26225EDB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156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7C92994" w14:textId="0F9DABF0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9BE502C" w14:textId="2ED9C864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28B7A422" w14:textId="73E972A0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4024CDF" w14:textId="5DDF5D35" w:rsidR="00BA500A" w:rsidRPr="004F607D" w:rsidRDefault="00BA500A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  <w:r w:rsidR="0015692A"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A500A" w:rsidRPr="004F607D" w14:paraId="3422B76E" w14:textId="653CE39E" w:rsidTr="00831F46">
        <w:trPr>
          <w:trHeight w:val="411"/>
        </w:trPr>
        <w:tc>
          <w:tcPr>
            <w:tcW w:w="14460" w:type="dxa"/>
            <w:gridSpan w:val="8"/>
            <w:shd w:val="clear" w:color="auto" w:fill="auto"/>
            <w:vAlign w:val="center"/>
          </w:tcPr>
          <w:p w14:paraId="6BF50F78" w14:textId="23BC0716" w:rsidR="00BA500A" w:rsidRPr="004F607D" w:rsidRDefault="000F4667" w:rsidP="001F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831F46" w:rsidRPr="004F607D" w14:paraId="1B530A5A" w14:textId="376CE96E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351507A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00735454" w14:textId="7A95CA41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40917 (S0720720)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9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m, czerwona / czarny nadruk </w:t>
            </w:r>
          </w:p>
          <w:p w14:paraId="6376C081" w14:textId="6B74B5BE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DC3F239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1306673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8D71946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EF187EA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B87F896" w14:textId="2BF4DAA5" w:rsidR="00831F46" w:rsidRDefault="00831F46" w:rsidP="00831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07FB2E" w14:textId="77777777" w:rsidR="00831F46" w:rsidRDefault="00831F46" w:rsidP="00831F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6706C3DC" w14:textId="77777777" w:rsidR="00831F46" w:rsidRDefault="00831F46" w:rsidP="00831F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23C47EB7" w14:textId="42F81504" w:rsidR="00831F46" w:rsidRPr="004A0CA6" w:rsidRDefault="00831F46" w:rsidP="00831F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43DEAAD" w14:textId="424B21C8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1660D188" w14:textId="575BBBA3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BAD70A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829395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134F7D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843E88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31F46" w:rsidRPr="004F607D" w14:paraId="7A3F6741" w14:textId="29ABD821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BC0DE29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53A4F14" w14:textId="5AE4AD28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45013 (S0720530)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  <w:t xml:space="preserve">Warunki równoważności: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58F89D90" w14:textId="6EA21160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4C17B59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DA5DD9A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330F5E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4E192B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BF8AF1E" w14:textId="77777777" w:rsidR="00831F46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F19D6E8" w14:textId="671368A3" w:rsidR="00831F46" w:rsidRPr="004A0CA6" w:rsidRDefault="00831F46" w:rsidP="0083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D5633A9" w14:textId="0994C922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F08A8C5" w14:textId="0B5463B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4DED65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1B9264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7134FC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08F450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41DA8EAA" w14:textId="127831FD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6D6912B6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F81D04D" w14:textId="02C0EA3F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45016 (S0720560)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12mm x 7m, niebieska / czarny nadruk</w:t>
            </w:r>
          </w:p>
          <w:p w14:paraId="7220E0A1" w14:textId="4619514D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256655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77AA753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7720A92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0C60C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90D7E91" w14:textId="326E21F4" w:rsidR="00831F46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73C3D0" w14:textId="4EE96EAF" w:rsidR="00831F46" w:rsidRPr="004A0CA6" w:rsidRDefault="00831F46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2BD43C" w14:textId="6C4818D9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479DB30" w14:textId="24EE1E8A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5B7CCE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6B6F42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62ACCF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82270A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53BEB9E3" w14:textId="6A99F890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789FDB82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E166893" w14:textId="673BF505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45017 (S0720570)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czerwona / czarny nadruk</w:t>
            </w:r>
          </w:p>
          <w:p w14:paraId="1CB6C471" w14:textId="44B97E8F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A9AF240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54C5ADE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D46B36B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C5DCF44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8E22D35" w14:textId="5450D1A3" w:rsidR="00831F46" w:rsidRPr="004A0CA6" w:rsidRDefault="00831F46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</w:tcPr>
          <w:p w14:paraId="47ED3E05" w14:textId="3ECE675E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737111A4" w14:textId="0F60649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A78662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318D856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1E292F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FE1A98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6F8C958" w14:textId="713C3224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6EE164D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FFF5D06" w14:textId="66A7E3BC" w:rsidR="00831F46" w:rsidRPr="002C511D" w:rsidRDefault="00A0391A" w:rsidP="00831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45018 (S0720580)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83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02A0B887" w14:textId="3B872BD0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AD3C491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928F15A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2BFF239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BC3717" w14:textId="77777777" w:rsidR="00831F46" w:rsidRPr="002C511D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C2477D1" w14:textId="77777777" w:rsidR="00831F46" w:rsidRDefault="00831F46" w:rsidP="00831F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D1F143D" w14:textId="453BB992" w:rsidR="00AC7557" w:rsidRPr="004A0CA6" w:rsidRDefault="00AC7557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581A24" w14:textId="1A081D0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AEFA779" w14:textId="444E14DE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5A13CD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12CE7F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5C9B1E9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D5C7B9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50935D7" w14:textId="1DDDE2AE" w:rsidTr="00A0391A">
        <w:trPr>
          <w:trHeight w:val="3292"/>
        </w:trPr>
        <w:tc>
          <w:tcPr>
            <w:tcW w:w="544" w:type="dxa"/>
            <w:shd w:val="clear" w:color="auto" w:fill="auto"/>
            <w:vAlign w:val="center"/>
          </w:tcPr>
          <w:p w14:paraId="1150D62A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02837081" w14:textId="2FDB549D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45019 (S0720590)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zielona / czarny nadruk</w:t>
            </w:r>
          </w:p>
          <w:p w14:paraId="077FAEE7" w14:textId="482396C9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865839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9757CF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B47700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EA1E98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F9F693D" w14:textId="36C49B8C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B94645A" w14:textId="5489AFB9" w:rsidR="00AC7557" w:rsidRPr="004A0CA6" w:rsidRDefault="00AC7557" w:rsidP="00831F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DAABBB" w14:textId="41271C7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DFB195F" w14:textId="147B7C9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12008CD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FC0FC6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132FEA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44DFE6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1BA9D2C4" w14:textId="31A47F89" w:rsidTr="00831F46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2D635B43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067564A" w14:textId="1FFA6E7C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45806 (S0720860)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niebieska / czarny nadruk</w:t>
            </w:r>
          </w:p>
          <w:p w14:paraId="77663FE1" w14:textId="493FFC73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8AD834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918A2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6E4B8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F53F42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8152B9D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577B0D5" w14:textId="33832570" w:rsidR="00A0391A" w:rsidRPr="004A0CA6" w:rsidRDefault="00A0391A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C7C63B" w14:textId="2D11A30E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0A0C79D0" w14:textId="18A90BF5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FE5C81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3BD3B6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434B17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EBD8BE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8B428F7" w14:textId="0BF91652" w:rsidTr="00AC7557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5D077780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283C6E80" w14:textId="549B7007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45807 (S0720870)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czerwona / czarny nadruk</w:t>
            </w:r>
          </w:p>
          <w:p w14:paraId="3167FCB1" w14:textId="7BCD9F1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D55E41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31D6096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90F46E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A20527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73AF4F0" w14:textId="78D2021A" w:rsidR="00AC7557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0FDC2398" w14:textId="66BB3707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0B4E3FDC" w14:textId="645E1B49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53F492E4" w14:textId="0949B263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F72C05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9AEC62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671E87D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DD9F0D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7868EA6" w14:textId="465B979D" w:rsidTr="00AC7557">
        <w:trPr>
          <w:trHeight w:val="386"/>
        </w:trPr>
        <w:tc>
          <w:tcPr>
            <w:tcW w:w="544" w:type="dxa"/>
            <w:shd w:val="clear" w:color="auto" w:fill="auto"/>
            <w:vAlign w:val="center"/>
          </w:tcPr>
          <w:p w14:paraId="62947A66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B4D44E6" w14:textId="66ECF0BA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1805243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niebieska / biały nadruk</w:t>
            </w:r>
          </w:p>
          <w:p w14:paraId="0E590998" w14:textId="2BA789EC" w:rsidR="00831F46" w:rsidRPr="002C511D" w:rsidRDefault="00831F46" w:rsidP="00AC7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8D1BE3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17A63E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5833D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5C8C618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B5CD249" w14:textId="34D298EF" w:rsidR="00AC7557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6A25FE5" w14:textId="6BD37C84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2E45B959" w14:textId="53993480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3E4470D" w14:textId="377FF781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7CBFDEA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B2472E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7A0472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2D446F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1B8591C" w14:textId="34D7C4FC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01B305F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346E402" w14:textId="6C7084EE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RHINO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18432 (S0718450)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11A5F9E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707F8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1D89CB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E00969C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79EA3C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nie uszkodzi drukarki, ani nie spowoduje spadku jakości wydruków;</w:t>
            </w:r>
          </w:p>
          <w:p w14:paraId="7DDDAAE2" w14:textId="77777777" w:rsidR="00D52F0E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31729E18" w14:textId="71B3129B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1527BF3C" w14:textId="26388F04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30E02356" w14:textId="62D365FE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38792C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7445B7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6E136F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54ACD32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35901E2" w14:textId="08E32F67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383F49DC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2FC9D6F" w14:textId="29880A73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18433 (S0718470)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1030953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2D8924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96FA17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91B0D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238F4F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F61DC08" w14:textId="77777777" w:rsidR="00AC7557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1190AA02" w14:textId="32FA8234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851" w:type="dxa"/>
            <w:vAlign w:val="center"/>
          </w:tcPr>
          <w:p w14:paraId="75D6C220" w14:textId="36ECCA67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AE236B1" w14:textId="351D9D65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6DE261B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71D110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53E5F8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E9E466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75B9E883" w14:textId="36B31DAF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68AA3648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C2C0C93" w14:textId="00343121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18444 (S0718600)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50EB37EC" w14:textId="3A7E660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ACD2E6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C790A5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A8D9F9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62F44DC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BA98A2" w14:textId="60E20326" w:rsidR="00AC7557" w:rsidRDefault="00831F46" w:rsidP="00AC75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D05748B" w14:textId="77777777" w:rsidR="00D52F0E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03830E7E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65109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907BE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4C1B3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A8890C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26568B" w14:textId="59D79CD5" w:rsidR="00831F46" w:rsidRPr="004A0CA6" w:rsidRDefault="00831F46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851" w:type="dxa"/>
            <w:vAlign w:val="center"/>
          </w:tcPr>
          <w:p w14:paraId="35D2BDA8" w14:textId="519BB8BD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70C2A17B" w14:textId="5E0B0EB0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4961935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59AB7D4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63E020B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08686D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41EAC912" w14:textId="0084DF47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819DB1A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93F6295" w14:textId="51241A45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1868751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>wymiary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: 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m, biała / czarny nadruk </w:t>
            </w:r>
          </w:p>
          <w:p w14:paraId="3FB5D68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DF2EDA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B94E56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30AAC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8148DC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B6F812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824696" w14:textId="4979CBBD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DAB033" w14:textId="609EAD6D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3A667DA" w14:textId="427027D5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EEB92C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DA74CF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7248AC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4765CF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3FF16521" w14:textId="7E563C6D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67309E30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3B4EC2C" w14:textId="6E4A0BBA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TAŚMA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RHINO 1805417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niebieska / biały nadruk</w:t>
            </w:r>
          </w:p>
          <w:p w14:paraId="2ED52D00" w14:textId="27E8A2A3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RHINO 4200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432C2AB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070C1B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0C5867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4C55BE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E808D6" w14:textId="70B5E6AA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EA06D2B" w14:textId="6263755F" w:rsidR="00AC7557" w:rsidRPr="004A0CA6" w:rsidRDefault="00AC7557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88E1FD" w14:textId="1C9AB028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5D5278CE" w14:textId="75649E8F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373F94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71C35A0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065EEF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D590B0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7D8969B" w14:textId="76F13900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2AC18B37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023BE59" w14:textId="5B8E0810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1868771 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żółta / czarny nadruk</w:t>
            </w:r>
          </w:p>
          <w:p w14:paraId="664A337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XTL 300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7A58C5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504AD5C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F7B632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97F35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7272AD" w14:textId="3F9E59E4" w:rsidR="00AC7557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3EA60AA0" w14:textId="5B070CFB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2F26350" w14:textId="3889E1C9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4B8CAB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DBB976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429F191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F24B1D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8351561" w14:textId="31742046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3B168809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1CA7A560" w14:textId="4099BCE0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1868736 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9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9,1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6680270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XTL 300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D66C2A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A46BC4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6B2362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DD3624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6DED22D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AC755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E507767" w14:textId="63C26332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018528" w14:textId="1D58615F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55E2818" w14:textId="629C4842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19D165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AC0C93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000C02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F06EEF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6606AE9B" w14:textId="6E463170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7822352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208D0882" w14:textId="6B06A5E8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300 1868753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  <w:t>24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C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5D8C38B8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XTL 300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768CE5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AC10E9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B58892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E93352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A890219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948B" w14:textId="67774DC2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9C7FE6" w14:textId="234445F3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3E36782" w14:textId="0D3C4144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14:paraId="74E0DB0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2D319D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14E8A6D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5E38F1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3DFECAB8" w14:textId="1F84C69B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29655BF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BA073D7" w14:textId="1ABA48E7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1868755 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54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biała / czarny nadruk</w:t>
            </w:r>
          </w:p>
          <w:p w14:paraId="3588EA6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0954F7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B15ED68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341879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3FACF3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59EE9A" w14:textId="152247D6" w:rsidR="00D6163E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3E235B8B" w14:textId="2A11BBDE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D7BB5EA" w14:textId="05610A58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07CEF2A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69B072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3D7782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3C3DB4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D3948A0" w14:textId="284A5D1C" w:rsidTr="00AC7557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2B3C04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6D68B83" w14:textId="1E65519C" w:rsidR="00831F46" w:rsidRPr="002C511D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TZE-FX241 lub produkt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równoważny                                                                                                                                                                </w:t>
            </w:r>
            <w:r w:rsidR="00831F46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czarny nadruk na białym tle</w:t>
            </w:r>
          </w:p>
          <w:p w14:paraId="1FB30D9D" w14:textId="1451AEBF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Brother P-touch PT-E550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31DFE9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0BD272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392AD8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18B32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E5EAC59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22F95E8" w14:textId="64EDDD5A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96A160" w14:textId="50134782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BB9AD47" w14:textId="0EAB36C6" w:rsidR="00831F46" w:rsidRPr="00516AC4" w:rsidRDefault="00831F46" w:rsidP="00AC75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0AEAAB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43AC9AE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D4FF94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7E2B93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FEFD5F3" w14:textId="61E6816E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69A3CEB5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836F5DE" w14:textId="65173B85" w:rsidR="00D6163E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40913 (S0720680) lub produkt równoważny              </w:t>
            </w:r>
          </w:p>
          <w:p w14:paraId="5960F6A9" w14:textId="7346EA8A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9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m, czarny nadruk na białej taśmie </w:t>
            </w:r>
          </w:p>
          <w:p w14:paraId="77E39C17" w14:textId="210C4BFB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1E8115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EEF3C74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AEF3156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544B28A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AA21917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BC1E4F3" w14:textId="07D6FA71" w:rsidR="00D6163E" w:rsidRPr="004A0CA6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79417A" w14:textId="0DCBB545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ED1C142" w14:textId="5AF5CD44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1CCD34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48E5F9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1CA283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63004D3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7FA8B78C" w14:textId="740FF92E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EEF7E00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730FD72" w14:textId="61A82679" w:rsidR="00AC7557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40918 (S0720730) lub produkt równoważny               </w:t>
            </w:r>
          </w:p>
          <w:p w14:paraId="22D08232" w14:textId="78899E76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Warunki równoważności: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9</w:t>
            </w:r>
            <w:r w:rsidR="00A03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A03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żółtej taśmie</w:t>
            </w:r>
          </w:p>
          <w:p w14:paraId="69A930D3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>DYMO LabelManager LM 160</w:t>
            </w:r>
          </w:p>
          <w:p w14:paraId="4F3A72C2" w14:textId="77777777" w:rsidR="00D6163E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29CA6F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F30C6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DDDCB9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970EDB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116540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637B9C" w14:textId="77777777" w:rsidR="00D52F0E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95B57" w14:textId="341F7F7F" w:rsidR="002F30E9" w:rsidRPr="004A0CA6" w:rsidRDefault="002F30E9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320793" w14:textId="376B01FB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16596C9E" w14:textId="1F37C1AB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EEA007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2157B555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169A8C6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3D73C5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C0D941D" w14:textId="44BF0D14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06966103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4ABB5B42" w14:textId="3C8588F8" w:rsidR="00AC7557" w:rsidRDefault="00A0391A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45021 (S0720610) lub produkt równoważny               </w:t>
            </w:r>
          </w:p>
          <w:p w14:paraId="390D7B8A" w14:textId="4A362FE3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m, biały nadruk na czarnej taśmie </w:t>
            </w:r>
          </w:p>
          <w:p w14:paraId="55491C5F" w14:textId="631976ED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LM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0D24E0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F08B43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BF59EA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8D376B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7E43BD1" w14:textId="352E34ED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52D4B7" w14:textId="237EC185" w:rsidR="00D6163E" w:rsidRPr="004A0CA6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B75B8E" w14:textId="50D2E02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59401FB7" w14:textId="44ED69DE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54BA31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B02CCD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1B7AA7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70658E0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EDEDB6E" w14:textId="6076432E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FF7CDD6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6C35FBA" w14:textId="12262358" w:rsidR="00AC7557" w:rsidRDefault="003F7B68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45803 (S0720830) lub produkt równoważny              </w:t>
            </w:r>
          </w:p>
          <w:p w14:paraId="63034A9B" w14:textId="699AB048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D61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białej taśmie</w:t>
            </w:r>
          </w:p>
          <w:p w14:paraId="1051F7CD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LabelManager 420P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39C1EA2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74FF84F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F59EC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6DA0FD6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02259D4" w14:textId="0D3B5878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E21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75D6DA7" w14:textId="569E7E20" w:rsidR="00D6163E" w:rsidRPr="004A0CA6" w:rsidRDefault="00D6163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445A56" w14:textId="1959755B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74A77B3" w14:textId="17F7F4D6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B9748E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E329AA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D2DA88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33FC1CD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C9C9362" w14:textId="6A113305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1694D6C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B99974F" w14:textId="185FC6E2" w:rsidR="00E21C25" w:rsidRDefault="00E21C25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45808 (S0720880) lub produkt równoważny               </w:t>
            </w:r>
          </w:p>
          <w:p w14:paraId="1E7861E1" w14:textId="16E49E4C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żółtej taśmie</w:t>
            </w:r>
          </w:p>
          <w:p w14:paraId="0B4FA7B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DYMO RHINO 4200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9E0F89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6AC55D3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C654B4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04E10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0E45AF" w14:textId="0C661A73" w:rsidR="00D6163E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E21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5894430F" w14:textId="5A48E489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4ADD7349" w14:textId="39743875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326DBC9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56387EE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5BDAC3F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30DF3C9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4D78ED0" w14:textId="34B4FAAA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0DCEE49B" w14:textId="7777777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7914328F" w14:textId="6F759754" w:rsidR="00E21C25" w:rsidRDefault="00E21C25" w:rsidP="00D61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45809 (S0720890) lub produkt równoważny               </w:t>
            </w:r>
          </w:p>
          <w:p w14:paraId="3AA6AE6E" w14:textId="0683605B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E21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E21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zielonej taśmie</w:t>
            </w:r>
          </w:p>
          <w:p w14:paraId="277E8835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DYMO RHINO 4200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C3C0F5A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725CF14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08614DF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2DB8A5A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E5A8837" w14:textId="621208EE" w:rsidR="00831F46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E21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61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719B5C5" w14:textId="48B12696" w:rsidR="00C6263A" w:rsidRPr="004A0CA6" w:rsidRDefault="00C6263A" w:rsidP="00D616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5F25CC" w14:textId="426237DA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D39FE25" w14:textId="4D057BEA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10E689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3B9EF14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66DC01C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E011C3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C96755D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0EEC066" w14:textId="1C889057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66F920D" w14:textId="3A249776" w:rsidR="00831F46" w:rsidRPr="002C511D" w:rsidRDefault="00E21C25" w:rsidP="00D61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TAŚMA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RHINO 18445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czarny nadruk na białej tasmie</w:t>
            </w:r>
          </w:p>
          <w:p w14:paraId="6142F8F4" w14:textId="73F846AD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LabelManager LM 500TS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155889F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9672FC1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69FB97B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9B90A1" w14:textId="77777777" w:rsidR="00831F46" w:rsidRPr="002C511D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D4FC7A9" w14:textId="16BC48B2" w:rsidR="00831F46" w:rsidRDefault="00831F46" w:rsidP="00D616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25809DC" w14:textId="33084E86" w:rsidR="00C6263A" w:rsidRPr="004A0CA6" w:rsidRDefault="00C6263A" w:rsidP="00D6163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7EF9B0" w14:textId="60B942F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03DBAB0" w14:textId="3E4A16B4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3B2FE56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378076B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5657EDBA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0647D3D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33CB5A9F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8E86A80" w14:textId="2F9A2A9A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3B55DA99" w14:textId="51799EDB" w:rsidR="00831F46" w:rsidRPr="002C511D" w:rsidRDefault="00E21C25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1868782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19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zielona na białym nadruku</w:t>
            </w:r>
          </w:p>
          <w:p w14:paraId="67AFE5F0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15178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E349319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FC05F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C7EA7EE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74A8757" w14:textId="44116B38" w:rsidR="00C6263A" w:rsidRPr="00D52F0E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31370274" w14:textId="6AB2FBA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665DA8F" w14:textId="6F6C574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C7E5F3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71699F8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091D774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4A763490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11782AAC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91EDB70" w14:textId="7094C5D0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2A5C74EA" w14:textId="6671C523" w:rsidR="00831F46" w:rsidRPr="002C511D" w:rsidRDefault="00E21C25" w:rsidP="00AC7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RHINO 1805414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zielona / biały nadruk</w:t>
            </w:r>
          </w:p>
          <w:p w14:paraId="37FE0B40" w14:textId="5DE41C7C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280272B7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0F78F81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449041B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02F5B25" w14:textId="77777777" w:rsidR="00831F46" w:rsidRPr="002C511D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B5AE95E" w14:textId="77777777" w:rsidR="00831F46" w:rsidRDefault="00831F46" w:rsidP="00AC7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FD54B88" w14:textId="1325AAA0" w:rsidR="00D52F0E" w:rsidRPr="004A0CA6" w:rsidRDefault="00D52F0E" w:rsidP="00AC75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BF4CD8" w14:textId="20450036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9F3A2EE" w14:textId="1225DE0E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2BE619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6CB2FBF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2978A386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1426041B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22CEBABD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795380A6" w14:textId="053CE558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51C468AC" w14:textId="68A1FD80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T</w:t>
            </w:r>
            <w:r w:rsidR="00E21C25" w:rsidRPr="002C511D">
              <w:rPr>
                <w:rFonts w:ascii="Arial" w:hAnsi="Arial" w:cs="Arial"/>
                <w:sz w:val="20"/>
                <w:szCs w:val="20"/>
              </w:rPr>
              <w:t xml:space="preserve">AŚMA </w:t>
            </w:r>
            <w:r w:rsidRPr="002C511D">
              <w:rPr>
                <w:rFonts w:ascii="Arial" w:hAnsi="Arial" w:cs="Arial"/>
                <w:sz w:val="20"/>
                <w:szCs w:val="20"/>
              </w:rPr>
              <w:t>RHINO 1805413 lub produkt równoważny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mm x 5,5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511D">
              <w:rPr>
                <w:rFonts w:ascii="Arial" w:hAnsi="Arial" w:cs="Arial"/>
                <w:sz w:val="20"/>
                <w:szCs w:val="20"/>
              </w:rPr>
              <w:t>m, czarny nadruk na szarej taśmie</w:t>
            </w:r>
          </w:p>
          <w:p w14:paraId="76F0610D" w14:textId="6D8434FD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LabelManager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EC8365E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1DA9DB8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AE19980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BCA8E6D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755DE66" w14:textId="77777777" w:rsidR="00831F46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37B4E27" w14:textId="4CBEE4BA" w:rsidR="00C6263A" w:rsidRPr="004A0CA6" w:rsidRDefault="00C6263A" w:rsidP="00C626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71ECBB" w14:textId="5C4000F0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3993B579" w14:textId="1E70EDF4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2A5C064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5BD2A992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3BC03FF3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5962150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020AE52B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56C3C0BF" w14:textId="2A439838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6970" w:type="dxa"/>
            <w:shd w:val="clear" w:color="000000" w:fill="FFFFFF"/>
            <w:vAlign w:val="center"/>
          </w:tcPr>
          <w:p w14:paraId="6D65594B" w14:textId="3B2FCDE5" w:rsidR="00831F46" w:rsidRPr="002C511D" w:rsidRDefault="00E21C25" w:rsidP="00C62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XTL 1868761 lub produkt równoważny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7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czerwona na białym nadruku</w:t>
            </w:r>
          </w:p>
          <w:p w14:paraId="641F802A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DYMO XTL 500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84B715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97062B8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787E843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3E62DC1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EC63D20" w14:textId="29B794FD" w:rsidR="00C6263A" w:rsidRPr="00D52F0E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0623B105" w14:textId="4C43E2B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24ACFBB" w14:textId="635C9CC2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B0FF44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1E1B1C3D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11171ED7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3F06C6F1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831F46" w:rsidRPr="004F607D" w14:paraId="7BCE28C0" w14:textId="77777777" w:rsidTr="00D6163E">
        <w:trPr>
          <w:trHeight w:val="469"/>
        </w:trPr>
        <w:tc>
          <w:tcPr>
            <w:tcW w:w="544" w:type="dxa"/>
            <w:shd w:val="clear" w:color="auto" w:fill="auto"/>
            <w:vAlign w:val="center"/>
          </w:tcPr>
          <w:p w14:paraId="2CD4DF4C" w14:textId="4FC4A104" w:rsidR="00831F46" w:rsidRPr="004A0CA6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6970" w:type="dxa"/>
            <w:shd w:val="clear" w:color="auto" w:fill="auto"/>
            <w:vAlign w:val="center"/>
          </w:tcPr>
          <w:p w14:paraId="72F69876" w14:textId="31E0D3AA" w:rsidR="00831F46" w:rsidRPr="002C511D" w:rsidRDefault="00E21C25" w:rsidP="00C62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 xml:space="preserve">TAŚMA DYMO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D1 1978366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m lub produkt równoważny                                </w:t>
            </w:r>
            <w:r w:rsidR="00831F46" w:rsidRPr="00E21C25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br/>
            </w:r>
            <w:r w:rsidR="00831F46" w:rsidRPr="002C511D">
              <w:rPr>
                <w:rFonts w:ascii="Arial" w:hAnsi="Arial" w:cs="Arial"/>
                <w:bCs/>
                <w:sz w:val="20"/>
                <w:szCs w:val="20"/>
              </w:rPr>
              <w:t xml:space="preserve">wymiary: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12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mm x 3</w:t>
            </w:r>
            <w:r w:rsidR="00C62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F46" w:rsidRPr="002C511D">
              <w:rPr>
                <w:rFonts w:ascii="Arial" w:hAnsi="Arial" w:cs="Arial"/>
                <w:sz w:val="20"/>
                <w:szCs w:val="20"/>
              </w:rPr>
              <w:t>m,  biały nadruk na czerwonym tle</w:t>
            </w:r>
          </w:p>
          <w:p w14:paraId="7943ECD6" w14:textId="7EA2B8AC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2C511D">
              <w:rPr>
                <w:rFonts w:ascii="Arial" w:hAnsi="Arial" w:cs="Arial"/>
                <w:sz w:val="20"/>
                <w:szCs w:val="20"/>
              </w:rPr>
              <w:t xml:space="preserve"> DYMO LabelManager 160 </w:t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DE1C541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9591DAA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D3CE70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AA363B1" w14:textId="77777777" w:rsidR="00831F46" w:rsidRPr="002C511D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BA5085" w14:textId="77777777" w:rsidR="00831F46" w:rsidRDefault="00831F46" w:rsidP="00C6263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62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511D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874281" w14:textId="66C43CBF" w:rsidR="00D52F0E" w:rsidRPr="004A0CA6" w:rsidRDefault="00D52F0E" w:rsidP="00C626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0F59E4" w14:textId="1F6BDC45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CF86E32" w14:textId="07EDF5DF" w:rsidR="00831F46" w:rsidRPr="00516AC4" w:rsidRDefault="00831F46" w:rsidP="00D6163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2C5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1A8635C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</w:tcPr>
          <w:p w14:paraId="03F8892E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</w:tcPr>
          <w:p w14:paraId="70B36B7F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</w:tcPr>
          <w:p w14:paraId="2E2FD369" w14:textId="77777777" w:rsidR="00831F46" w:rsidRPr="00516AC4" w:rsidRDefault="00831F46" w:rsidP="00831F4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63DF9" w:rsidRPr="00BD1DF5" w14:paraId="6C3E37BC" w14:textId="77777777" w:rsidTr="00831F46">
        <w:trPr>
          <w:trHeight w:val="386"/>
        </w:trPr>
        <w:tc>
          <w:tcPr>
            <w:tcW w:w="10633" w:type="dxa"/>
            <w:gridSpan w:val="5"/>
            <w:shd w:val="clear" w:color="auto" w:fill="auto"/>
            <w:vAlign w:val="center"/>
          </w:tcPr>
          <w:p w14:paraId="54AA9FE9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7" w:type="dxa"/>
            <w:gridSpan w:val="3"/>
            <w:shd w:val="clear" w:color="auto" w:fill="E5DFEC" w:themeFill="accent4" w:themeFillTint="33"/>
            <w:vAlign w:val="center"/>
          </w:tcPr>
          <w:p w14:paraId="1CC042BA" w14:textId="77777777" w:rsidR="0015692A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FD8C7C" w14:textId="77777777" w:rsidR="0015692A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DA215A" w14:textId="77777777" w:rsidR="0015692A" w:rsidRPr="00BD1DF5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F883A56" w14:textId="77777777" w:rsidR="0015692A" w:rsidRDefault="0015692A" w:rsidP="00F610DE">
      <w:pPr>
        <w:jc w:val="both"/>
        <w:rPr>
          <w:rFonts w:ascii="Arial" w:hAnsi="Arial" w:cs="Arial"/>
          <w:bCs/>
          <w:sz w:val="23"/>
          <w:szCs w:val="23"/>
          <w:vertAlign w:val="superscript"/>
        </w:rPr>
      </w:pPr>
    </w:p>
    <w:p w14:paraId="13273D18" w14:textId="37BBED37" w:rsidR="00F610DE" w:rsidRPr="00F610DE" w:rsidRDefault="009C0E81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635F8A2C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6344AC9F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7124822C" w14:textId="441209C7" w:rsidR="0015692A" w:rsidRPr="0015692A" w:rsidRDefault="00F610DE" w:rsidP="0015692A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19D60DFB" w14:textId="77777777" w:rsidR="0015692A" w:rsidRDefault="0015692A" w:rsidP="00894994">
      <w:pPr>
        <w:rPr>
          <w:rFonts w:ascii="Arial" w:hAnsi="Arial" w:cs="Arial"/>
          <w:b/>
          <w:sz w:val="23"/>
          <w:szCs w:val="23"/>
        </w:rPr>
      </w:pPr>
    </w:p>
    <w:p w14:paraId="79FEB2A8" w14:textId="77777777" w:rsidR="0015692A" w:rsidRDefault="0015692A" w:rsidP="00894994">
      <w:pPr>
        <w:rPr>
          <w:rFonts w:ascii="Arial" w:hAnsi="Arial" w:cs="Arial"/>
          <w:b/>
          <w:sz w:val="23"/>
          <w:szCs w:val="23"/>
        </w:rPr>
      </w:pPr>
    </w:p>
    <w:p w14:paraId="343739B2" w14:textId="77777777" w:rsidR="00A26B94" w:rsidRDefault="00A26B94" w:rsidP="00894994">
      <w:pPr>
        <w:rPr>
          <w:rFonts w:ascii="Arial" w:hAnsi="Arial" w:cs="Arial"/>
          <w:b/>
          <w:sz w:val="23"/>
          <w:szCs w:val="23"/>
        </w:rPr>
        <w:sectPr w:rsidR="00A26B94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36B570C0" w14:textId="1852AABD" w:rsidR="00A26B94" w:rsidRDefault="00A26B94" w:rsidP="00A26B94">
      <w:pPr>
        <w:tabs>
          <w:tab w:val="left" w:pos="4005"/>
        </w:tabs>
        <w:rPr>
          <w:rFonts w:ascii="Arial" w:hAnsi="Arial" w:cs="Arial"/>
          <w:b/>
          <w:sz w:val="23"/>
          <w:szCs w:val="23"/>
        </w:rPr>
      </w:pPr>
    </w:p>
    <w:p w14:paraId="78667095" w14:textId="06BC9317" w:rsidR="00A26B94" w:rsidRPr="003E4482" w:rsidRDefault="00A26B94" w:rsidP="00A26B94">
      <w:pPr>
        <w:tabs>
          <w:tab w:val="left" w:pos="4005"/>
        </w:tabs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t>Niniejszym oświadczamy, że:</w:t>
      </w:r>
    </w:p>
    <w:p w14:paraId="0CFA0ED3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70177084" w14:textId="67394518" w:rsid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A26B94">
        <w:rPr>
          <w:rFonts w:ascii="Arial" w:hAnsi="Arial" w:cs="Arial"/>
          <w:sz w:val="23"/>
          <w:szCs w:val="23"/>
        </w:rPr>
        <w:t>w pełni akceptujemy treść</w:t>
      </w:r>
      <w:r w:rsidRPr="00A26B94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A26B94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A26B94">
        <w:rPr>
          <w:rFonts w:ascii="Arial" w:hAnsi="Arial" w:cs="Arial"/>
          <w:sz w:val="23"/>
          <w:szCs w:val="23"/>
        </w:rPr>
        <w:t>oraz treść wyjaśnień i zmian do SWZ</w:t>
      </w:r>
      <w:r w:rsidRPr="00A26B94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4E447D2D" w14:textId="70A0B371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A26B94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3482FFB0" w14:textId="77777777" w:rsid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A26B94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A26B94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2097E2B3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7DE0A5BF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A26B94">
        <w:rPr>
          <w:rFonts w:ascii="Arial" w:hAnsi="Arial" w:cs="Arial"/>
          <w:b/>
          <w:sz w:val="23"/>
          <w:szCs w:val="23"/>
        </w:rPr>
        <w:t>do 30 dni</w:t>
      </w:r>
      <w:r w:rsidRPr="00A26B94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2E437D7C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6E31C381" w14:textId="77777777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sz w:val="23"/>
          <w:szCs w:val="23"/>
        </w:rPr>
        <w:t xml:space="preserve">Jesteśmy związani ofertą </w:t>
      </w:r>
      <w:r w:rsidRPr="00A26B94">
        <w:rPr>
          <w:rFonts w:ascii="Arial" w:hAnsi="Arial" w:cs="Arial"/>
          <w:b/>
          <w:sz w:val="23"/>
          <w:szCs w:val="23"/>
        </w:rPr>
        <w:t>30 dni</w:t>
      </w:r>
      <w:r w:rsidRPr="00A26B94">
        <w:rPr>
          <w:rFonts w:ascii="Arial" w:hAnsi="Arial" w:cs="Arial"/>
          <w:sz w:val="23"/>
          <w:szCs w:val="23"/>
        </w:rPr>
        <w:t xml:space="preserve"> od terminu składania ofert.</w:t>
      </w:r>
    </w:p>
    <w:p w14:paraId="06261451" w14:textId="53FE1C19" w:rsidR="00A26B94" w:rsidRPr="00A26B94" w:rsidRDefault="00A26B94" w:rsidP="00A26B94">
      <w:pPr>
        <w:pStyle w:val="Akapitzlist"/>
        <w:numPr>
          <w:ilvl w:val="0"/>
          <w:numId w:val="157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A26B94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26B94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7DE622FE" w14:textId="7A9CB3D6" w:rsidR="00A26B94" w:rsidRPr="00B66611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00D953A0" w14:textId="77777777" w:rsidR="00A26B94" w:rsidRPr="00D96BA5" w:rsidRDefault="00A26B94" w:rsidP="00A26B94">
      <w:pPr>
        <w:pStyle w:val="Akapitzlist"/>
        <w:numPr>
          <w:ilvl w:val="0"/>
          <w:numId w:val="157"/>
        </w:numPr>
        <w:spacing w:after="120"/>
        <w:ind w:left="284" w:hanging="42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>W</w:t>
      </w:r>
      <w:r w:rsidRPr="00D96BA5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2C69E397" w14:textId="22F90C35" w:rsidR="00A26B94" w:rsidRDefault="00A26B94" w:rsidP="00A26B94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754CCFC0" w14:textId="47561483" w:rsidR="00A26B94" w:rsidRPr="004C3956" w:rsidRDefault="00A26B94" w:rsidP="00A26B94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A26B94" w:rsidRPr="00B66611" w14:paraId="1181A5A0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F16D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976B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E640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DAD3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A26B94" w:rsidRPr="00B66611" w14:paraId="494B369B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9DDA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8CE8" w14:textId="77777777" w:rsidR="00A26B94" w:rsidRPr="00B66611" w:rsidRDefault="00A26B94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1A2E2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282A8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26B94" w:rsidRPr="00B66611" w14:paraId="252ABC35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AE66" w14:textId="77777777" w:rsidR="00A26B94" w:rsidRPr="00B66611" w:rsidRDefault="00A26B94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173F2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9CC2D" w14:textId="77777777" w:rsidR="00A26B94" w:rsidRPr="00B66611" w:rsidRDefault="00A26B94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7382F945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02A1B8DE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113DC63D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9EABE60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D961370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517469C2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7A0A088C" w14:textId="77777777" w:rsidR="00A26B94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6DF6D13A" w14:textId="77777777" w:rsidR="00A26B94" w:rsidRPr="00B66611" w:rsidRDefault="00A26B94" w:rsidP="00A26B9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30C58D57" w14:textId="76E24571" w:rsidR="00A26B94" w:rsidRPr="0035032C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lastRenderedPageBreak/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 xml:space="preserve">lub oświadczeń, jakich może żądać zamawiający od wykonawcy, przechowywane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w celu potwierdzenia okoliczności, </w:t>
      </w:r>
      <w:r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o których mowa w art. 273 ust. 1 Pzp i potwierdzam ich prawidłowość i aktualność</w:t>
      </w:r>
    </w:p>
    <w:p w14:paraId="25CC1268" w14:textId="457F9591" w:rsidR="00A26B94" w:rsidRPr="00FD5B12" w:rsidRDefault="00A26B94" w:rsidP="00A26B94">
      <w:pPr>
        <w:pStyle w:val="Akapitzlist"/>
        <w:spacing w:after="120" w:line="240" w:lineRule="auto"/>
        <w:ind w:left="425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A26B94" w:rsidRPr="00B66611" w14:paraId="1A78AA7A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20EAE46B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E499F08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1966DEA9" w14:textId="77777777" w:rsidR="00A26B94" w:rsidRPr="00B66611" w:rsidRDefault="00A26B94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A26B94" w:rsidRPr="00B66611" w14:paraId="69AC3DF2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2230BCD3" w14:textId="77777777" w:rsidR="00A26B94" w:rsidRPr="00B66611" w:rsidRDefault="00A26B94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42C8AE76" w14:textId="77777777" w:rsidR="00A26B94" w:rsidRPr="00B66611" w:rsidRDefault="00A26B94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27D9CD78" w14:textId="77777777" w:rsidR="00A26B94" w:rsidRPr="00B66611" w:rsidRDefault="00A26B94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16673" w14:textId="77777777" w:rsidR="00A26B94" w:rsidRPr="00FD5B12" w:rsidRDefault="00A26B94" w:rsidP="00A26B94">
      <w:pPr>
        <w:spacing w:after="120"/>
        <w:ind w:right="6"/>
        <w:jc w:val="both"/>
        <w:rPr>
          <w:rFonts w:ascii="Arial" w:hAnsi="Arial" w:cs="Arial"/>
          <w:bCs/>
        </w:rPr>
      </w:pPr>
    </w:p>
    <w:p w14:paraId="6F541514" w14:textId="77777777" w:rsidR="00A26B94" w:rsidRPr="00927C19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07B98F2A" w14:textId="77777777" w:rsidR="00A26B94" w:rsidRPr="00927C19" w:rsidRDefault="00A26B94" w:rsidP="00A26B94">
      <w:pPr>
        <w:pStyle w:val="Akapitzlist"/>
        <w:numPr>
          <w:ilvl w:val="0"/>
          <w:numId w:val="157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74B5EB23" w14:textId="77777777" w:rsidR="00A26B94" w:rsidRPr="002C2AD2" w:rsidRDefault="00A26B94" w:rsidP="00A26B94">
      <w:pPr>
        <w:numPr>
          <w:ilvl w:val="0"/>
          <w:numId w:val="157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020A965A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6B36BF41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2E54022C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67E42F91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3801C8DC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37836B13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47AF98DC" w14:textId="77777777" w:rsidR="00A26B94" w:rsidRPr="002C2AD2" w:rsidRDefault="00A26B94" w:rsidP="00A26B94">
      <w:pPr>
        <w:numPr>
          <w:ilvl w:val="0"/>
          <w:numId w:val="157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36880B69" w14:textId="77777777" w:rsidR="00A26B94" w:rsidRPr="002C2AD2" w:rsidRDefault="00A26B94" w:rsidP="00A26B94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1C2A8CAB" w14:textId="77777777" w:rsidR="00A26B94" w:rsidRDefault="00A26B94" w:rsidP="00A26B94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27634793" w14:textId="77777777" w:rsidR="00A26B94" w:rsidRDefault="00A26B94" w:rsidP="00A26B94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26BDA8DF" w14:textId="77777777" w:rsidR="00A26B94" w:rsidRDefault="00A26B94" w:rsidP="00A26B94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55043E04" w14:textId="77777777" w:rsidR="00A26B94" w:rsidRDefault="00A26B94" w:rsidP="00A26B94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1ECBF27A" w14:textId="77777777" w:rsidR="00A26B94" w:rsidRDefault="00A26B94" w:rsidP="00A26B94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1121EFB1" w14:textId="77777777" w:rsidR="00A26B94" w:rsidRDefault="00A26B94" w:rsidP="00A26B94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DF503B5" w14:textId="77777777" w:rsidR="00A26B94" w:rsidRPr="002C2AD2" w:rsidRDefault="00A26B94" w:rsidP="00A26B94">
      <w:pPr>
        <w:spacing w:after="12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B9C2F9E" w14:textId="77777777" w:rsidR="00A26B94" w:rsidRDefault="00A26B94" w:rsidP="00A26B94">
      <w:pPr>
        <w:pStyle w:val="Akapitzlist"/>
        <w:numPr>
          <w:ilvl w:val="0"/>
          <w:numId w:val="157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lastRenderedPageBreak/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51DB7359" w14:textId="77777777" w:rsidR="00A26B94" w:rsidRDefault="00A26B94" w:rsidP="00A26B94">
      <w:pPr>
        <w:pStyle w:val="Akapitzlist"/>
        <w:numPr>
          <w:ilvl w:val="0"/>
          <w:numId w:val="158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AE50AF3" w14:textId="77777777" w:rsidR="00A26B94" w:rsidRPr="00927C19" w:rsidRDefault="00A26B94" w:rsidP="00A26B94">
      <w:pPr>
        <w:pStyle w:val="Akapitzlist"/>
        <w:numPr>
          <w:ilvl w:val="0"/>
          <w:numId w:val="158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FE20283" w14:textId="77777777" w:rsidR="00A26B94" w:rsidRPr="00927C19" w:rsidRDefault="00A26B94" w:rsidP="00A26B94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4C874DB5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7DBCE4CD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52A29AB0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4315227C" w14:textId="77777777" w:rsidR="00A26B94" w:rsidRPr="002C2AD2" w:rsidRDefault="00A26B94" w:rsidP="00A26B9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1CD8D301" w14:textId="77777777" w:rsidR="00A26B94" w:rsidRPr="002C2AD2" w:rsidRDefault="00A26B94" w:rsidP="00A26B94">
      <w:pPr>
        <w:jc w:val="both"/>
        <w:rPr>
          <w:rFonts w:ascii="Arial" w:hAnsi="Arial" w:cs="Arial"/>
          <w:sz w:val="23"/>
          <w:szCs w:val="23"/>
        </w:rPr>
      </w:pPr>
    </w:p>
    <w:p w14:paraId="45238CAD" w14:textId="117F213E" w:rsidR="00A26B94" w:rsidRPr="002C2AD2" w:rsidRDefault="00A26B94" w:rsidP="00A26B94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7FD8B557" w14:textId="77777777" w:rsidR="00A26B94" w:rsidRDefault="00A26B94" w:rsidP="00A26B94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37B1CB68" w14:textId="77777777" w:rsidR="00A26B94" w:rsidRPr="00F61354" w:rsidRDefault="00A26B94" w:rsidP="00A26B94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3AD537E9" w14:textId="77777777" w:rsidR="00A26B94" w:rsidRDefault="00A26B94" w:rsidP="00A26B94">
      <w:pPr>
        <w:rPr>
          <w:rFonts w:ascii="Arial" w:hAnsi="Arial" w:cs="Arial"/>
          <w:vertAlign w:val="superscript"/>
        </w:rPr>
      </w:pPr>
    </w:p>
    <w:p w14:paraId="20CECB66" w14:textId="77777777" w:rsidR="00A26B94" w:rsidRPr="002E11E2" w:rsidRDefault="00A26B94" w:rsidP="00A26B94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385DD528" w14:textId="77777777" w:rsidR="00A26B94" w:rsidRPr="00F61354" w:rsidRDefault="00A26B94" w:rsidP="00A26B94">
      <w:pPr>
        <w:rPr>
          <w:rFonts w:ascii="Arial" w:hAnsi="Arial" w:cs="Arial"/>
        </w:rPr>
      </w:pPr>
    </w:p>
    <w:p w14:paraId="02C735DA" w14:textId="77777777" w:rsidR="00A26B94" w:rsidRPr="00F61354" w:rsidRDefault="00A26B94" w:rsidP="00A26B94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2F69A943" w14:textId="77777777" w:rsidR="00A26B94" w:rsidRPr="00E677E1" w:rsidRDefault="00A26B94" w:rsidP="00A26B94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A26B94" w:rsidRPr="0086277A" w14:paraId="1C5A4C37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038F4A9C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B2DEFEE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A26B94" w:rsidRPr="0086277A" w14:paraId="12590CF4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4F2A89C9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DF4B984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207DBA19" w14:textId="77777777" w:rsidR="00A26B94" w:rsidRPr="004479C7" w:rsidRDefault="00A26B94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7D52A522" w14:textId="77777777" w:rsidR="00A26B94" w:rsidRPr="00F61354" w:rsidRDefault="00A26B94" w:rsidP="00A26B94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69607E7" w14:textId="77777777" w:rsidR="00A26B9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24BA212E" w14:textId="77777777" w:rsidR="00A26B9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1397A9A5" w14:textId="77777777" w:rsidR="00A26B9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3C53E0CE" w14:textId="77777777" w:rsidR="00A26B9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78E40BB6" w14:textId="77777777" w:rsidR="00A26B94" w:rsidRPr="00F61354" w:rsidRDefault="00A26B94" w:rsidP="00A26B94">
      <w:pPr>
        <w:ind w:right="6"/>
        <w:rPr>
          <w:rFonts w:ascii="Arial" w:hAnsi="Arial" w:cs="Arial"/>
          <w:sz w:val="18"/>
          <w:szCs w:val="18"/>
        </w:rPr>
      </w:pPr>
    </w:p>
    <w:p w14:paraId="5FA22CE4" w14:textId="77777777" w:rsidR="00A26B94" w:rsidRPr="00F61354" w:rsidRDefault="00A26B94" w:rsidP="00A26B94">
      <w:pPr>
        <w:jc w:val="both"/>
        <w:rPr>
          <w:rFonts w:ascii="Arial" w:hAnsi="Arial" w:cs="Arial"/>
          <w:sz w:val="18"/>
          <w:szCs w:val="18"/>
        </w:rPr>
      </w:pPr>
    </w:p>
    <w:p w14:paraId="6BA116B2" w14:textId="77777777" w:rsidR="00A26B94" w:rsidRDefault="00A26B94" w:rsidP="00A26B94">
      <w:pPr>
        <w:jc w:val="both"/>
        <w:rPr>
          <w:rFonts w:ascii="Arial" w:hAnsi="Arial" w:cs="Arial"/>
          <w:sz w:val="18"/>
          <w:szCs w:val="18"/>
        </w:r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oferty.</w:t>
      </w:r>
    </w:p>
    <w:p w14:paraId="10ED788F" w14:textId="77777777" w:rsidR="00A26B94" w:rsidRDefault="00A26B94" w:rsidP="00894994">
      <w:pPr>
        <w:rPr>
          <w:rFonts w:ascii="Arial" w:hAnsi="Arial" w:cs="Arial"/>
          <w:b/>
          <w:sz w:val="23"/>
          <w:szCs w:val="23"/>
        </w:rPr>
        <w:sectPr w:rsidR="00A26B94" w:rsidSect="00A26B94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</w:p>
    <w:p w14:paraId="6FD10B0A" w14:textId="08BB93D3" w:rsidR="002B42A8" w:rsidRPr="002B42A8" w:rsidRDefault="002B42A8" w:rsidP="00C50236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C50236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833C" w14:textId="77777777" w:rsidR="00E017B4" w:rsidRDefault="00E017B4">
      <w:r>
        <w:separator/>
      </w:r>
    </w:p>
  </w:endnote>
  <w:endnote w:type="continuationSeparator" w:id="0">
    <w:p w14:paraId="555B617D" w14:textId="77777777" w:rsidR="00E017B4" w:rsidRDefault="00E017B4">
      <w:r>
        <w:continuationSeparator/>
      </w:r>
    </w:p>
  </w:endnote>
  <w:endnote w:type="continuationNotice" w:id="1">
    <w:p w14:paraId="7F51BB32" w14:textId="77777777" w:rsidR="00E017B4" w:rsidRDefault="00E01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F505" w14:textId="77777777" w:rsidR="00E017B4" w:rsidRDefault="00E017B4">
      <w:r>
        <w:separator/>
      </w:r>
    </w:p>
  </w:footnote>
  <w:footnote w:type="continuationSeparator" w:id="0">
    <w:p w14:paraId="136A12D9" w14:textId="77777777" w:rsidR="00E017B4" w:rsidRDefault="00E017B4">
      <w:r>
        <w:continuationSeparator/>
      </w:r>
    </w:p>
  </w:footnote>
  <w:footnote w:type="continuationNotice" w:id="1">
    <w:p w14:paraId="2E67CB5A" w14:textId="77777777" w:rsidR="00E017B4" w:rsidRDefault="00E017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9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8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2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1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59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3"/>
  </w:num>
  <w:num w:numId="100" w16cid:durableId="887305061">
    <w:abstractNumId w:val="140"/>
  </w:num>
  <w:num w:numId="101" w16cid:durableId="82104607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5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6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0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0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2AC5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236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17B4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34B71D-3A5D-4097-A25C-CD64880C49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17</Pages>
  <Words>4292</Words>
  <Characters>25754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62</cp:revision>
  <cp:lastPrinted>2025-04-25T04:59:00Z</cp:lastPrinted>
  <dcterms:created xsi:type="dcterms:W3CDTF">2024-04-12T07:25:00Z</dcterms:created>
  <dcterms:modified xsi:type="dcterms:W3CDTF">2025-04-25T11:02:00Z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