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78F4" w14:textId="77777777" w:rsidR="00DB25EA" w:rsidRPr="00424C89" w:rsidRDefault="008A72AF" w:rsidP="008A72AF">
      <w:pPr>
        <w:spacing w:line="276" w:lineRule="auto"/>
        <w:ind w:left="1440" w:right="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ZAŁĄCZNIK NR 2 </w:t>
      </w:r>
      <w:r w:rsidR="00EF4DFD" w:rsidRPr="008A72AF">
        <w:rPr>
          <w:rFonts w:ascii="Arial" w:hAnsi="Arial" w:cs="Arial"/>
          <w:b/>
          <w:bCs/>
          <w:sz w:val="22"/>
          <w:szCs w:val="22"/>
        </w:rPr>
        <w:t xml:space="preserve">do </w:t>
      </w:r>
      <w:r w:rsidR="00424C89" w:rsidRPr="008A72AF">
        <w:rPr>
          <w:rFonts w:ascii="Arial" w:hAnsi="Arial" w:cs="Arial"/>
          <w:b/>
          <w:bCs/>
          <w:sz w:val="22"/>
          <w:szCs w:val="22"/>
        </w:rPr>
        <w:t>Rozeznania cenowego</w:t>
      </w:r>
      <w:r>
        <w:rPr>
          <w:rFonts w:ascii="Arial" w:hAnsi="Arial" w:cs="Arial"/>
          <w:b/>
          <w:bCs/>
          <w:sz w:val="22"/>
          <w:szCs w:val="22"/>
        </w:rPr>
        <w:t>/ Załącznik nr 2 do umowy</w:t>
      </w:r>
    </w:p>
    <w:p w14:paraId="5A730F37" w14:textId="77777777" w:rsidR="00DB25EA" w:rsidRPr="00424C89" w:rsidRDefault="00DB25EA" w:rsidP="00DB25EA">
      <w:pPr>
        <w:spacing w:line="276" w:lineRule="auto"/>
        <w:ind w:left="1440" w:right="2"/>
        <w:jc w:val="right"/>
        <w:rPr>
          <w:rFonts w:ascii="Arial" w:hAnsi="Arial" w:cs="Arial"/>
          <w:b/>
          <w:bCs/>
          <w:sz w:val="22"/>
          <w:szCs w:val="22"/>
        </w:rPr>
      </w:pPr>
    </w:p>
    <w:p w14:paraId="0B1BA460" w14:textId="77777777" w:rsidR="00DB25EA" w:rsidRPr="00424C89" w:rsidRDefault="00DB25EA" w:rsidP="00DB25EA">
      <w:pPr>
        <w:spacing w:line="360" w:lineRule="auto"/>
        <w:ind w:right="2"/>
        <w:rPr>
          <w:rFonts w:ascii="Arial" w:hAnsi="Arial" w:cs="Arial"/>
          <w:iCs/>
          <w:sz w:val="18"/>
          <w:szCs w:val="18"/>
        </w:rPr>
      </w:pPr>
      <w:r w:rsidRPr="00424C89">
        <w:rPr>
          <w:rFonts w:ascii="Arial" w:hAnsi="Arial" w:cs="Arial"/>
          <w:iCs/>
          <w:sz w:val="18"/>
          <w:szCs w:val="18"/>
        </w:rPr>
        <w:t>…………………………………………………………</w:t>
      </w:r>
    </w:p>
    <w:p w14:paraId="3E7D9FDC" w14:textId="77777777" w:rsidR="00DB25EA" w:rsidRPr="00424C89" w:rsidRDefault="00DB25EA" w:rsidP="00DB25EA">
      <w:pPr>
        <w:spacing w:line="360" w:lineRule="auto"/>
        <w:ind w:right="2"/>
        <w:rPr>
          <w:rFonts w:ascii="Arial" w:hAnsi="Arial" w:cs="Arial"/>
          <w:iCs/>
          <w:sz w:val="16"/>
          <w:szCs w:val="16"/>
        </w:rPr>
      </w:pPr>
      <w:r w:rsidRPr="00424C89">
        <w:rPr>
          <w:rFonts w:ascii="Arial" w:hAnsi="Arial" w:cs="Arial"/>
          <w:iCs/>
          <w:sz w:val="16"/>
          <w:szCs w:val="16"/>
        </w:rPr>
        <w:t>(numer i nazwa procedury)</w:t>
      </w:r>
    </w:p>
    <w:p w14:paraId="746AA278" w14:textId="77777777" w:rsidR="00DB25EA" w:rsidRPr="00424C89" w:rsidRDefault="00DB25EA" w:rsidP="00DB25EA">
      <w:pPr>
        <w:pStyle w:val="Subhead2"/>
        <w:spacing w:line="276" w:lineRule="auto"/>
        <w:ind w:firstLine="227"/>
        <w:rPr>
          <w:rFonts w:ascii="Arial" w:hAnsi="Arial" w:cs="Arial"/>
          <w:b w:val="0"/>
          <w:iCs/>
          <w:sz w:val="18"/>
          <w:szCs w:val="18"/>
        </w:rPr>
      </w:pPr>
    </w:p>
    <w:p w14:paraId="39E7D6D9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 w:rsidRPr="00424C89">
        <w:rPr>
          <w:rFonts w:ascii="Arial" w:hAnsi="Arial" w:cs="Arial"/>
          <w:b w:val="0"/>
          <w:iCs/>
          <w:sz w:val="20"/>
        </w:rPr>
        <w:t>Nazwa i adres Wykonawcy:</w:t>
      </w:r>
    </w:p>
    <w:p w14:paraId="0E2A030D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 w:rsidRPr="00424C89">
        <w:rPr>
          <w:rFonts w:ascii="Arial" w:hAnsi="Arial" w:cs="Arial"/>
          <w:iCs/>
          <w:sz w:val="20"/>
        </w:rPr>
        <w:t xml:space="preserve"> </w:t>
      </w:r>
      <w:r w:rsidRPr="00424C89">
        <w:rPr>
          <w:rFonts w:ascii="Arial" w:hAnsi="Arial" w:cs="Arial"/>
          <w:b w:val="0"/>
          <w:iCs/>
          <w:sz w:val="20"/>
          <w:lang w:val="en-US"/>
        </w:rPr>
        <w:t xml:space="preserve">…………………………………………………………………. </w:t>
      </w:r>
    </w:p>
    <w:p w14:paraId="7CC3B062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 w:rsidRPr="00424C89">
        <w:rPr>
          <w:rFonts w:ascii="Arial" w:hAnsi="Arial" w:cs="Arial"/>
          <w:b w:val="0"/>
          <w:iCs/>
          <w:sz w:val="20"/>
          <w:lang w:val="en-US"/>
        </w:rPr>
        <w:t>email:</w:t>
      </w:r>
      <w:r w:rsidRPr="00424C89">
        <w:rPr>
          <w:rFonts w:ascii="Arial" w:hAnsi="Arial" w:cs="Arial"/>
          <w:iCs/>
          <w:sz w:val="20"/>
          <w:lang w:val="en-US"/>
        </w:rPr>
        <w:t xml:space="preserve"> </w:t>
      </w:r>
      <w:r w:rsidRPr="00424C89">
        <w:rPr>
          <w:rFonts w:ascii="Arial" w:hAnsi="Arial" w:cs="Arial"/>
          <w:b w:val="0"/>
          <w:iCs/>
          <w:sz w:val="20"/>
          <w:lang w:val="en-US"/>
        </w:rPr>
        <w:t>…………………………………………………………..</w:t>
      </w:r>
    </w:p>
    <w:p w14:paraId="7A529550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 w:rsidRPr="00424C89">
        <w:rPr>
          <w:rFonts w:ascii="Arial" w:hAnsi="Arial" w:cs="Arial"/>
          <w:b w:val="0"/>
          <w:iCs/>
          <w:sz w:val="20"/>
          <w:lang w:val="en-US"/>
        </w:rPr>
        <w:t>telefon: …………………….....    faks: ……………………….</w:t>
      </w:r>
    </w:p>
    <w:p w14:paraId="4D3705B0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 w:rsidRPr="00424C89">
        <w:rPr>
          <w:rFonts w:ascii="Arial" w:hAnsi="Arial" w:cs="Arial"/>
          <w:b w:val="0"/>
          <w:iCs/>
          <w:sz w:val="20"/>
          <w:lang w:val="en-US"/>
        </w:rPr>
        <w:t>NIP: …………………………..  REGON: …………………….</w:t>
      </w:r>
    </w:p>
    <w:p w14:paraId="52E212DE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 w:rsidRPr="00424C89">
        <w:rPr>
          <w:rFonts w:ascii="Arial" w:hAnsi="Arial" w:cs="Arial"/>
          <w:b w:val="0"/>
          <w:iCs/>
          <w:sz w:val="20"/>
        </w:rPr>
        <w:t>KRS/CEiDG*: ………………………………. *</w:t>
      </w:r>
      <w:r w:rsidRPr="00424C89">
        <w:rPr>
          <w:rFonts w:ascii="Arial" w:hAnsi="Arial" w:cs="Arial"/>
          <w:b w:val="0"/>
          <w:iCs/>
          <w:sz w:val="16"/>
          <w:szCs w:val="16"/>
        </w:rPr>
        <w:t>(zaznaczyć właściwe)</w:t>
      </w:r>
    </w:p>
    <w:p w14:paraId="45FAB7FF" w14:textId="77777777" w:rsidR="00DB25EA" w:rsidRPr="00424C89" w:rsidRDefault="00C43ADA" w:rsidP="00DB25E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24C89">
        <w:rPr>
          <w:rFonts w:ascii="Arial" w:hAnsi="Arial" w:cs="Arial"/>
          <w:b/>
          <w:sz w:val="28"/>
          <w:szCs w:val="28"/>
          <w:lang w:val="de-DE"/>
        </w:rPr>
        <w:t>FORMULARZ OFERT</w:t>
      </w:r>
      <w:r w:rsidR="00397BC2" w:rsidRPr="00424C89">
        <w:rPr>
          <w:rFonts w:ascii="Arial" w:hAnsi="Arial" w:cs="Arial"/>
          <w:b/>
          <w:sz w:val="28"/>
          <w:szCs w:val="28"/>
          <w:lang w:val="de-DE"/>
        </w:rPr>
        <w:t>Y</w:t>
      </w:r>
    </w:p>
    <w:p w14:paraId="3E719A50" w14:textId="77777777" w:rsidR="0082699D" w:rsidRPr="00424C89" w:rsidRDefault="0082699D" w:rsidP="0082699D">
      <w:pPr>
        <w:spacing w:line="276" w:lineRule="auto"/>
        <w:jc w:val="center"/>
        <w:rPr>
          <w:rFonts w:ascii="Arial" w:hAnsi="Arial" w:cs="Arial"/>
          <w:sz w:val="22"/>
          <w:szCs w:val="22"/>
          <w:lang w:val="de-DE"/>
        </w:rPr>
      </w:pPr>
    </w:p>
    <w:p w14:paraId="2739BF63" w14:textId="77777777" w:rsidR="00D535DA" w:rsidRPr="00D535DA" w:rsidRDefault="0082699D" w:rsidP="00D535DA">
      <w:pPr>
        <w:widowControl/>
        <w:numPr>
          <w:ilvl w:val="0"/>
          <w:numId w:val="1"/>
        </w:numPr>
        <w:shd w:val="clear" w:color="auto" w:fill="FFFFFF"/>
        <w:tabs>
          <w:tab w:val="num" w:pos="426"/>
        </w:tabs>
        <w:overflowPunct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424C89">
        <w:rPr>
          <w:rFonts w:ascii="Arial" w:hAnsi="Arial" w:cs="Arial"/>
          <w:bCs/>
          <w:sz w:val="22"/>
          <w:szCs w:val="22"/>
        </w:rPr>
        <w:t xml:space="preserve">W odpowiedzi na </w:t>
      </w:r>
      <w:r w:rsidR="00D535DA">
        <w:rPr>
          <w:rFonts w:ascii="Arial" w:hAnsi="Arial" w:cs="Arial"/>
          <w:bCs/>
          <w:sz w:val="22"/>
          <w:szCs w:val="22"/>
        </w:rPr>
        <w:t>Rozeznanie cenowe na udzielenie zamówienia publicznego składam/-my ofertę na „USŁUGI W ZKRESIE ODBIORU, WYWOZU I UTYLIZACJI NIECZYSTOŚCI ORGANICZNYCH, SUBSTANCJI ROPOPOCHODNYCH”</w:t>
      </w:r>
    </w:p>
    <w:p w14:paraId="6D700803" w14:textId="77777777" w:rsidR="000B291D" w:rsidRPr="00424C89" w:rsidRDefault="00D535DA" w:rsidP="00D535DA">
      <w:pPr>
        <w:widowControl/>
        <w:shd w:val="clear" w:color="auto" w:fill="FFFFFF"/>
        <w:overflowPunct w:val="0"/>
        <w:spacing w:line="360" w:lineRule="auto"/>
        <w:ind w:left="426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Pr="00424C89">
        <w:rPr>
          <w:rFonts w:ascii="Arial" w:hAnsi="Arial" w:cs="Arial"/>
          <w:bCs/>
          <w:i/>
          <w:sz w:val="18"/>
          <w:szCs w:val="18"/>
        </w:rPr>
        <w:t xml:space="preserve"> </w:t>
      </w:r>
      <w:r w:rsidR="00424C89" w:rsidRPr="00424C89">
        <w:rPr>
          <w:rFonts w:ascii="Arial" w:hAnsi="Arial" w:cs="Arial"/>
          <w:bCs/>
          <w:i/>
          <w:sz w:val="18"/>
          <w:szCs w:val="18"/>
        </w:rPr>
        <w:t>(nazwa przedmiotu zamówienia)</w:t>
      </w:r>
    </w:p>
    <w:p w14:paraId="7DF04D21" w14:textId="77777777" w:rsidR="000B291D" w:rsidRPr="00424C89" w:rsidRDefault="000B291D" w:rsidP="000B291D">
      <w:pPr>
        <w:pStyle w:val="Tytu"/>
        <w:tabs>
          <w:tab w:val="left" w:pos="709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 xml:space="preserve">    CENA OFERTY BRUTTO</w:t>
      </w:r>
      <w:r w:rsidR="00CF61C8" w:rsidRPr="00424C89">
        <w:rPr>
          <w:rFonts w:ascii="Arial" w:hAnsi="Arial" w:cs="Arial"/>
          <w:sz w:val="22"/>
          <w:szCs w:val="22"/>
        </w:rPr>
        <w:t>*</w:t>
      </w:r>
      <w:r w:rsidR="00085152" w:rsidRPr="00424C89">
        <w:rPr>
          <w:rFonts w:ascii="Arial" w:hAnsi="Arial" w:cs="Arial"/>
          <w:sz w:val="22"/>
          <w:szCs w:val="22"/>
        </w:rPr>
        <w:t>*</w:t>
      </w:r>
      <w:r w:rsidRPr="00424C89">
        <w:rPr>
          <w:rFonts w:ascii="Arial" w:hAnsi="Arial" w:cs="Arial"/>
          <w:sz w:val="22"/>
          <w:szCs w:val="22"/>
        </w:rPr>
        <w:t xml:space="preserve"> </w:t>
      </w:r>
      <w:r w:rsidRPr="00424C89">
        <w:rPr>
          <w:rFonts w:ascii="Arial" w:hAnsi="Arial" w:cs="Arial"/>
          <w:b w:val="0"/>
          <w:sz w:val="22"/>
          <w:szCs w:val="22"/>
        </w:rPr>
        <w:t xml:space="preserve">……………….……………………………...……………… </w:t>
      </w:r>
      <w:r w:rsidRPr="00424C89">
        <w:rPr>
          <w:rFonts w:ascii="Arial" w:hAnsi="Arial" w:cs="Arial"/>
          <w:sz w:val="22"/>
          <w:szCs w:val="22"/>
        </w:rPr>
        <w:t xml:space="preserve">PLN </w:t>
      </w:r>
    </w:p>
    <w:p w14:paraId="06CBD684" w14:textId="77777777" w:rsidR="00CF61C8" w:rsidRPr="00424C89" w:rsidRDefault="000B291D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424C89">
        <w:rPr>
          <w:rFonts w:ascii="Arial" w:hAnsi="Arial" w:cs="Arial"/>
          <w:b w:val="0"/>
          <w:sz w:val="22"/>
          <w:szCs w:val="22"/>
        </w:rPr>
        <w:tab/>
        <w:t xml:space="preserve">                       (słownie:………………….…………….………..…………), </w:t>
      </w:r>
      <w:r w:rsidRPr="00424C89">
        <w:rPr>
          <w:rFonts w:ascii="Arial" w:hAnsi="Arial" w:cs="Arial"/>
          <w:b w:val="0"/>
          <w:sz w:val="22"/>
          <w:szCs w:val="22"/>
        </w:rPr>
        <w:br/>
      </w:r>
      <w:r w:rsidR="00CF61C8" w:rsidRPr="00424C89">
        <w:rPr>
          <w:rFonts w:ascii="Arial" w:hAnsi="Arial" w:cs="Arial"/>
          <w:sz w:val="18"/>
          <w:szCs w:val="18"/>
        </w:rPr>
        <w:t xml:space="preserve">          </w:t>
      </w:r>
      <w:r w:rsidRPr="00424C89">
        <w:rPr>
          <w:rFonts w:ascii="Arial" w:hAnsi="Arial" w:cs="Arial"/>
          <w:b w:val="0"/>
          <w:sz w:val="22"/>
          <w:szCs w:val="22"/>
        </w:rPr>
        <w:t xml:space="preserve">                                      </w:t>
      </w:r>
      <w:r w:rsidR="00CF61C8" w:rsidRPr="00424C89">
        <w:rPr>
          <w:rFonts w:ascii="Arial" w:hAnsi="Arial" w:cs="Arial"/>
          <w:b w:val="0"/>
          <w:sz w:val="22"/>
          <w:szCs w:val="22"/>
        </w:rPr>
        <w:t xml:space="preserve">           </w:t>
      </w:r>
      <w:r w:rsidRPr="00424C89">
        <w:rPr>
          <w:rFonts w:ascii="Arial" w:hAnsi="Arial" w:cs="Arial"/>
          <w:b w:val="0"/>
          <w:sz w:val="22"/>
          <w:szCs w:val="22"/>
        </w:rPr>
        <w:t xml:space="preserve">  </w:t>
      </w:r>
      <w:r w:rsidR="00CF61C8" w:rsidRPr="00424C89">
        <w:rPr>
          <w:rFonts w:ascii="Arial" w:hAnsi="Arial" w:cs="Arial"/>
          <w:b w:val="0"/>
          <w:i/>
          <w:iCs/>
          <w:sz w:val="24"/>
          <w:szCs w:val="24"/>
          <w:vertAlign w:val="superscript"/>
        </w:rPr>
        <w:t>(w tym podatek od towarów i usług)</w:t>
      </w:r>
    </w:p>
    <w:p w14:paraId="54F12C3E" w14:textId="77777777" w:rsidR="00CF61C8" w:rsidRPr="00424C89" w:rsidRDefault="00CF61C8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424C89">
        <w:rPr>
          <w:rFonts w:ascii="Arial" w:hAnsi="Arial" w:cs="Arial"/>
          <w:sz w:val="18"/>
          <w:szCs w:val="18"/>
        </w:rPr>
        <w:t>TABELA</w:t>
      </w:r>
      <w:r w:rsidR="00424C89" w:rsidRPr="00424C89">
        <w:rPr>
          <w:rFonts w:ascii="Arial" w:hAnsi="Arial" w:cs="Arial"/>
          <w:sz w:val="18"/>
          <w:szCs w:val="18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38"/>
        <w:gridCol w:w="1701"/>
        <w:gridCol w:w="1701"/>
        <w:gridCol w:w="2126"/>
      </w:tblGrid>
      <w:tr w:rsidR="000000AE" w:rsidRPr="00424C89" w14:paraId="3723CF99" w14:textId="77777777" w:rsidTr="000000AE">
        <w:trPr>
          <w:trHeight w:val="10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3B1965" w14:textId="77777777" w:rsidR="000000AE" w:rsidRPr="00424C89" w:rsidRDefault="000000AE" w:rsidP="003E2E1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24C8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4A0D7C" w14:textId="77777777" w:rsidR="000000AE" w:rsidRPr="00424C89" w:rsidRDefault="000000AE" w:rsidP="0085149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424C89">
              <w:rPr>
                <w:rFonts w:ascii="Arial" w:hAnsi="Arial" w:cs="Arial"/>
                <w:sz w:val="18"/>
                <w:szCs w:val="24"/>
              </w:rPr>
              <w:t xml:space="preserve">Rodzaj usługi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F42710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424C89">
              <w:rPr>
                <w:rFonts w:ascii="Arial" w:hAnsi="Arial" w:cs="Arial"/>
                <w:sz w:val="18"/>
                <w:szCs w:val="24"/>
              </w:rPr>
              <w:t xml:space="preserve">Cena jednostkowa brutto </w:t>
            </w:r>
          </w:p>
          <w:p w14:paraId="2D8B6290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b w:val="0"/>
                <w:sz w:val="18"/>
                <w:szCs w:val="24"/>
              </w:rPr>
            </w:pPr>
            <w:r w:rsidRPr="00424C89">
              <w:rPr>
                <w:rFonts w:ascii="Arial" w:hAnsi="Arial" w:cs="Arial"/>
                <w:b w:val="0"/>
                <w:sz w:val="18"/>
                <w:szCs w:val="24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50E84E" w14:textId="77777777" w:rsidR="000000AE" w:rsidRDefault="000000AE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</w:p>
          <w:p w14:paraId="55ECE8CD" w14:textId="77777777" w:rsidR="000000AE" w:rsidRDefault="000000AE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Ilość*</w:t>
            </w:r>
          </w:p>
          <w:p w14:paraId="7CABF2F6" w14:textId="77777777" w:rsidR="000000AE" w:rsidRPr="00424C89" w:rsidRDefault="000000AE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(kg)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94B62F" w14:textId="77777777" w:rsidR="000000AE" w:rsidRPr="00424C89" w:rsidRDefault="000000AE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424C89">
              <w:rPr>
                <w:rFonts w:ascii="Arial" w:hAnsi="Arial" w:cs="Arial"/>
                <w:sz w:val="18"/>
                <w:szCs w:val="16"/>
              </w:rPr>
              <w:t xml:space="preserve">Ilość </w:t>
            </w:r>
          </w:p>
          <w:p w14:paraId="431E1BCA" w14:textId="77777777" w:rsidR="000000AE" w:rsidRDefault="000166C7" w:rsidP="000000A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424C89">
              <w:rPr>
                <w:rFonts w:ascii="Arial" w:hAnsi="Arial" w:cs="Arial"/>
                <w:sz w:val="18"/>
                <w:szCs w:val="16"/>
              </w:rPr>
              <w:t>U</w:t>
            </w:r>
            <w:r w:rsidR="000000AE">
              <w:rPr>
                <w:rFonts w:ascii="Arial" w:hAnsi="Arial" w:cs="Arial"/>
                <w:sz w:val="18"/>
                <w:szCs w:val="16"/>
              </w:rPr>
              <w:t>sług</w:t>
            </w:r>
            <w:r>
              <w:rPr>
                <w:rFonts w:ascii="Arial" w:hAnsi="Arial" w:cs="Arial"/>
                <w:sz w:val="18"/>
                <w:szCs w:val="16"/>
              </w:rPr>
              <w:t>*</w:t>
            </w:r>
          </w:p>
          <w:p w14:paraId="751CF1D1" w14:textId="77777777" w:rsidR="000166C7" w:rsidRPr="00424C89" w:rsidRDefault="000166C7" w:rsidP="000000A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(szt.)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75CC2B" w14:textId="77777777" w:rsidR="000000AE" w:rsidRPr="00424C89" w:rsidRDefault="000000AE" w:rsidP="007A386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24C89">
              <w:rPr>
                <w:rFonts w:ascii="Arial" w:hAnsi="Arial" w:cs="Arial"/>
                <w:b/>
                <w:sz w:val="18"/>
                <w:szCs w:val="24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szCs w:val="24"/>
              </w:rPr>
              <w:t>us</w:t>
            </w:r>
            <w:r w:rsidR="00D569A7">
              <w:rPr>
                <w:rFonts w:ascii="Arial" w:hAnsi="Arial" w:cs="Arial"/>
                <w:b/>
                <w:sz w:val="18"/>
                <w:szCs w:val="24"/>
              </w:rPr>
              <w:t>ługi brutto</w:t>
            </w:r>
          </w:p>
          <w:p w14:paraId="2C268788" w14:textId="77777777" w:rsidR="000000AE" w:rsidRPr="00424C89" w:rsidRDefault="00D569A7" w:rsidP="007A386E">
            <w:pPr>
              <w:pStyle w:val="Tytu"/>
              <w:spacing w:line="276" w:lineRule="auto"/>
              <w:rPr>
                <w:rFonts w:ascii="Arial" w:hAnsi="Arial" w:cs="Arial"/>
                <w:b w:val="0"/>
                <w:sz w:val="18"/>
                <w:szCs w:val="24"/>
              </w:rPr>
            </w:pPr>
            <w:r w:rsidRPr="00424C89">
              <w:rPr>
                <w:rFonts w:ascii="Arial" w:hAnsi="Arial" w:cs="Arial"/>
                <w:b w:val="0"/>
                <w:sz w:val="18"/>
                <w:szCs w:val="24"/>
              </w:rPr>
              <w:t xml:space="preserve"> </w:t>
            </w:r>
            <w:r w:rsidR="000000AE" w:rsidRPr="00424C89">
              <w:rPr>
                <w:rFonts w:ascii="Arial" w:hAnsi="Arial" w:cs="Arial"/>
                <w:b w:val="0"/>
                <w:sz w:val="18"/>
                <w:szCs w:val="24"/>
              </w:rPr>
              <w:t>[PLN]</w:t>
            </w:r>
          </w:p>
          <w:p w14:paraId="5D2A3443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424C89">
              <w:rPr>
                <w:rFonts w:ascii="Arial" w:hAnsi="Arial" w:cs="Arial"/>
                <w:b w:val="0"/>
                <w:sz w:val="12"/>
                <w:szCs w:val="12"/>
              </w:rPr>
              <w:t>[kol. 2 x 3</w:t>
            </w:r>
            <w:r w:rsidR="00D569A7">
              <w:rPr>
                <w:rFonts w:ascii="Arial" w:hAnsi="Arial" w:cs="Arial"/>
                <w:b w:val="0"/>
                <w:sz w:val="12"/>
                <w:szCs w:val="12"/>
              </w:rPr>
              <w:t>x4</w:t>
            </w:r>
            <w:r w:rsidRPr="00424C89">
              <w:rPr>
                <w:rFonts w:ascii="Arial" w:hAnsi="Arial" w:cs="Arial"/>
                <w:b w:val="0"/>
                <w:sz w:val="12"/>
                <w:szCs w:val="12"/>
              </w:rPr>
              <w:t>]</w:t>
            </w:r>
            <w:r w:rsidR="00D569A7">
              <w:rPr>
                <w:rFonts w:ascii="Arial" w:hAnsi="Arial" w:cs="Arial"/>
                <w:b w:val="0"/>
                <w:sz w:val="12"/>
                <w:szCs w:val="12"/>
              </w:rPr>
              <w:t xml:space="preserve"> (PLN)</w:t>
            </w:r>
          </w:p>
        </w:tc>
      </w:tr>
      <w:tr w:rsidR="000000AE" w:rsidRPr="00424C89" w14:paraId="6A01FAD8" w14:textId="77777777" w:rsidTr="000000AE">
        <w:trPr>
          <w:trHeight w:val="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DFF194" w14:textId="77777777" w:rsidR="000000AE" w:rsidRPr="00424C89" w:rsidRDefault="000000AE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22A" w14:textId="77777777" w:rsidR="000000AE" w:rsidRPr="00424C89" w:rsidRDefault="000000AE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C8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892" w14:textId="77777777" w:rsidR="000000AE" w:rsidRPr="00424C89" w:rsidRDefault="000000AE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C8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7DD" w14:textId="77777777" w:rsidR="000000AE" w:rsidRPr="00424C89" w:rsidRDefault="000166C7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F32" w14:textId="77777777" w:rsidR="000000AE" w:rsidRPr="00424C89" w:rsidRDefault="000166C7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DEB" w14:textId="77777777" w:rsidR="000000AE" w:rsidRPr="00424C89" w:rsidRDefault="000166C7" w:rsidP="000166C7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000AE" w:rsidRPr="00424C89" w14:paraId="6B8B12A8" w14:textId="77777777" w:rsidTr="000000AE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0E94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C8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22FF" w14:textId="77777777" w:rsidR="000000AE" w:rsidRPr="00424C89" w:rsidRDefault="000000AE" w:rsidP="000A15E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Usługa w zakresie odbioru, wywozu i utylizacji nieczystości organicznych z osadnika tłuszczowego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08BAB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2B4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883763B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5B69D0" w14:textId="77777777" w:rsidR="000000AE" w:rsidRPr="00424C89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2C3" w14:textId="77777777" w:rsidR="000000AE" w:rsidRPr="00424C89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1E781" w14:textId="77777777" w:rsidR="000000AE" w:rsidRPr="00424C89" w:rsidRDefault="005E221A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</w:tr>
      <w:tr w:rsidR="000000AE" w:rsidRPr="00424C89" w14:paraId="1353ACE2" w14:textId="77777777" w:rsidTr="000000AE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AC38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C8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D7B" w14:textId="77777777" w:rsidR="000000AE" w:rsidRPr="00424C89" w:rsidRDefault="00557872" w:rsidP="000A15E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Usługa w zakresie odbioru, wywozu i utylizacji nieczystości organicznych z osadnika tłuszczowego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FE90F" w14:textId="77777777" w:rsidR="000000AE" w:rsidRPr="00424C89" w:rsidRDefault="00557872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1F7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5F71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303C4E" w14:textId="77777777" w:rsidR="000000AE" w:rsidRPr="00424C89" w:rsidRDefault="00557872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5667" w14:textId="77777777" w:rsidR="000000AE" w:rsidRPr="00424C89" w:rsidRDefault="00557872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D6DA2" w14:textId="77777777" w:rsidR="000000AE" w:rsidRPr="00424C89" w:rsidRDefault="005E221A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0000AE" w:rsidRPr="00424C89" w14:paraId="60D68B8C" w14:textId="77777777" w:rsidTr="000000AE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0317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C8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4A8B" w14:textId="77777777" w:rsidR="000000AE" w:rsidRPr="00424C89" w:rsidRDefault="00557872" w:rsidP="000A15E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Usługa w zakresie odbioru, wywozu i utylizacji nieczystości organicznych z osadnika tłuszczowego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B9162" w14:textId="77777777" w:rsidR="000000AE" w:rsidRPr="00424C89" w:rsidRDefault="00557872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31A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93C28DF" w14:textId="77777777" w:rsidR="00557872" w:rsidRDefault="00557872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3F8A01E" w14:textId="77777777" w:rsidR="00557872" w:rsidRDefault="00557872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  <w:p w14:paraId="54238613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1DB654F" w14:textId="77777777" w:rsidR="000000AE" w:rsidRPr="00424C89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82CF" w14:textId="77777777" w:rsidR="000000AE" w:rsidRPr="00424C89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C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90375" w14:textId="77777777" w:rsidR="000000AE" w:rsidRPr="00424C89" w:rsidRDefault="005E221A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3B6D2C" w:rsidRPr="00424C89" w14:paraId="62C6C75F" w14:textId="77777777" w:rsidTr="003B6D2C">
        <w:trPr>
          <w:trHeight w:val="699"/>
        </w:trPr>
        <w:tc>
          <w:tcPr>
            <w:tcW w:w="4815" w:type="dxa"/>
            <w:gridSpan w:val="3"/>
          </w:tcPr>
          <w:p w14:paraId="21B47737" w14:textId="77777777" w:rsidR="003B6D2C" w:rsidRPr="00424C89" w:rsidRDefault="00740C23" w:rsidP="00CF61C8">
            <w:pPr>
              <w:spacing w:before="8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SUMA:              </w:t>
            </w:r>
          </w:p>
        </w:tc>
        <w:tc>
          <w:tcPr>
            <w:tcW w:w="1701" w:type="dxa"/>
          </w:tcPr>
          <w:p w14:paraId="234E4E67" w14:textId="77777777" w:rsidR="003B6D2C" w:rsidRDefault="00740C23" w:rsidP="00740C23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14:paraId="0E227B98" w14:textId="77777777" w:rsidR="00740C23" w:rsidRPr="00424C89" w:rsidRDefault="00740C23" w:rsidP="00740C23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BEC3635" w14:textId="77777777" w:rsidR="003B6D2C" w:rsidRPr="00424C89" w:rsidRDefault="003B6D2C" w:rsidP="00CF61C8">
            <w:pPr>
              <w:spacing w:before="8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86DBE" w14:textId="77777777" w:rsidR="003B6D2C" w:rsidRPr="00424C89" w:rsidRDefault="003B6D2C" w:rsidP="00CF61C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</w:tc>
      </w:tr>
    </w:tbl>
    <w:p w14:paraId="7EDB6DEF" w14:textId="77777777" w:rsidR="000F5575" w:rsidRPr="00424C89" w:rsidRDefault="000F5575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</w:p>
    <w:p w14:paraId="431575A4" w14:textId="77777777" w:rsidR="0082699D" w:rsidRDefault="00085152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  <w:r w:rsidRPr="00424C89">
        <w:rPr>
          <w:rFonts w:ascii="Arial" w:hAnsi="Arial" w:cs="Arial"/>
          <w:b w:val="0"/>
          <w:sz w:val="20"/>
        </w:rPr>
        <w:lastRenderedPageBreak/>
        <w:t>*</w:t>
      </w:r>
      <w:r w:rsidR="00056755">
        <w:rPr>
          <w:rFonts w:ascii="Arial" w:hAnsi="Arial" w:cs="Arial"/>
          <w:b w:val="0"/>
          <w:sz w:val="20"/>
        </w:rPr>
        <w:t>Przewidywalna ilość kg (w kol. 3) oraz ilości usług (ko.l 4) przyjęta celem porównania ofert. Rozliczenie nastąpi zgodnie z rzeczywistym zakresem realizacji, proporcjonalnie do ilości wykonanych usług</w:t>
      </w:r>
    </w:p>
    <w:p w14:paraId="294EEC52" w14:textId="77777777" w:rsidR="00056755" w:rsidRDefault="00056755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</w:p>
    <w:p w14:paraId="53CCD42A" w14:textId="77777777" w:rsidR="00056755" w:rsidRDefault="00056755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0"/>
        </w:rPr>
        <w:t xml:space="preserve">                 </w:t>
      </w:r>
      <w:r w:rsidRPr="00056755">
        <w:rPr>
          <w:rFonts w:ascii="Arial" w:hAnsi="Arial" w:cs="Arial"/>
          <w:b w:val="0"/>
          <w:sz w:val="22"/>
          <w:szCs w:val="22"/>
        </w:rPr>
        <w:t>Stawka podatku VAT:………………….%</w:t>
      </w:r>
    </w:p>
    <w:p w14:paraId="73F428F2" w14:textId="77777777" w:rsidR="005B4F22" w:rsidRPr="00056755" w:rsidRDefault="005B4F22" w:rsidP="005B4F22">
      <w:pPr>
        <w:pStyle w:val="Tytu"/>
        <w:tabs>
          <w:tab w:val="left" w:pos="709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D3B602" w14:textId="77777777" w:rsidR="00FC1096" w:rsidRPr="005B4F22" w:rsidRDefault="005B4F22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B4F22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ykonawca zobowiązuje się do wykonania usługi w terminie </w:t>
      </w:r>
      <w:r w:rsidRPr="005B4F22">
        <w:rPr>
          <w:rFonts w:ascii="Arial" w:hAnsi="Arial" w:cs="Arial"/>
          <w:b/>
          <w:sz w:val="22"/>
          <w:szCs w:val="22"/>
        </w:rPr>
        <w:t>do 3 dni</w:t>
      </w:r>
      <w:r>
        <w:rPr>
          <w:rFonts w:ascii="Arial" w:hAnsi="Arial" w:cs="Arial"/>
          <w:sz w:val="22"/>
          <w:szCs w:val="22"/>
        </w:rPr>
        <w:t xml:space="preserve"> </w:t>
      </w:r>
      <w:r w:rsidRPr="005B4F22">
        <w:rPr>
          <w:rFonts w:ascii="Arial" w:hAnsi="Arial" w:cs="Arial"/>
          <w:b/>
          <w:sz w:val="22"/>
          <w:szCs w:val="22"/>
        </w:rPr>
        <w:t>od</w:t>
      </w:r>
      <w:r>
        <w:rPr>
          <w:rFonts w:ascii="Arial" w:hAnsi="Arial" w:cs="Arial"/>
          <w:b/>
          <w:sz w:val="22"/>
          <w:szCs w:val="22"/>
        </w:rPr>
        <w:t xml:space="preserve"> chwili otrzymania zgłoszenia, w godzinach pracy Zamawiającego (tj. 8.00-15.00)</w:t>
      </w:r>
    </w:p>
    <w:p w14:paraId="6CFA72B8" w14:textId="77777777" w:rsidR="005B4F22" w:rsidRDefault="005B4F22" w:rsidP="004D58A8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Termin wykonania zamówienia: </w:t>
      </w:r>
      <w:r w:rsidRPr="005B4F22">
        <w:rPr>
          <w:rFonts w:ascii="Arial" w:hAnsi="Arial" w:cs="Arial"/>
          <w:b/>
          <w:bCs/>
          <w:sz w:val="22"/>
          <w:szCs w:val="22"/>
        </w:rPr>
        <w:t>od dnia podpisania umowy do dnia 28.11.25</w:t>
      </w:r>
      <w:r w:rsidR="00E7130E">
        <w:rPr>
          <w:rFonts w:ascii="Arial" w:hAnsi="Arial" w:cs="Arial"/>
          <w:b/>
          <w:bCs/>
          <w:sz w:val="22"/>
          <w:szCs w:val="22"/>
        </w:rPr>
        <w:t xml:space="preserve"> </w:t>
      </w:r>
      <w:r w:rsidR="00E7130E">
        <w:rPr>
          <w:rFonts w:ascii="Arial" w:hAnsi="Arial" w:cs="Arial"/>
          <w:bCs/>
          <w:sz w:val="22"/>
          <w:szCs w:val="22"/>
        </w:rPr>
        <w:t>z zastrzeżeniem, że termin wykonania usł</w:t>
      </w:r>
      <w:r w:rsidR="006A4960">
        <w:rPr>
          <w:rFonts w:ascii="Arial" w:hAnsi="Arial" w:cs="Arial"/>
          <w:bCs/>
          <w:sz w:val="22"/>
          <w:szCs w:val="22"/>
        </w:rPr>
        <w:t>ug ka</w:t>
      </w:r>
      <w:r w:rsidR="00E7130E">
        <w:rPr>
          <w:rFonts w:ascii="Arial" w:hAnsi="Arial" w:cs="Arial"/>
          <w:bCs/>
          <w:sz w:val="22"/>
          <w:szCs w:val="22"/>
        </w:rPr>
        <w:t>żdorazowo będzie uzgodniony z Zamawiającym.</w:t>
      </w:r>
    </w:p>
    <w:p w14:paraId="5F0FF0C2" w14:textId="77777777" w:rsidR="00587E35" w:rsidRPr="005B4F22" w:rsidRDefault="006A4960" w:rsidP="004D58A8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Warunki płatności: w terminie 30 dni od daty doręczenia Zamawiającemu prawidłowo wystawionej faktury.</w:t>
      </w:r>
    </w:p>
    <w:p w14:paraId="01941C52" w14:textId="77777777" w:rsidR="00E33DA9" w:rsidRDefault="00E33DA9" w:rsidP="004D58A8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Zobowiązuję się wykonać zamówienie w ramach sił:</w:t>
      </w:r>
    </w:p>
    <w:p w14:paraId="2A0F2119" w14:textId="77777777" w:rsidR="00E33DA9" w:rsidRDefault="00E33DA9" w:rsidP="00E33DA9">
      <w:pPr>
        <w:pStyle w:val="Tekstpodstawowy2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Własnych</w:t>
      </w:r>
    </w:p>
    <w:p w14:paraId="2175957A" w14:textId="77777777" w:rsidR="00E33DA9" w:rsidRDefault="00E33DA9" w:rsidP="00E33DA9">
      <w:pPr>
        <w:pStyle w:val="Tekstpodstawowy2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Wykonawców wspólnie ubiegających się o udzielenie zamówienia  (np. konsorcjum, spółka cywilna)</w:t>
      </w:r>
    </w:p>
    <w:p w14:paraId="36F41CAF" w14:textId="77777777" w:rsidR="00E33DA9" w:rsidRDefault="00E33DA9" w:rsidP="00E33DA9">
      <w:pPr>
        <w:pStyle w:val="Tekstpodstawowy2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Własnych z pomocą Podwykonawców,</w:t>
      </w:r>
    </w:p>
    <w:p w14:paraId="4DFD3FFA" w14:textId="77777777" w:rsidR="00596520" w:rsidRPr="00596520" w:rsidRDefault="00E33DA9" w:rsidP="00596520">
      <w:pPr>
        <w:pStyle w:val="Tekstpodstawowy2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33DA9">
        <w:rPr>
          <w:rFonts w:ascii="Arial" w:hAnsi="Arial" w:cs="Arial"/>
          <w:bCs/>
          <w:sz w:val="22"/>
          <w:szCs w:val="22"/>
        </w:rPr>
        <w:t>Wykonawców wspólnie ubiegających się o udzielenie zamówienia (np. konsorcjum, spółka cywilna), z pomocą Podwykonawców,</w:t>
      </w:r>
    </w:p>
    <w:p w14:paraId="078C2640" w14:textId="77777777" w:rsidR="00596520" w:rsidRDefault="00596520" w:rsidP="004D58A8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96520">
        <w:rPr>
          <w:rFonts w:ascii="Arial" w:hAnsi="Arial" w:cs="Arial"/>
          <w:b/>
          <w:bCs/>
          <w:sz w:val="22"/>
          <w:szCs w:val="22"/>
        </w:rPr>
        <w:t>Do oferty</w:t>
      </w:r>
      <w:r>
        <w:rPr>
          <w:rFonts w:ascii="Arial" w:hAnsi="Arial" w:cs="Arial"/>
          <w:bCs/>
          <w:sz w:val="22"/>
          <w:szCs w:val="22"/>
        </w:rPr>
        <w:t xml:space="preserve"> wykonawca dołączy:</w:t>
      </w:r>
    </w:p>
    <w:p w14:paraId="26A42338" w14:textId="77777777" w:rsidR="00596520" w:rsidRDefault="00596520" w:rsidP="00596520">
      <w:pPr>
        <w:pStyle w:val="Tekstpodstawowy2"/>
        <w:numPr>
          <w:ilvl w:val="0"/>
          <w:numId w:val="32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Pełnomocnictwo </w:t>
      </w:r>
      <w:r w:rsidRPr="00596520">
        <w:rPr>
          <w:rFonts w:ascii="Arial" w:hAnsi="Arial" w:cs="Arial"/>
          <w:bCs/>
          <w:sz w:val="22"/>
          <w:szCs w:val="22"/>
        </w:rPr>
        <w:t>(jeżeli jest wymagane)</w:t>
      </w:r>
    </w:p>
    <w:p w14:paraId="01E7D724" w14:textId="77777777" w:rsidR="00596520" w:rsidRPr="004868F8" w:rsidRDefault="00596520" w:rsidP="00596520">
      <w:pPr>
        <w:pStyle w:val="Tekstpodstawowy2"/>
        <w:numPr>
          <w:ilvl w:val="0"/>
          <w:numId w:val="32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posiadaniu numeru rejestrowego w rejestrze, o którym mowa w art. 49 ust. 1 Ustawy o odpadach (Dz.U. 2023 poz.2029) (załącznik nr 4 do zapytania o c</w:t>
      </w:r>
      <w:r w:rsidR="000D0F32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nę</w:t>
      </w:r>
      <w:r w:rsidR="004868F8">
        <w:rPr>
          <w:rFonts w:ascii="Arial" w:hAnsi="Arial" w:cs="Arial"/>
          <w:b/>
          <w:bCs/>
          <w:sz w:val="22"/>
          <w:szCs w:val="22"/>
        </w:rPr>
        <w:t>)</w:t>
      </w:r>
    </w:p>
    <w:p w14:paraId="3635319B" w14:textId="77777777" w:rsidR="004868F8" w:rsidRPr="004868F8" w:rsidRDefault="004868F8" w:rsidP="004868F8">
      <w:pPr>
        <w:pStyle w:val="Tekstpodstawowy2"/>
        <w:numPr>
          <w:ilvl w:val="0"/>
          <w:numId w:val="32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posiadaniu aktualnej umowy na unieszkodliwienie odpadó</w:t>
      </w:r>
      <w:r w:rsidR="002A6CC6">
        <w:rPr>
          <w:rFonts w:ascii="Arial" w:hAnsi="Arial" w:cs="Arial"/>
          <w:b/>
          <w:bCs/>
          <w:sz w:val="22"/>
          <w:szCs w:val="22"/>
        </w:rPr>
        <w:t>w o ko</w:t>
      </w:r>
      <w:r>
        <w:rPr>
          <w:rFonts w:ascii="Arial" w:hAnsi="Arial" w:cs="Arial"/>
          <w:b/>
          <w:bCs/>
          <w:sz w:val="22"/>
          <w:szCs w:val="22"/>
        </w:rPr>
        <w:t xml:space="preserve">dach 19 08 09, 02 03 01 i 13 05 08 lub aktualnej decyzji na prowadzenie działalności w zakresie unieszkodliwienia odpadów o w/w kodach (załącznik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4868F8">
        <w:rPr>
          <w:rFonts w:ascii="Arial" w:hAnsi="Arial" w:cs="Arial"/>
          <w:b/>
          <w:bCs/>
          <w:sz w:val="22"/>
          <w:szCs w:val="22"/>
        </w:rPr>
        <w:t>nr 5 do zapytania o cen</w:t>
      </w:r>
      <w:r w:rsidR="000D0F32">
        <w:rPr>
          <w:rFonts w:ascii="Arial" w:hAnsi="Arial" w:cs="Arial"/>
          <w:b/>
          <w:bCs/>
          <w:sz w:val="22"/>
          <w:szCs w:val="22"/>
        </w:rPr>
        <w:t>ę)</w:t>
      </w:r>
    </w:p>
    <w:p w14:paraId="31BCE3A0" w14:textId="77777777" w:rsidR="00E9746B" w:rsidRPr="003B5952" w:rsidRDefault="00665671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Oświadczam/y, iż będziemy posiadali ważne ubezpieczenie od odpowiedzialności cywilnej w zakresie prowadzonej działalności </w:t>
      </w:r>
      <w:r w:rsidR="003B5952">
        <w:rPr>
          <w:rFonts w:ascii="Arial" w:hAnsi="Arial" w:cs="Arial"/>
          <w:bCs/>
          <w:sz w:val="22"/>
          <w:szCs w:val="22"/>
        </w:rPr>
        <w:t xml:space="preserve">związanej z przedmiotem zamówienia na minimalną sumę ubezpieczenia </w:t>
      </w:r>
      <w:r w:rsidR="003B5952" w:rsidRPr="003B5952">
        <w:rPr>
          <w:rFonts w:ascii="Arial" w:hAnsi="Arial" w:cs="Arial"/>
          <w:b/>
          <w:bCs/>
          <w:sz w:val="22"/>
          <w:szCs w:val="22"/>
        </w:rPr>
        <w:t>10.000,00 PLN</w:t>
      </w:r>
      <w:r w:rsidR="003B5952">
        <w:rPr>
          <w:rFonts w:ascii="Arial" w:hAnsi="Arial" w:cs="Arial"/>
          <w:b/>
          <w:bCs/>
          <w:sz w:val="22"/>
          <w:szCs w:val="22"/>
        </w:rPr>
        <w:t xml:space="preserve"> (</w:t>
      </w:r>
      <w:r w:rsidR="003B5952">
        <w:rPr>
          <w:rFonts w:ascii="Arial" w:hAnsi="Arial" w:cs="Arial"/>
          <w:bCs/>
          <w:sz w:val="22"/>
          <w:szCs w:val="22"/>
        </w:rPr>
        <w:t xml:space="preserve">słownie: dziesięć tysięcy złotych 00/100) przez cały okres realizacji niniejszego zamówienia. </w:t>
      </w:r>
      <w:r w:rsidR="003B5952" w:rsidRPr="003B5952">
        <w:rPr>
          <w:rFonts w:ascii="Arial" w:hAnsi="Arial" w:cs="Arial"/>
          <w:b/>
          <w:bCs/>
          <w:sz w:val="22"/>
          <w:szCs w:val="22"/>
          <w:u w:val="single"/>
        </w:rPr>
        <w:t>Właściwy dokument wraz z potwierdzeniem opłacenia</w:t>
      </w:r>
      <w:r w:rsidR="003B5952" w:rsidRPr="003B5952">
        <w:rPr>
          <w:rFonts w:ascii="Arial" w:hAnsi="Arial" w:cs="Arial"/>
          <w:b/>
          <w:bCs/>
          <w:sz w:val="22"/>
          <w:szCs w:val="22"/>
        </w:rPr>
        <w:t>, dostarczymy Zamawiającemu najpóźniej w dniu podpisania umowy</w:t>
      </w:r>
    </w:p>
    <w:p w14:paraId="36753336" w14:textId="77777777" w:rsidR="00424C89" w:rsidRPr="00424C89" w:rsidRDefault="00EE0453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E0453">
        <w:rPr>
          <w:rFonts w:ascii="Arial" w:hAnsi="Arial" w:cs="Arial"/>
          <w:b/>
          <w:bCs/>
          <w:sz w:val="22"/>
          <w:szCs w:val="22"/>
        </w:rPr>
        <w:t>Zobowiązuję/my się dostarczyć najpóźniej w dniu podpisania umowy</w:t>
      </w:r>
      <w:r>
        <w:rPr>
          <w:rFonts w:ascii="Arial" w:hAnsi="Arial" w:cs="Arial"/>
          <w:bCs/>
          <w:sz w:val="22"/>
          <w:szCs w:val="22"/>
        </w:rPr>
        <w:t xml:space="preserve"> wykaz osób bezpośrednio realizujących przedmiot zamówienia oraz pojazdów niezbędnych do wykonania usługi – na wzorze stanowiącym </w:t>
      </w:r>
      <w:r w:rsidRPr="00B8741E">
        <w:rPr>
          <w:rFonts w:ascii="Arial" w:hAnsi="Arial" w:cs="Arial"/>
          <w:b/>
          <w:bCs/>
          <w:sz w:val="22"/>
          <w:szCs w:val="22"/>
        </w:rPr>
        <w:t>załącznik nr 4 do umowy</w:t>
      </w:r>
    </w:p>
    <w:p w14:paraId="493A8066" w14:textId="77777777" w:rsidR="00EF2117" w:rsidRDefault="00424C89" w:rsidP="00424C89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2117">
        <w:rPr>
          <w:rFonts w:ascii="Arial" w:hAnsi="Arial" w:cs="Arial"/>
          <w:b/>
          <w:sz w:val="22"/>
          <w:szCs w:val="22"/>
        </w:rPr>
        <w:t>Oświadcza</w:t>
      </w:r>
      <w:r w:rsidR="00EF2117">
        <w:rPr>
          <w:rFonts w:ascii="Arial" w:hAnsi="Arial" w:cs="Arial"/>
          <w:b/>
          <w:sz w:val="22"/>
          <w:szCs w:val="22"/>
        </w:rPr>
        <w:t>m/</w:t>
      </w:r>
      <w:r w:rsidR="00EF2117" w:rsidRPr="00EF2117">
        <w:rPr>
          <w:rFonts w:ascii="Arial" w:hAnsi="Arial" w:cs="Arial"/>
          <w:b/>
          <w:sz w:val="22"/>
          <w:szCs w:val="22"/>
        </w:rPr>
        <w:t>y</w:t>
      </w:r>
      <w:r w:rsidR="00EF2117">
        <w:rPr>
          <w:rFonts w:ascii="Arial" w:hAnsi="Arial" w:cs="Arial"/>
          <w:sz w:val="22"/>
          <w:szCs w:val="22"/>
        </w:rPr>
        <w:t xml:space="preserve"> , że zapoznaliśmy się ze wszystkimi warunkami zamówienia i akceptujemy je bez zastrzeżeń</w:t>
      </w:r>
    </w:p>
    <w:p w14:paraId="645CA477" w14:textId="77777777" w:rsidR="00F63D92" w:rsidRPr="00F63D92" w:rsidRDefault="00F63D92" w:rsidP="00424C89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63D92">
        <w:rPr>
          <w:rFonts w:ascii="Arial" w:hAnsi="Arial" w:cs="Arial"/>
          <w:b/>
          <w:sz w:val="22"/>
          <w:szCs w:val="22"/>
        </w:rPr>
        <w:t>Oświadczam/y</w:t>
      </w:r>
      <w:r w:rsidR="000B5714">
        <w:rPr>
          <w:rFonts w:ascii="Arial" w:hAnsi="Arial" w:cs="Arial"/>
          <w:b/>
          <w:sz w:val="22"/>
          <w:szCs w:val="22"/>
        </w:rPr>
        <w:t>, że oferta zawiera wszystkie koszty</w:t>
      </w:r>
      <w:r w:rsidR="00424C89" w:rsidRPr="00F63D92">
        <w:rPr>
          <w:rFonts w:ascii="Arial" w:hAnsi="Arial" w:cs="Arial"/>
          <w:b/>
          <w:sz w:val="22"/>
          <w:szCs w:val="22"/>
        </w:rPr>
        <w:t xml:space="preserve"> </w:t>
      </w:r>
      <w:r w:rsidR="000B5714">
        <w:rPr>
          <w:rFonts w:ascii="Arial" w:hAnsi="Arial" w:cs="Arial"/>
          <w:b/>
          <w:sz w:val="22"/>
          <w:szCs w:val="22"/>
        </w:rPr>
        <w:t>związane z wykonaniem przedmiotowej usługi na warunkach określonych przez Zamawiającego</w:t>
      </w:r>
    </w:p>
    <w:p w14:paraId="511E5A26" w14:textId="77777777" w:rsidR="0026337E" w:rsidRPr="0026337E" w:rsidRDefault="0026337E" w:rsidP="00424C89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3D92">
        <w:rPr>
          <w:rFonts w:ascii="Arial" w:hAnsi="Arial" w:cs="Arial"/>
          <w:b/>
          <w:sz w:val="22"/>
          <w:szCs w:val="22"/>
        </w:rPr>
        <w:t>Oświadczam/y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6337E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w przypadku udzielenia nam zamówienia zobowiązujemy się do zawarcia umowy w miejscu i terminie wskazanym przez Zamawiającego.</w:t>
      </w:r>
    </w:p>
    <w:p w14:paraId="14753362" w14:textId="77777777" w:rsidR="0026337E" w:rsidRDefault="0026337E" w:rsidP="00424C89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3D92">
        <w:rPr>
          <w:rFonts w:ascii="Arial" w:hAnsi="Arial" w:cs="Arial"/>
          <w:b/>
          <w:sz w:val="22"/>
          <w:szCs w:val="22"/>
        </w:rPr>
        <w:t>Oświadczam/y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6337E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termin związania ofertą wynosi:</w:t>
      </w:r>
      <w:r w:rsidRPr="0026337E">
        <w:rPr>
          <w:rFonts w:ascii="Arial" w:hAnsi="Arial" w:cs="Arial"/>
          <w:b/>
          <w:sz w:val="22"/>
          <w:szCs w:val="22"/>
        </w:rPr>
        <w:t>30 – dni</w:t>
      </w:r>
      <w:r>
        <w:rPr>
          <w:rFonts w:ascii="Arial" w:hAnsi="Arial" w:cs="Arial"/>
          <w:sz w:val="22"/>
          <w:szCs w:val="22"/>
        </w:rPr>
        <w:t>, przy czym bieg tego terminu rozpoczyna się wraz z upływem terminu składania ofert.</w:t>
      </w:r>
    </w:p>
    <w:p w14:paraId="6F40E654" w14:textId="77777777" w:rsidR="00424C89" w:rsidRPr="007177FE" w:rsidRDefault="0026337E" w:rsidP="007177FE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3D92">
        <w:rPr>
          <w:rFonts w:ascii="Arial" w:hAnsi="Arial" w:cs="Arial"/>
          <w:b/>
          <w:sz w:val="22"/>
          <w:szCs w:val="22"/>
        </w:rPr>
        <w:lastRenderedPageBreak/>
        <w:t>Oświadczam/y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6337E">
        <w:rPr>
          <w:rFonts w:ascii="Arial" w:hAnsi="Arial" w:cs="Arial"/>
          <w:sz w:val="22"/>
          <w:szCs w:val="22"/>
        </w:rPr>
        <w:t>że</w:t>
      </w:r>
      <w:r w:rsidR="009B3888">
        <w:rPr>
          <w:rFonts w:ascii="Arial" w:hAnsi="Arial" w:cs="Arial"/>
          <w:sz w:val="22"/>
          <w:szCs w:val="22"/>
        </w:rPr>
        <w:t xml:space="preserve"> wypełniłem obowiązki informacyjne przewidziane w art.13 lub art.14 RODO</w:t>
      </w:r>
      <w:r w:rsidR="007177FE">
        <w:rPr>
          <w:rFonts w:ascii="Arial" w:hAnsi="Arial" w:cs="Arial"/>
          <w:sz w:val="22"/>
          <w:szCs w:val="22"/>
        </w:rPr>
        <w:t>1</w:t>
      </w:r>
      <w:r w:rsidR="009B3888">
        <w:rPr>
          <w:rFonts w:ascii="Arial" w:hAnsi="Arial" w:cs="Arial"/>
          <w:sz w:val="22"/>
          <w:szCs w:val="22"/>
        </w:rPr>
        <w:t>)</w:t>
      </w:r>
      <w:r w:rsidR="007177FE">
        <w:rPr>
          <w:rFonts w:ascii="Arial" w:hAnsi="Arial" w:cs="Arial"/>
          <w:sz w:val="22"/>
          <w:szCs w:val="22"/>
        </w:rPr>
        <w:t xml:space="preserve"> </w:t>
      </w:r>
      <w:r w:rsidR="00424C89" w:rsidRPr="007177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27D11968" w14:textId="77777777" w:rsidR="007177FE" w:rsidRPr="007177FE" w:rsidRDefault="007177FE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177FE">
        <w:rPr>
          <w:rFonts w:ascii="Arial" w:hAnsi="Arial" w:cs="Arial"/>
          <w:b/>
          <w:bCs/>
          <w:sz w:val="22"/>
          <w:szCs w:val="22"/>
        </w:rPr>
        <w:t xml:space="preserve">Oświadczam/y, że zapoznaliśmy się z procedurą dokonywania wewnętrznych zgłoszeń naruszeń prawa i podejmowania działań następczych w Oddziale Zabezpieczenia Centrum Szkolenia Sił Połączonych Organizacji Traktatu Północnoatlantyckiego w Bydgoszczy, dostępną pod adresem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Procedura dokonywania wewnętrznych </w:t>
      </w:r>
      <w:r w:rsidRPr="007177FE">
        <w:rPr>
          <w:rFonts w:ascii="Arial" w:hAnsi="Arial" w:cs="Arial"/>
          <w:b/>
          <w:bCs/>
          <w:sz w:val="22"/>
          <w:szCs w:val="22"/>
          <w:u w:val="single"/>
        </w:rPr>
        <w:t>zgłoszeń naruszeń prawa i podejmowania działań następczych</w:t>
      </w:r>
      <w:r w:rsidR="006472DF">
        <w:rPr>
          <w:rFonts w:ascii="Arial" w:hAnsi="Arial" w:cs="Arial"/>
          <w:b/>
          <w:bCs/>
          <w:sz w:val="22"/>
          <w:szCs w:val="22"/>
          <w:u w:val="single"/>
        </w:rPr>
        <w:t xml:space="preserve"> w Oddziale Zabezpieczenia JFTC </w:t>
      </w:r>
      <w:hyperlink r:id="rId10" w:history="1">
        <w:r w:rsidR="006472DF" w:rsidRPr="001918B4">
          <w:rPr>
            <w:rStyle w:val="Hipercze"/>
            <w:rFonts w:ascii="Arial" w:hAnsi="Arial" w:cs="Arial"/>
            <w:b/>
            <w:bCs/>
            <w:sz w:val="22"/>
            <w:szCs w:val="22"/>
          </w:rPr>
          <w:t>http://ozjftc.wp.mil.pl//pozostae2017-01-16-v/procedura</w:t>
        </w:r>
      </w:hyperlink>
      <w:r w:rsidR="006472DF">
        <w:rPr>
          <w:rFonts w:ascii="Arial" w:hAnsi="Arial" w:cs="Arial"/>
          <w:b/>
          <w:bCs/>
          <w:sz w:val="22"/>
          <w:szCs w:val="22"/>
          <w:u w:val="single"/>
        </w:rPr>
        <w:t>-dokonywania-wewnętrznych-zgłoszeń-naruszeń-prawa-i-podejmowania-dzialan-nastepczych -oddziale-zabezpieczenia-jftc./</w:t>
      </w:r>
    </w:p>
    <w:p w14:paraId="1BC86C0C" w14:textId="77777777" w:rsidR="007177FE" w:rsidRPr="007177FE" w:rsidRDefault="00523A8A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Adresy strony internetowej z której Zamawiający może pobrać opis z właściwego rejestru lub z centralnej ewidencji i informacji o działalności gospodarczej jeżeli odrębne przepisy wymagają wpisu do rejestru lub ewidencji:…………………………………………………………………………………………..</w:t>
      </w:r>
    </w:p>
    <w:p w14:paraId="72E5C3DA" w14:textId="77777777" w:rsidR="00424C89" w:rsidRPr="00424C89" w:rsidRDefault="00424C89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>Wszelką korespondencję dot. niniejszego zamówienia należy kierować na adres:</w:t>
      </w:r>
    </w:p>
    <w:p w14:paraId="73976493" w14:textId="77777777" w:rsidR="00424C89" w:rsidRPr="00424C89" w:rsidRDefault="00424C89" w:rsidP="00424C89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Nazwa Wykonawcy: ..............................................……………………………………………</w:t>
      </w:r>
    </w:p>
    <w:p w14:paraId="11FA4847" w14:textId="77777777" w:rsidR="00424C89" w:rsidRPr="00424C89" w:rsidRDefault="00424C89" w:rsidP="00424C89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……………………………………………………………………………………………………….</w:t>
      </w:r>
    </w:p>
    <w:p w14:paraId="49B37C6C" w14:textId="77777777" w:rsidR="00424C89" w:rsidRPr="00424C89" w:rsidRDefault="00424C89" w:rsidP="00424C89">
      <w:p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imię i nazwisko osoby reprezentującej Wykonawcę............................................................</w:t>
      </w:r>
    </w:p>
    <w:p w14:paraId="05B910A8" w14:textId="77777777" w:rsidR="00424C89" w:rsidRPr="00424C89" w:rsidRDefault="00424C89" w:rsidP="00424C89">
      <w:p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adres: ..................................................................................................................................</w:t>
      </w:r>
    </w:p>
    <w:p w14:paraId="27C0B335" w14:textId="77777777" w:rsidR="00424C89" w:rsidRPr="00424C89" w:rsidRDefault="00424C89" w:rsidP="00424C89">
      <w:p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……………………………………………………………………………………………………….</w:t>
      </w:r>
    </w:p>
    <w:p w14:paraId="26A7B83F" w14:textId="77777777" w:rsidR="00424C89" w:rsidRPr="00424C89" w:rsidRDefault="00424C89" w:rsidP="00424C89">
      <w:pPr>
        <w:tabs>
          <w:tab w:val="num" w:pos="426"/>
        </w:tabs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Adres zamieszkania (dotyczy osób fizycznych prowadzących działalność gospodarczą) .............................................................................................................................................</w:t>
      </w:r>
    </w:p>
    <w:p w14:paraId="0B540103" w14:textId="77777777" w:rsidR="00424C89" w:rsidRPr="00424C89" w:rsidRDefault="00424C89" w:rsidP="00424C89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r w:rsidRPr="00424C89">
        <w:rPr>
          <w:rFonts w:ascii="Arial" w:hAnsi="Arial" w:cs="Arial"/>
          <w:sz w:val="22"/>
          <w:szCs w:val="22"/>
          <w:lang w:val="en-US"/>
        </w:rPr>
        <w:tab/>
        <w:t xml:space="preserve">tel. nr: ................................, fax nr .............................., </w:t>
      </w:r>
      <w:r w:rsidRPr="00424C89">
        <w:rPr>
          <w:rFonts w:ascii="Arial" w:hAnsi="Arial" w:cs="Arial"/>
          <w:sz w:val="22"/>
          <w:szCs w:val="22"/>
          <w:lang w:val="de-AT"/>
        </w:rPr>
        <w:t>e-mail: ...........................................</w:t>
      </w:r>
    </w:p>
    <w:p w14:paraId="30B78571" w14:textId="77777777" w:rsidR="00424C89" w:rsidRPr="00424C89" w:rsidRDefault="00424C89" w:rsidP="00424C89">
      <w:pPr>
        <w:numPr>
          <w:ilvl w:val="0"/>
          <w:numId w:val="3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de-AT"/>
        </w:rPr>
      </w:pPr>
      <w:r w:rsidRPr="00424C89">
        <w:rPr>
          <w:rFonts w:ascii="Arial" w:hAnsi="Arial" w:cs="Arial"/>
          <w:sz w:val="22"/>
          <w:szCs w:val="22"/>
        </w:rPr>
        <w:t>Załączniki stanowiące integralną część oferty:</w:t>
      </w:r>
    </w:p>
    <w:p w14:paraId="0B87001E" w14:textId="77777777" w:rsidR="00424C89" w:rsidRPr="00424C89" w:rsidRDefault="00424C89" w:rsidP="00424C89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424C89">
        <w:rPr>
          <w:rFonts w:cs="Arial"/>
          <w:sz w:val="24"/>
          <w:szCs w:val="24"/>
        </w:rPr>
        <w:t>………………….</w:t>
      </w:r>
    </w:p>
    <w:p w14:paraId="551C3DFD" w14:textId="77777777" w:rsidR="00424C89" w:rsidRPr="00424C89" w:rsidRDefault="00424C89" w:rsidP="00424C89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424C89">
        <w:rPr>
          <w:rFonts w:cs="Arial"/>
          <w:sz w:val="24"/>
          <w:szCs w:val="24"/>
        </w:rPr>
        <w:t>…………….……</w:t>
      </w:r>
    </w:p>
    <w:p w14:paraId="3782EA81" w14:textId="77777777" w:rsidR="00424C89" w:rsidRPr="00424C89" w:rsidRDefault="00424C89" w:rsidP="00424C89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424C89">
        <w:rPr>
          <w:rFonts w:cs="Arial"/>
          <w:sz w:val="24"/>
          <w:szCs w:val="24"/>
        </w:rPr>
        <w:t>………………….</w:t>
      </w:r>
    </w:p>
    <w:p w14:paraId="346B174D" w14:textId="77777777" w:rsidR="00424C89" w:rsidRPr="00424C89" w:rsidRDefault="00424C89" w:rsidP="00424C89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</w:p>
    <w:p w14:paraId="0B69C6E8" w14:textId="77777777" w:rsidR="00424C89" w:rsidRPr="00424C89" w:rsidRDefault="00424C89" w:rsidP="00424C8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424C89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</w:t>
      </w:r>
      <w:r w:rsidRPr="00424C89">
        <w:rPr>
          <w:rFonts w:ascii="Arial" w:hAnsi="Arial" w:cs="Arial"/>
          <w:i/>
          <w:iCs/>
          <w:sz w:val="18"/>
          <w:szCs w:val="18"/>
        </w:rPr>
        <w:br/>
        <w:t>(„kto, składając zeznanie mające służyć za dowód w postępowaniu sądowym lub w innym postępowaniu prowadzonym na podstawie ustawy, zeznaje nieprawdę lub zataja prawdę, podlega karze pozbawienia wolności do lat 3”).Prawdziwość powyższych danych potwierdzam własnoręcznym podpisem:</w:t>
      </w:r>
    </w:p>
    <w:p w14:paraId="74007544" w14:textId="77777777" w:rsidR="00424C89" w:rsidRPr="00424C89" w:rsidRDefault="00424C89" w:rsidP="00424C89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09F9A61" w14:textId="77777777" w:rsidR="00424C89" w:rsidRPr="00424C89" w:rsidRDefault="00424C89" w:rsidP="00424C89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5F24BA4" w14:textId="77777777" w:rsidR="00424C89" w:rsidRPr="00424C89" w:rsidRDefault="00424C89" w:rsidP="00424C89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 xml:space="preserve">Data …………………                              </w:t>
      </w:r>
      <w:r w:rsidRPr="00424C89">
        <w:rPr>
          <w:rFonts w:ascii="Arial" w:hAnsi="Arial" w:cs="Arial"/>
          <w:i/>
          <w:sz w:val="22"/>
          <w:szCs w:val="22"/>
        </w:rPr>
        <w:t>………………………………...…………………………</w:t>
      </w:r>
    </w:p>
    <w:p w14:paraId="0B4C823C" w14:textId="77777777" w:rsidR="00424C89" w:rsidRPr="00424C89" w:rsidRDefault="00424C89" w:rsidP="00424C89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424C89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Pr="00424C89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424C89">
        <w:rPr>
          <w:rFonts w:ascii="Arial" w:hAnsi="Arial" w:cs="Arial"/>
          <w:i/>
          <w:iCs/>
          <w:sz w:val="16"/>
          <w:szCs w:val="16"/>
        </w:rPr>
        <w:t>oraz pieczęć(-cie)</w:t>
      </w:r>
      <w:r w:rsidRPr="00424C89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424C89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424C89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112CFF5B" w14:textId="77777777" w:rsidR="00424C89" w:rsidRPr="00424C89" w:rsidRDefault="00424C89" w:rsidP="00424C89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64D0B72" w14:textId="77777777" w:rsidR="00424C89" w:rsidRDefault="00424C89" w:rsidP="00424C89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424C89">
        <w:rPr>
          <w:rFonts w:ascii="Arial" w:hAnsi="Arial" w:cs="Arial"/>
          <w:i/>
          <w:iCs/>
          <w:sz w:val="16"/>
          <w:szCs w:val="16"/>
        </w:rPr>
        <w:t xml:space="preserve">*   </w:t>
      </w:r>
      <w:r w:rsidRPr="00424C89">
        <w:rPr>
          <w:rFonts w:ascii="Arial" w:hAnsi="Arial" w:cs="Arial"/>
          <w:i/>
          <w:iCs/>
          <w:sz w:val="16"/>
          <w:szCs w:val="16"/>
        </w:rPr>
        <w:tab/>
        <w:t>niepotrzebne skreślić</w:t>
      </w:r>
    </w:p>
    <w:p w14:paraId="54BCCF88" w14:textId="77777777" w:rsidR="00DB5787" w:rsidRPr="00424C89" w:rsidRDefault="00DB5787" w:rsidP="00424C89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1) rozporządzenie Parlamentu Europejskiego i Rady (UE) 2016/679 z dnia 27 kwietnia 2016 r.  w sprawie ochrony osób fizycznych w związkach z przetwarzaniem danych osobowych i w sprawie swobodnego przepływu takich informacji oraz uchylenia dyrektywy 95/46/WE (ogólne rozporządzenie o ochronie danych osobowych) (Dz.Urz. UE L 119 z 04.05.2016, str.1) </w:t>
      </w:r>
    </w:p>
    <w:p w14:paraId="6A727A4E" w14:textId="77777777" w:rsidR="00424C89" w:rsidRPr="00892022" w:rsidRDefault="00424C89" w:rsidP="00424C89">
      <w:p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424C89">
        <w:rPr>
          <w:rFonts w:ascii="Arial" w:hAnsi="Arial" w:cs="Arial"/>
          <w:i/>
          <w:iCs/>
          <w:sz w:val="16"/>
          <w:szCs w:val="16"/>
        </w:rPr>
        <w:t>***</w:t>
      </w:r>
      <w:r w:rsidRPr="00424C89">
        <w:rPr>
          <w:rFonts w:ascii="Arial" w:hAnsi="Arial" w:cs="Arial"/>
          <w:i/>
          <w:iCs/>
          <w:sz w:val="16"/>
          <w:szCs w:val="16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Pr="00672CF2">
        <w:rPr>
          <w:rFonts w:ascii="Arial" w:hAnsi="Arial" w:cs="Arial"/>
          <w:i/>
          <w:iCs/>
          <w:sz w:val="16"/>
          <w:szCs w:val="16"/>
        </w:rPr>
        <w:t>z jego wykreślenie).</w:t>
      </w:r>
    </w:p>
    <w:sectPr w:rsidR="00424C89" w:rsidRPr="00892022" w:rsidSect="00A02D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6525" w14:textId="77777777" w:rsidR="0084064C" w:rsidRDefault="0084064C" w:rsidP="0054715C">
      <w:r>
        <w:separator/>
      </w:r>
    </w:p>
  </w:endnote>
  <w:endnote w:type="continuationSeparator" w:id="0">
    <w:p w14:paraId="337F7FE8" w14:textId="77777777" w:rsidR="0084064C" w:rsidRDefault="0084064C" w:rsidP="0054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FC08" w14:textId="77777777" w:rsidR="00CD2206" w:rsidRDefault="00CD22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33BD" w14:textId="77777777" w:rsidR="0054715C" w:rsidRDefault="00A40E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40C23">
      <w:rPr>
        <w:noProof/>
      </w:rPr>
      <w:t>1</w:t>
    </w:r>
    <w:r>
      <w:rPr>
        <w:noProof/>
      </w:rPr>
      <w:fldChar w:fldCharType="end"/>
    </w:r>
  </w:p>
  <w:p w14:paraId="6647BBBD" w14:textId="77777777" w:rsidR="0054715C" w:rsidRDefault="00547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CFC1" w14:textId="77777777" w:rsidR="00CD2206" w:rsidRDefault="00CD2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42B4" w14:textId="77777777" w:rsidR="0084064C" w:rsidRDefault="0084064C" w:rsidP="0054715C">
      <w:r>
        <w:separator/>
      </w:r>
    </w:p>
  </w:footnote>
  <w:footnote w:type="continuationSeparator" w:id="0">
    <w:p w14:paraId="14DC827F" w14:textId="77777777" w:rsidR="0084064C" w:rsidRDefault="0084064C" w:rsidP="0054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CB73" w14:textId="77777777" w:rsidR="00CD2206" w:rsidRDefault="00CD22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D2E8" w14:textId="77777777" w:rsidR="00CD2206" w:rsidRDefault="00CD22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7E95" w14:textId="77777777" w:rsidR="00CD2206" w:rsidRDefault="00CD22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7CE"/>
    <w:multiLevelType w:val="hybridMultilevel"/>
    <w:tmpl w:val="82AA39AA"/>
    <w:lvl w:ilvl="0" w:tplc="29A6378C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C24BA"/>
    <w:multiLevelType w:val="hybridMultilevel"/>
    <w:tmpl w:val="7F2C3510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8BC"/>
    <w:multiLevelType w:val="hybridMultilevel"/>
    <w:tmpl w:val="4146ACAC"/>
    <w:lvl w:ilvl="0" w:tplc="C8C027A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  <w:u w:val="none"/>
      </w:rPr>
    </w:lvl>
    <w:lvl w:ilvl="1" w:tplc="E85E1F70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9E4"/>
    <w:multiLevelType w:val="hybridMultilevel"/>
    <w:tmpl w:val="7102DF6A"/>
    <w:lvl w:ilvl="0" w:tplc="974A9A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037"/>
    <w:multiLevelType w:val="hybridMultilevel"/>
    <w:tmpl w:val="CE8A2C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5F5CFE"/>
    <w:multiLevelType w:val="hybridMultilevel"/>
    <w:tmpl w:val="2BBC2FCA"/>
    <w:lvl w:ilvl="0" w:tplc="DFF8ABA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F170A"/>
    <w:multiLevelType w:val="hybridMultilevel"/>
    <w:tmpl w:val="26E80D0A"/>
    <w:lvl w:ilvl="0" w:tplc="EAF8B27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05FA7"/>
    <w:multiLevelType w:val="hybridMultilevel"/>
    <w:tmpl w:val="ABC43228"/>
    <w:lvl w:ilvl="0" w:tplc="B816AA06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B171F3A"/>
    <w:multiLevelType w:val="hybridMultilevel"/>
    <w:tmpl w:val="722C879C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6A39CF"/>
    <w:multiLevelType w:val="hybridMultilevel"/>
    <w:tmpl w:val="662074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01A57"/>
    <w:multiLevelType w:val="hybridMultilevel"/>
    <w:tmpl w:val="78E0B244"/>
    <w:lvl w:ilvl="0" w:tplc="9EB4055C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3FF90579"/>
    <w:multiLevelType w:val="hybridMultilevel"/>
    <w:tmpl w:val="11066CF2"/>
    <w:lvl w:ilvl="0" w:tplc="EC5ADFB4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9AC"/>
    <w:multiLevelType w:val="hybridMultilevel"/>
    <w:tmpl w:val="93A21E7A"/>
    <w:lvl w:ilvl="0" w:tplc="7C3A28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CA6E46"/>
    <w:multiLevelType w:val="hybridMultilevel"/>
    <w:tmpl w:val="567EAC38"/>
    <w:lvl w:ilvl="0" w:tplc="7E40CCA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4077D1"/>
    <w:multiLevelType w:val="hybridMultilevel"/>
    <w:tmpl w:val="DFE85ADC"/>
    <w:lvl w:ilvl="0" w:tplc="7AC43340">
      <w:start w:val="1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42291"/>
    <w:multiLevelType w:val="hybridMultilevel"/>
    <w:tmpl w:val="9468F440"/>
    <w:lvl w:ilvl="0" w:tplc="F0569CF0">
      <w:start w:val="2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997AC3"/>
    <w:multiLevelType w:val="hybridMultilevel"/>
    <w:tmpl w:val="B08C565E"/>
    <w:lvl w:ilvl="0" w:tplc="04150017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CC76BC"/>
    <w:multiLevelType w:val="hybridMultilevel"/>
    <w:tmpl w:val="7BACECAC"/>
    <w:lvl w:ilvl="0" w:tplc="017C2E5C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AB1523"/>
    <w:multiLevelType w:val="hybridMultilevel"/>
    <w:tmpl w:val="97286BDE"/>
    <w:lvl w:ilvl="0" w:tplc="99E6A7D8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trike w:val="0"/>
        <w:color w:val="000000"/>
      </w:rPr>
    </w:lvl>
    <w:lvl w:ilvl="1" w:tplc="8AA8F034">
      <w:start w:val="1"/>
      <w:numFmt w:val="lowerLetter"/>
      <w:lvlText w:val="%2."/>
      <w:lvlJc w:val="left"/>
      <w:pPr>
        <w:ind w:left="64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E70EEB"/>
    <w:multiLevelType w:val="hybridMultilevel"/>
    <w:tmpl w:val="8A8230AC"/>
    <w:lvl w:ilvl="0" w:tplc="231AE87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D13E8"/>
    <w:multiLevelType w:val="hybridMultilevel"/>
    <w:tmpl w:val="C76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0921"/>
    <w:multiLevelType w:val="hybridMultilevel"/>
    <w:tmpl w:val="B9801C4E"/>
    <w:lvl w:ilvl="0" w:tplc="DCB46360">
      <w:start w:val="8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3" w15:restartNumberingAfterBreak="0">
    <w:nsid w:val="6ED37151"/>
    <w:multiLevelType w:val="hybridMultilevel"/>
    <w:tmpl w:val="00E6EF8A"/>
    <w:lvl w:ilvl="0" w:tplc="040EE508">
      <w:start w:val="12"/>
      <w:numFmt w:val="decimal"/>
      <w:lvlText w:val="%1."/>
      <w:lvlJc w:val="left"/>
      <w:pPr>
        <w:ind w:left="1287" w:hanging="360"/>
      </w:pPr>
      <w:rPr>
        <w:rFonts w:hint="default"/>
        <w:b/>
        <w:bCs/>
        <w: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87E12"/>
    <w:multiLevelType w:val="hybridMultilevel"/>
    <w:tmpl w:val="ACAA98B4"/>
    <w:lvl w:ilvl="0" w:tplc="0AA23E04">
      <w:start w:val="7"/>
      <w:numFmt w:val="decimal"/>
      <w:lvlText w:val="%1."/>
      <w:lvlJc w:val="left"/>
      <w:pPr>
        <w:ind w:left="10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4702B3"/>
    <w:multiLevelType w:val="hybridMultilevel"/>
    <w:tmpl w:val="F6B66A4E"/>
    <w:lvl w:ilvl="0" w:tplc="99F000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CA7DE8"/>
    <w:multiLevelType w:val="hybridMultilevel"/>
    <w:tmpl w:val="F648CACE"/>
    <w:lvl w:ilvl="0" w:tplc="0AA23E04">
      <w:start w:val="7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2F2BEA"/>
    <w:multiLevelType w:val="hybridMultilevel"/>
    <w:tmpl w:val="C7BCF5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C11034"/>
    <w:multiLevelType w:val="hybridMultilevel"/>
    <w:tmpl w:val="AB765C4A"/>
    <w:lvl w:ilvl="0" w:tplc="0AA23E04">
      <w:start w:val="7"/>
      <w:numFmt w:val="decimal"/>
      <w:lvlText w:val="%1."/>
      <w:lvlJc w:val="left"/>
      <w:pPr>
        <w:ind w:left="21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86236844">
    <w:abstractNumId w:val="18"/>
  </w:num>
  <w:num w:numId="2" w16cid:durableId="640110493">
    <w:abstractNumId w:val="5"/>
  </w:num>
  <w:num w:numId="3" w16cid:durableId="1990161444">
    <w:abstractNumId w:val="13"/>
  </w:num>
  <w:num w:numId="4" w16cid:durableId="1919747453">
    <w:abstractNumId w:val="6"/>
  </w:num>
  <w:num w:numId="5" w16cid:durableId="1680545814">
    <w:abstractNumId w:val="14"/>
  </w:num>
  <w:num w:numId="6" w16cid:durableId="1828856752">
    <w:abstractNumId w:val="0"/>
  </w:num>
  <w:num w:numId="7" w16cid:durableId="2020544316">
    <w:abstractNumId w:val="20"/>
  </w:num>
  <w:num w:numId="8" w16cid:durableId="1834447590">
    <w:abstractNumId w:val="15"/>
  </w:num>
  <w:num w:numId="9" w16cid:durableId="1667632162">
    <w:abstractNumId w:val="19"/>
  </w:num>
  <w:num w:numId="10" w16cid:durableId="1440104149">
    <w:abstractNumId w:val="17"/>
  </w:num>
  <w:num w:numId="11" w16cid:durableId="1818523068">
    <w:abstractNumId w:val="8"/>
  </w:num>
  <w:num w:numId="12" w16cid:durableId="1173954941">
    <w:abstractNumId w:val="1"/>
  </w:num>
  <w:num w:numId="13" w16cid:durableId="744229908">
    <w:abstractNumId w:val="21"/>
  </w:num>
  <w:num w:numId="14" w16cid:durableId="423231500">
    <w:abstractNumId w:val="26"/>
  </w:num>
  <w:num w:numId="15" w16cid:durableId="1039624689">
    <w:abstractNumId w:val="22"/>
  </w:num>
  <w:num w:numId="16" w16cid:durableId="136073955">
    <w:abstractNumId w:val="10"/>
  </w:num>
  <w:num w:numId="17" w16cid:durableId="110357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1473404">
    <w:abstractNumId w:val="10"/>
  </w:num>
  <w:num w:numId="19" w16cid:durableId="971443640">
    <w:abstractNumId w:val="11"/>
  </w:num>
  <w:num w:numId="20" w16cid:durableId="39407937">
    <w:abstractNumId w:val="28"/>
  </w:num>
  <w:num w:numId="21" w16cid:durableId="463474531">
    <w:abstractNumId w:val="2"/>
  </w:num>
  <w:num w:numId="22" w16cid:durableId="1361394444">
    <w:abstractNumId w:val="24"/>
  </w:num>
  <w:num w:numId="23" w16cid:durableId="1567569174">
    <w:abstractNumId w:val="7"/>
  </w:num>
  <w:num w:numId="24" w16cid:durableId="562643951">
    <w:abstractNumId w:val="3"/>
  </w:num>
  <w:num w:numId="25" w16cid:durableId="1943150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9430233">
    <w:abstractNumId w:val="27"/>
  </w:num>
  <w:num w:numId="27" w16cid:durableId="1292396704">
    <w:abstractNumId w:val="16"/>
  </w:num>
  <w:num w:numId="28" w16cid:durableId="1287813294">
    <w:abstractNumId w:val="9"/>
  </w:num>
  <w:num w:numId="29" w16cid:durableId="873688005">
    <w:abstractNumId w:val="4"/>
  </w:num>
  <w:num w:numId="30" w16cid:durableId="979306204">
    <w:abstractNumId w:val="23"/>
  </w:num>
  <w:num w:numId="31" w16cid:durableId="1108622131">
    <w:abstractNumId w:val="12"/>
  </w:num>
  <w:num w:numId="32" w16cid:durableId="10208564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9D"/>
    <w:rsid w:val="000000AE"/>
    <w:rsid w:val="00001816"/>
    <w:rsid w:val="00002D24"/>
    <w:rsid w:val="0000549F"/>
    <w:rsid w:val="000152CA"/>
    <w:rsid w:val="00015F7A"/>
    <w:rsid w:val="000166C7"/>
    <w:rsid w:val="00017F70"/>
    <w:rsid w:val="0002022D"/>
    <w:rsid w:val="00032982"/>
    <w:rsid w:val="000466F3"/>
    <w:rsid w:val="00056755"/>
    <w:rsid w:val="00065DFA"/>
    <w:rsid w:val="00066EB9"/>
    <w:rsid w:val="00081E02"/>
    <w:rsid w:val="00082285"/>
    <w:rsid w:val="00085152"/>
    <w:rsid w:val="00097F65"/>
    <w:rsid w:val="000A15E9"/>
    <w:rsid w:val="000B291D"/>
    <w:rsid w:val="000B2B4A"/>
    <w:rsid w:val="000B5714"/>
    <w:rsid w:val="000C34F3"/>
    <w:rsid w:val="000D0F32"/>
    <w:rsid w:val="000D6EA6"/>
    <w:rsid w:val="000E6A67"/>
    <w:rsid w:val="000F3BD4"/>
    <w:rsid w:val="000F5575"/>
    <w:rsid w:val="000F6439"/>
    <w:rsid w:val="00121286"/>
    <w:rsid w:val="001237BA"/>
    <w:rsid w:val="00126A1B"/>
    <w:rsid w:val="0013757B"/>
    <w:rsid w:val="001473F6"/>
    <w:rsid w:val="00147B70"/>
    <w:rsid w:val="00156CFD"/>
    <w:rsid w:val="00157AFF"/>
    <w:rsid w:val="001661E4"/>
    <w:rsid w:val="0016699B"/>
    <w:rsid w:val="00170681"/>
    <w:rsid w:val="00172DB1"/>
    <w:rsid w:val="00174E2F"/>
    <w:rsid w:val="00175DE0"/>
    <w:rsid w:val="001A2E9A"/>
    <w:rsid w:val="001C5245"/>
    <w:rsid w:val="001E0907"/>
    <w:rsid w:val="001E1A55"/>
    <w:rsid w:val="001F19EB"/>
    <w:rsid w:val="0020488D"/>
    <w:rsid w:val="00217A50"/>
    <w:rsid w:val="002255D3"/>
    <w:rsid w:val="00240CCC"/>
    <w:rsid w:val="002445A6"/>
    <w:rsid w:val="00245E56"/>
    <w:rsid w:val="00251D14"/>
    <w:rsid w:val="002525F8"/>
    <w:rsid w:val="00255D67"/>
    <w:rsid w:val="00262C3C"/>
    <w:rsid w:val="0026337E"/>
    <w:rsid w:val="00264E71"/>
    <w:rsid w:val="00265C1E"/>
    <w:rsid w:val="00273B40"/>
    <w:rsid w:val="002A6CC6"/>
    <w:rsid w:val="002A79D0"/>
    <w:rsid w:val="002A79E6"/>
    <w:rsid w:val="002B2534"/>
    <w:rsid w:val="002B7A52"/>
    <w:rsid w:val="002C7825"/>
    <w:rsid w:val="002D1648"/>
    <w:rsid w:val="002E7B9E"/>
    <w:rsid w:val="00303631"/>
    <w:rsid w:val="00321BB5"/>
    <w:rsid w:val="003240CA"/>
    <w:rsid w:val="00324510"/>
    <w:rsid w:val="00333EF3"/>
    <w:rsid w:val="0034170B"/>
    <w:rsid w:val="00347B82"/>
    <w:rsid w:val="00397BC2"/>
    <w:rsid w:val="003A19B8"/>
    <w:rsid w:val="003A36EC"/>
    <w:rsid w:val="003A5C49"/>
    <w:rsid w:val="003B0984"/>
    <w:rsid w:val="003B5952"/>
    <w:rsid w:val="003B6D2C"/>
    <w:rsid w:val="003C6084"/>
    <w:rsid w:val="003E2191"/>
    <w:rsid w:val="003F7747"/>
    <w:rsid w:val="00424C89"/>
    <w:rsid w:val="004356B0"/>
    <w:rsid w:val="00437D19"/>
    <w:rsid w:val="004415F9"/>
    <w:rsid w:val="0047272F"/>
    <w:rsid w:val="00483826"/>
    <w:rsid w:val="004868F8"/>
    <w:rsid w:val="004904E8"/>
    <w:rsid w:val="004A6DA6"/>
    <w:rsid w:val="004B0325"/>
    <w:rsid w:val="004B2138"/>
    <w:rsid w:val="004B34F6"/>
    <w:rsid w:val="004C3C27"/>
    <w:rsid w:val="004D58A8"/>
    <w:rsid w:val="004E1665"/>
    <w:rsid w:val="00505606"/>
    <w:rsid w:val="00523A8A"/>
    <w:rsid w:val="0053633E"/>
    <w:rsid w:val="00543306"/>
    <w:rsid w:val="0054715C"/>
    <w:rsid w:val="0055066E"/>
    <w:rsid w:val="0055774F"/>
    <w:rsid w:val="00557872"/>
    <w:rsid w:val="00577C73"/>
    <w:rsid w:val="00581A25"/>
    <w:rsid w:val="00587E35"/>
    <w:rsid w:val="00596520"/>
    <w:rsid w:val="0059675B"/>
    <w:rsid w:val="005A0DA8"/>
    <w:rsid w:val="005B054B"/>
    <w:rsid w:val="005B08B5"/>
    <w:rsid w:val="005B4F22"/>
    <w:rsid w:val="005E221A"/>
    <w:rsid w:val="005F0815"/>
    <w:rsid w:val="006164A4"/>
    <w:rsid w:val="00621FFC"/>
    <w:rsid w:val="00626D4F"/>
    <w:rsid w:val="006467E6"/>
    <w:rsid w:val="006472DF"/>
    <w:rsid w:val="00660F32"/>
    <w:rsid w:val="0066149F"/>
    <w:rsid w:val="00665671"/>
    <w:rsid w:val="006A0FCC"/>
    <w:rsid w:val="006A4960"/>
    <w:rsid w:val="006C63A4"/>
    <w:rsid w:val="006D7170"/>
    <w:rsid w:val="006D7368"/>
    <w:rsid w:val="006E2150"/>
    <w:rsid w:val="00716C0F"/>
    <w:rsid w:val="007177FE"/>
    <w:rsid w:val="00726385"/>
    <w:rsid w:val="0073466F"/>
    <w:rsid w:val="00740C23"/>
    <w:rsid w:val="00762245"/>
    <w:rsid w:val="00762D5A"/>
    <w:rsid w:val="007A126F"/>
    <w:rsid w:val="007A386E"/>
    <w:rsid w:val="007A61BE"/>
    <w:rsid w:val="007A65A2"/>
    <w:rsid w:val="007B6061"/>
    <w:rsid w:val="007B64DD"/>
    <w:rsid w:val="007B6B06"/>
    <w:rsid w:val="007F2850"/>
    <w:rsid w:val="007F48A0"/>
    <w:rsid w:val="00803644"/>
    <w:rsid w:val="0080751C"/>
    <w:rsid w:val="00821904"/>
    <w:rsid w:val="0082699D"/>
    <w:rsid w:val="00827195"/>
    <w:rsid w:val="0084064C"/>
    <w:rsid w:val="0084279C"/>
    <w:rsid w:val="00851491"/>
    <w:rsid w:val="008534F1"/>
    <w:rsid w:val="0086197B"/>
    <w:rsid w:val="0087363B"/>
    <w:rsid w:val="00874ADC"/>
    <w:rsid w:val="00883115"/>
    <w:rsid w:val="00887B08"/>
    <w:rsid w:val="00892022"/>
    <w:rsid w:val="00894654"/>
    <w:rsid w:val="008A21EA"/>
    <w:rsid w:val="008A3891"/>
    <w:rsid w:val="008A72AF"/>
    <w:rsid w:val="008C184B"/>
    <w:rsid w:val="008C4911"/>
    <w:rsid w:val="008E6182"/>
    <w:rsid w:val="008F5DEB"/>
    <w:rsid w:val="008F62BF"/>
    <w:rsid w:val="00907FC5"/>
    <w:rsid w:val="00911568"/>
    <w:rsid w:val="00920379"/>
    <w:rsid w:val="00931E62"/>
    <w:rsid w:val="00932B3D"/>
    <w:rsid w:val="0094345F"/>
    <w:rsid w:val="00971980"/>
    <w:rsid w:val="00976A49"/>
    <w:rsid w:val="009831AF"/>
    <w:rsid w:val="009B08F0"/>
    <w:rsid w:val="009B3888"/>
    <w:rsid w:val="009C1FE8"/>
    <w:rsid w:val="009D2716"/>
    <w:rsid w:val="009D41BA"/>
    <w:rsid w:val="009E4731"/>
    <w:rsid w:val="009E590B"/>
    <w:rsid w:val="009F7855"/>
    <w:rsid w:val="00A01812"/>
    <w:rsid w:val="00A02D85"/>
    <w:rsid w:val="00A0577B"/>
    <w:rsid w:val="00A14D92"/>
    <w:rsid w:val="00A24711"/>
    <w:rsid w:val="00A34286"/>
    <w:rsid w:val="00A36098"/>
    <w:rsid w:val="00A40E56"/>
    <w:rsid w:val="00A427A5"/>
    <w:rsid w:val="00A85A24"/>
    <w:rsid w:val="00A9315B"/>
    <w:rsid w:val="00A950F4"/>
    <w:rsid w:val="00AA083C"/>
    <w:rsid w:val="00AC255F"/>
    <w:rsid w:val="00AD67B9"/>
    <w:rsid w:val="00AE0138"/>
    <w:rsid w:val="00AE064D"/>
    <w:rsid w:val="00AF4EAF"/>
    <w:rsid w:val="00B0106D"/>
    <w:rsid w:val="00B044C3"/>
    <w:rsid w:val="00B259CD"/>
    <w:rsid w:val="00B2768A"/>
    <w:rsid w:val="00B32BEE"/>
    <w:rsid w:val="00B42356"/>
    <w:rsid w:val="00B438ED"/>
    <w:rsid w:val="00B5655D"/>
    <w:rsid w:val="00B60EA4"/>
    <w:rsid w:val="00B6684E"/>
    <w:rsid w:val="00B738CC"/>
    <w:rsid w:val="00B7619D"/>
    <w:rsid w:val="00B76AA5"/>
    <w:rsid w:val="00B82D9C"/>
    <w:rsid w:val="00B8741E"/>
    <w:rsid w:val="00BB1ED6"/>
    <w:rsid w:val="00BB587F"/>
    <w:rsid w:val="00BB6C5F"/>
    <w:rsid w:val="00BD0AEF"/>
    <w:rsid w:val="00BD6B43"/>
    <w:rsid w:val="00BE5E69"/>
    <w:rsid w:val="00BF21C0"/>
    <w:rsid w:val="00BF5997"/>
    <w:rsid w:val="00C02A5D"/>
    <w:rsid w:val="00C415B7"/>
    <w:rsid w:val="00C43ADA"/>
    <w:rsid w:val="00C607EB"/>
    <w:rsid w:val="00C6550D"/>
    <w:rsid w:val="00C710F5"/>
    <w:rsid w:val="00C75C5F"/>
    <w:rsid w:val="00C86262"/>
    <w:rsid w:val="00C91457"/>
    <w:rsid w:val="00C944A4"/>
    <w:rsid w:val="00CA0213"/>
    <w:rsid w:val="00CA729D"/>
    <w:rsid w:val="00CB7A6B"/>
    <w:rsid w:val="00CD2206"/>
    <w:rsid w:val="00CE12A8"/>
    <w:rsid w:val="00CF61C8"/>
    <w:rsid w:val="00D0733D"/>
    <w:rsid w:val="00D111DA"/>
    <w:rsid w:val="00D21B06"/>
    <w:rsid w:val="00D22936"/>
    <w:rsid w:val="00D350B6"/>
    <w:rsid w:val="00D350E4"/>
    <w:rsid w:val="00D4134B"/>
    <w:rsid w:val="00D4699B"/>
    <w:rsid w:val="00D535DA"/>
    <w:rsid w:val="00D5502D"/>
    <w:rsid w:val="00D569A7"/>
    <w:rsid w:val="00D57B0A"/>
    <w:rsid w:val="00D65D6A"/>
    <w:rsid w:val="00D869B0"/>
    <w:rsid w:val="00DA33EA"/>
    <w:rsid w:val="00DA65AC"/>
    <w:rsid w:val="00DB25EA"/>
    <w:rsid w:val="00DB291A"/>
    <w:rsid w:val="00DB45A3"/>
    <w:rsid w:val="00DB5787"/>
    <w:rsid w:val="00DC3FCE"/>
    <w:rsid w:val="00DD1C41"/>
    <w:rsid w:val="00DD6328"/>
    <w:rsid w:val="00DE1062"/>
    <w:rsid w:val="00DF2F6E"/>
    <w:rsid w:val="00E33DA9"/>
    <w:rsid w:val="00E442F4"/>
    <w:rsid w:val="00E45661"/>
    <w:rsid w:val="00E473C9"/>
    <w:rsid w:val="00E62F67"/>
    <w:rsid w:val="00E7130E"/>
    <w:rsid w:val="00E86353"/>
    <w:rsid w:val="00E9746B"/>
    <w:rsid w:val="00EA4467"/>
    <w:rsid w:val="00EB7C6B"/>
    <w:rsid w:val="00EC276C"/>
    <w:rsid w:val="00ED1DF6"/>
    <w:rsid w:val="00EE0453"/>
    <w:rsid w:val="00EE4A6B"/>
    <w:rsid w:val="00EE7D7C"/>
    <w:rsid w:val="00EF2117"/>
    <w:rsid w:val="00EF4DFD"/>
    <w:rsid w:val="00F12FC1"/>
    <w:rsid w:val="00F27DD4"/>
    <w:rsid w:val="00F34629"/>
    <w:rsid w:val="00F518F0"/>
    <w:rsid w:val="00F63D92"/>
    <w:rsid w:val="00F738C4"/>
    <w:rsid w:val="00F90C21"/>
    <w:rsid w:val="00F938A7"/>
    <w:rsid w:val="00FA0168"/>
    <w:rsid w:val="00FA2AF0"/>
    <w:rsid w:val="00FA6B8E"/>
    <w:rsid w:val="00FB0581"/>
    <w:rsid w:val="00FC1096"/>
    <w:rsid w:val="00FD74E6"/>
    <w:rsid w:val="00FE19B5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FE236"/>
  <w15:docId w15:val="{8FCB6E1C-0894-4A70-A3C2-AD662CC3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9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rsid w:val="0082699D"/>
    <w:pPr>
      <w:widowControl/>
      <w:autoSpaceDE/>
      <w:autoSpaceDN/>
      <w:adjustRightInd/>
      <w:ind w:right="-142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aliases w:val="Treść Znak"/>
    <w:link w:val="Tekstpodstawowy"/>
    <w:rsid w:val="0082699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2699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TytuZnak">
    <w:name w:val="Tytuł Znak"/>
    <w:link w:val="Tytu"/>
    <w:rsid w:val="0082699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customStyle="1" w:styleId="Subhead2">
    <w:name w:val="Subhead 2"/>
    <w:basedOn w:val="Normalny"/>
    <w:rsid w:val="0082699D"/>
    <w:pPr>
      <w:widowControl/>
      <w:autoSpaceDE/>
      <w:autoSpaceDN/>
      <w:adjustRightInd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82699D"/>
    <w:pPr>
      <w:widowControl/>
      <w:overflowPunct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link w:val="Tekstpodstawowy2"/>
    <w:rsid w:val="0082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F12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38C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C75C5F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C5F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75C5F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15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15C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245E56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647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ozjftc.wp.mil.pl//pozostae2017-01-16-v/procedu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aTdmU0w1eDNWRDBBNUgrWm93UEtIS3QwNEFSOGdQZ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a4UhR/kUJJKq1l5F0Q6OAGosGDcLS/+/qTgRlyYIeqI=</DigestValue>
      </Reference>
      <Reference URI="#INFO">
        <DigestMethod Algorithm="http://www.w3.org/2001/04/xmlenc#sha256"/>
        <DigestValue>7ySWy4qEXATP01A/jj0Fuyx9IlQO2OlVWswVwPjksAs=</DigestValue>
      </Reference>
    </SignedInfo>
    <SignatureValue>QGyactJLvR6b0hB5eeWOKy9sSctY+r+/CRUEzYYjOENk74uSWTSCNSsKQsaLrZ6NgNpQuek3UnGy+Ru3H0ZGgA==</SignatureValue>
    <Object Id="INFO">
      <ArrayOfString xmlns:xsd="http://www.w3.org/2001/XMLSchema" xmlns:xsi="http://www.w3.org/2001/XMLSchema-instance" xmlns="">
        <string>vi7fSL5x3VD0A5H+ZowPKHKt04AR8gPe</string>
      </ArrayOfString>
    </Object>
  </Signature>
</WrappedLabelInfo>
</file>

<file path=customXml/itemProps1.xml><?xml version="1.0" encoding="utf-8"?>
<ds:datastoreItem xmlns:ds="http://schemas.openxmlformats.org/officeDocument/2006/customXml" ds:itemID="{AEE0208B-B835-4DAA-86ED-D7D559F3B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CD3DB-348B-41BF-91F7-F084B965EA0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E2DD01E-1959-495E-84A7-70A7792446E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6245</Characters>
  <Application>Microsoft Office Word</Application>
  <DocSecurity>0</DocSecurity>
  <Lines>178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Żabierek</dc:creator>
  <cp:lastModifiedBy>Gulcz Agnieszka</cp:lastModifiedBy>
  <cp:revision>2</cp:revision>
  <cp:lastPrinted>2024-09-03T12:26:00Z</cp:lastPrinted>
  <dcterms:created xsi:type="dcterms:W3CDTF">2025-04-01T08:35:00Z</dcterms:created>
  <dcterms:modified xsi:type="dcterms:W3CDTF">2025-04-01T08:35:00Z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65ab6335-e126-469a-8697-3af88e4805d6</vt:lpwstr>
  </property>
  <property fmtid="{D5CDD505-2E9C-101B-9397-08002B2CF9AE}" pid="3" name="bjSaver">
    <vt:lpwstr>UtopTOYEif29GCg5LEj1izbM07WATt6C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