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9D74" w14:textId="48B8CC7B" w:rsidR="00196029" w:rsidRPr="0067744B" w:rsidRDefault="00196029" w:rsidP="0067744B">
      <w:pPr>
        <w:tabs>
          <w:tab w:val="right" w:pos="1020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Załącznik nr 2 do SWZ</w:t>
      </w:r>
    </w:p>
    <w:p w14:paraId="03F015AC" w14:textId="77777777" w:rsidR="0067744B" w:rsidRDefault="0067744B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6954CA" w14:textId="3FFA648C" w:rsidR="00196029" w:rsidRPr="0067744B" w:rsidRDefault="00196029" w:rsidP="001960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44B">
        <w:rPr>
          <w:rFonts w:ascii="Arial" w:hAnsi="Arial" w:cs="Arial"/>
          <w:b/>
          <w:bCs/>
        </w:rPr>
        <w:t>OFERTA WYKONAWCY</w:t>
      </w:r>
    </w:p>
    <w:p w14:paraId="45E6A7B8" w14:textId="77777777" w:rsidR="00196029" w:rsidRDefault="00196029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14:paraId="2E209831" w14:textId="77777777" w:rsidR="0067744B" w:rsidRDefault="0067744B" w:rsidP="001960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014"/>
        <w:gridCol w:w="1701"/>
        <w:gridCol w:w="2409"/>
      </w:tblGrid>
      <w:tr w:rsidR="00196029" w:rsidRPr="00196029" w14:paraId="55749B29" w14:textId="77777777" w:rsidTr="0067744B">
        <w:trPr>
          <w:trHeight w:val="865"/>
        </w:trPr>
        <w:tc>
          <w:tcPr>
            <w:tcW w:w="2948" w:type="dxa"/>
            <w:shd w:val="clear" w:color="auto" w:fill="D9D9D9"/>
            <w:vAlign w:val="center"/>
          </w:tcPr>
          <w:p w14:paraId="5D10BFE1" w14:textId="673AD6DF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Pełna nazwa (firma)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69DF95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E0C3495" w14:textId="77777777" w:rsidTr="0067744B">
        <w:trPr>
          <w:trHeight w:val="707"/>
        </w:trPr>
        <w:tc>
          <w:tcPr>
            <w:tcW w:w="2948" w:type="dxa"/>
            <w:shd w:val="clear" w:color="auto" w:fill="D9D9D9"/>
            <w:vAlign w:val="center"/>
          </w:tcPr>
          <w:p w14:paraId="59665F24" w14:textId="5752271D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 Wykonawcy: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75CCC0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00FDC36E" w14:textId="77777777" w:rsidTr="0067744B">
        <w:trPr>
          <w:trHeight w:val="562"/>
        </w:trPr>
        <w:tc>
          <w:tcPr>
            <w:tcW w:w="2948" w:type="dxa"/>
            <w:shd w:val="clear" w:color="auto" w:fill="D9D9D9"/>
            <w:vAlign w:val="center"/>
          </w:tcPr>
          <w:p w14:paraId="58B45900" w14:textId="1F8E673B" w:rsidR="00A60BB4" w:rsidRDefault="00A60BB4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Osoba do kontaktu:</w:t>
            </w:r>
          </w:p>
          <w:p w14:paraId="6EC5BF5D" w14:textId="1CB7F81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Nr telefonu: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4B57E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9F599D1" w14:textId="05B37847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</w:rPr>
              <w:t>Adres</w:t>
            </w: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 xml:space="preserve"> email: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AB0C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7EFAC7E6" w14:textId="77777777" w:rsidTr="0067744B">
        <w:trPr>
          <w:trHeight w:val="542"/>
        </w:trPr>
        <w:tc>
          <w:tcPr>
            <w:tcW w:w="2948" w:type="dxa"/>
            <w:shd w:val="clear" w:color="auto" w:fill="D9D9D9"/>
            <w:vAlign w:val="center"/>
          </w:tcPr>
          <w:p w14:paraId="42EB92DE" w14:textId="52C8E188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</w:pPr>
            <w:r w:rsidRPr="00196029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NIP</w:t>
            </w:r>
            <w:r w:rsidR="0067744B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6E31DA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3FD764" w14:textId="156788DE" w:rsidR="00196029" w:rsidRPr="0067744B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REGON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36D0F3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42327D1F" w14:textId="77777777" w:rsidTr="0067744B">
        <w:trPr>
          <w:trHeight w:val="413"/>
        </w:trPr>
        <w:tc>
          <w:tcPr>
            <w:tcW w:w="2948" w:type="dxa"/>
            <w:shd w:val="clear" w:color="auto" w:fill="D9D9D9"/>
            <w:vAlign w:val="center"/>
          </w:tcPr>
          <w:p w14:paraId="69F09F14" w14:textId="7F80FC83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196029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="00677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F13B5CE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6029" w:rsidRPr="00196029" w14:paraId="63F19E0F" w14:textId="77777777" w:rsidTr="0067744B">
        <w:trPr>
          <w:trHeight w:val="404"/>
        </w:trPr>
        <w:tc>
          <w:tcPr>
            <w:tcW w:w="2948" w:type="dxa"/>
            <w:shd w:val="clear" w:color="auto" w:fill="D9D9D9"/>
            <w:vAlign w:val="center"/>
          </w:tcPr>
          <w:p w14:paraId="0D04D5AE" w14:textId="12643331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b/>
                <w:sz w:val="20"/>
                <w:szCs w:val="20"/>
              </w:rPr>
              <w:t>Reprezentowany przez</w:t>
            </w:r>
            <w:r w:rsidR="0067744B">
              <w:rPr>
                <w:rFonts w:ascii="Arial" w:eastAsia="Courier Ne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62D4F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</w:p>
          <w:p w14:paraId="6F84F2E8" w14:textId="77777777" w:rsidR="00196029" w:rsidRPr="00196029" w:rsidRDefault="00196029" w:rsidP="0019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029">
              <w:rPr>
                <w:rFonts w:ascii="Arial" w:eastAsia="Courier New" w:hAnsi="Arial" w:cs="Arial"/>
                <w:sz w:val="20"/>
                <w:szCs w:val="20"/>
              </w:rPr>
              <w:t xml:space="preserve">        </w:t>
            </w:r>
          </w:p>
          <w:p w14:paraId="5639013E" w14:textId="3BA69A2A" w:rsidR="00196029" w:rsidRPr="0067744B" w:rsidRDefault="00196029" w:rsidP="0067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744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7744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196029" w:rsidRPr="00196029" w14:paraId="1A27FD24" w14:textId="77777777" w:rsidTr="0067744B">
        <w:trPr>
          <w:trHeight w:val="404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6BB03404" w14:textId="77777777" w:rsidR="00196029" w:rsidRPr="00196029" w:rsidRDefault="00196029" w:rsidP="001960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6029">
              <w:rPr>
                <w:rFonts w:ascii="Arial" w:hAnsi="Arial" w:cs="Arial"/>
                <w:b/>
                <w:sz w:val="20"/>
                <w:szCs w:val="20"/>
              </w:rPr>
              <w:t>INFORMACJA O WIELKOŚCI PRZEDSIĘBIORSTWA</w:t>
            </w:r>
            <w:r w:rsidRPr="0019602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960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4D8D06" w14:textId="1E0E6589" w:rsidR="00196029" w:rsidRPr="00604717" w:rsidRDefault="00302BE3" w:rsidP="0030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mikro przedsiębiorstwo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małe przedsiębiorstwo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średnie przedsiębiorstwo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duże przedsiębiorstwo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jednoosobowa działalność gospodarcza       </w:t>
            </w:r>
            <w:r w:rsidR="0060471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osoba fizyczna nieprowadząca działalności gospodarczej</w:t>
            </w:r>
            <w:r w:rsidR="0067744B" w:rsidRPr="0067744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sym w:font="Symbol" w:char="F092"/>
            </w:r>
            <w:r w:rsidRPr="00302BE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inny rodzaj</w:t>
            </w:r>
            <w:r w:rsidRPr="00302BE3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</w:tbl>
    <w:p w14:paraId="0B271F61" w14:textId="77777777" w:rsidR="00196029" w:rsidRPr="00196029" w:rsidRDefault="00196029" w:rsidP="001960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EB82C8" w14:textId="22859BA3" w:rsidR="00196029" w:rsidRPr="00D751BC" w:rsidRDefault="00196029" w:rsidP="00705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 odpowiedzi na ogłoszenie </w:t>
      </w:r>
      <w:r w:rsidRPr="00196029">
        <w:rPr>
          <w:rFonts w:ascii="Arial" w:hAnsi="Arial" w:cs="Arial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196029">
        <w:rPr>
          <w:rFonts w:ascii="Arial" w:hAnsi="Arial" w:cs="Arial"/>
          <w:sz w:val="20"/>
          <w:szCs w:val="20"/>
        </w:rPr>
        <w:t>pn.:</w:t>
      </w:r>
      <w:r w:rsidR="00D751BC" w:rsidRPr="00D751BC">
        <w:t xml:space="preserve"> </w:t>
      </w:r>
      <w:r w:rsidR="00705551" w:rsidRPr="00705551">
        <w:rPr>
          <w:rFonts w:ascii="Arial" w:hAnsi="Arial" w:cs="Arial"/>
          <w:b/>
          <w:bCs/>
          <w:sz w:val="20"/>
          <w:szCs w:val="20"/>
        </w:rPr>
        <w:t>Usługa przeprowadzenia badań społecznych z obszarów ekonomii społecznej oraz włączenia społecznego w związku z realizacją projektu pn.: „Efektywna polityka społeczna w województwie lubelskim” realizowanego przez Regionalny Ośrodek Polityki Społecznej w  Lublinie z podziałem na 2 części</w:t>
      </w:r>
      <w:r w:rsidRPr="00196029">
        <w:rPr>
          <w:rFonts w:ascii="Arial" w:hAnsi="Arial" w:cs="Arial"/>
          <w:sz w:val="20"/>
          <w:szCs w:val="20"/>
        </w:rPr>
        <w:t xml:space="preserve">, Znak sprawy 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DSP.PN.2311.</w:t>
      </w:r>
      <w:r w:rsidR="00705551">
        <w:rPr>
          <w:rFonts w:ascii="Arial" w:eastAsia="Calibri" w:hAnsi="Arial" w:cs="Arial"/>
          <w:sz w:val="20"/>
          <w:szCs w:val="20"/>
          <w:lang w:eastAsia="zh-CN"/>
        </w:rPr>
        <w:t>5</w:t>
      </w:r>
      <w:r w:rsidR="00D751BC">
        <w:rPr>
          <w:rFonts w:ascii="Arial" w:eastAsia="Calibri" w:hAnsi="Arial" w:cs="Arial"/>
          <w:sz w:val="20"/>
          <w:szCs w:val="20"/>
          <w:lang w:eastAsia="zh-CN"/>
        </w:rPr>
        <w:t>4</w:t>
      </w:r>
      <w:r w:rsidR="00302BE3" w:rsidRPr="00302BE3">
        <w:rPr>
          <w:rFonts w:ascii="Arial" w:eastAsia="Calibri" w:hAnsi="Arial" w:cs="Arial"/>
          <w:sz w:val="20"/>
          <w:szCs w:val="20"/>
          <w:lang w:eastAsia="zh-CN"/>
        </w:rPr>
        <w:t>.2024, składam ofertę skierowaną do: Regionalnego Ośrodka Polityki Społecznej w Lublinie, przy ul. Diamentowej 2, 20-447 Lublin.</w:t>
      </w:r>
    </w:p>
    <w:p w14:paraId="44053BDA" w14:textId="77777777" w:rsidR="00196029" w:rsidRPr="00196029" w:rsidRDefault="00196029" w:rsidP="00196029">
      <w:pPr>
        <w:spacing w:after="0" w:line="240" w:lineRule="auto"/>
        <w:ind w:left="-284"/>
        <w:rPr>
          <w:rFonts w:ascii="Arial" w:hAnsi="Arial" w:cs="Arial"/>
          <w:color w:val="FF0000"/>
          <w:sz w:val="20"/>
          <w:szCs w:val="20"/>
        </w:rPr>
      </w:pPr>
    </w:p>
    <w:p w14:paraId="4B7D8E13" w14:textId="44CE0EEA" w:rsidR="004B42A7" w:rsidRPr="00E4288C" w:rsidRDefault="00604717" w:rsidP="004B42A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4717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67744B">
        <w:rPr>
          <w:rFonts w:ascii="Arial" w:hAnsi="Arial" w:cs="Arial"/>
          <w:bCs/>
          <w:sz w:val="20"/>
          <w:szCs w:val="20"/>
        </w:rPr>
        <w:br/>
      </w:r>
      <w:r w:rsidRPr="00604717">
        <w:rPr>
          <w:rFonts w:ascii="Arial" w:hAnsi="Arial" w:cs="Arial"/>
          <w:bCs/>
          <w:sz w:val="20"/>
          <w:szCs w:val="20"/>
        </w:rPr>
        <w:t>w SWZ i załącznikach</w:t>
      </w:r>
      <w:r w:rsidR="00196029" w:rsidRPr="00604717">
        <w:rPr>
          <w:rFonts w:ascii="Arial" w:hAnsi="Arial" w:cs="Arial"/>
          <w:b/>
          <w:bCs/>
          <w:sz w:val="20"/>
          <w:szCs w:val="20"/>
        </w:rPr>
        <w:t>:</w:t>
      </w:r>
    </w:p>
    <w:p w14:paraId="039E6A5D" w14:textId="15853F62" w:rsidR="00196029" w:rsidRDefault="00604717" w:rsidP="00604717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lastRenderedPageBreak/>
        <w:t>Część 1</w:t>
      </w:r>
    </w:p>
    <w:p w14:paraId="2AFAB18E" w14:textId="3D2AD54D" w:rsidR="004B42A7" w:rsidRPr="00604717" w:rsidRDefault="004B42A7" w:rsidP="00604717">
      <w:pPr>
        <w:shd w:val="clear" w:color="auto" w:fill="D0CECE" w:themeFill="background2" w:themeFillShade="E6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4B42A7">
        <w:rPr>
          <w:rFonts w:ascii="Arial" w:hAnsi="Arial" w:cs="Arial"/>
          <w:b/>
          <w:iCs/>
          <w:sz w:val="24"/>
          <w:szCs w:val="24"/>
        </w:rPr>
        <w:t>Badania w obszarze ekonomii społecznej</w:t>
      </w:r>
    </w:p>
    <w:p w14:paraId="6F631C1E" w14:textId="1FA787F7" w:rsidR="00196029" w:rsidRPr="00196029" w:rsidRDefault="00196029" w:rsidP="00196029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483A9CCA" w14:textId="79D3C55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0B9DCED2" w14:textId="66554065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 %</w:t>
      </w:r>
    </w:p>
    <w:p w14:paraId="5D7D0C61" w14:textId="13E80F26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2150C573" w14:textId="146C5BB4" w:rsidR="00196029" w:rsidRPr="00196029" w:rsidRDefault="00196029" w:rsidP="00196029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57FDD402" w14:textId="77777777" w:rsidR="00196029" w:rsidRDefault="00196029" w:rsidP="006047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868AB6" w14:textId="77777777" w:rsidR="00705551" w:rsidRPr="00705551" w:rsidRDefault="00705551" w:rsidP="007055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II. Wykaz osób skierowanych przez Wykonawcę do realizacji zamówienia publicznego</w:t>
      </w:r>
    </w:p>
    <w:p w14:paraId="17846CE5" w14:textId="77777777" w:rsidR="00705551" w:rsidRPr="00705551" w:rsidRDefault="00705551" w:rsidP="007055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  <w:t>Oświadczam/-my, że osobami skierowanymi do realizacji przedmiotu zamówienia będą Pani/Pan:</w:t>
      </w:r>
    </w:p>
    <w:p w14:paraId="4E523B92" w14:textId="77777777" w:rsidR="00705551" w:rsidRPr="00705551" w:rsidRDefault="00705551" w:rsidP="00705551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3C43A96" w14:textId="6C181C43" w:rsidR="00705551" w:rsidRPr="00705551" w:rsidRDefault="00705551" w:rsidP="00705551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75160937"/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Członek zespołu badawczego nr 1</w:t>
      </w: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62"/>
        <w:gridCol w:w="2781"/>
        <w:gridCol w:w="2615"/>
      </w:tblGrid>
      <w:tr w:rsidR="00705551" w:rsidRPr="00705551" w14:paraId="6B0FA1AC" w14:textId="77777777" w:rsidTr="004B42A7">
        <w:trPr>
          <w:trHeight w:val="623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5A08719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0F9C92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59A6B23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52A89BD" w14:textId="77777777" w:rsidTr="004B42A7">
        <w:trPr>
          <w:trHeight w:val="787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51BA3E7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0FA51B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E1E8D9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092C5C88" w14:textId="77777777" w:rsidTr="004B42A7">
        <w:trPr>
          <w:trHeight w:val="831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4BF2CDC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3CCC6AD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705551" w:rsidRPr="00705551" w14:paraId="1C9A9426" w14:textId="77777777" w:rsidTr="004B42A7">
        <w:trPr>
          <w:trHeight w:val="772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05E6826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724AD2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514DE2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641D152D" w14:textId="77777777" w:rsidTr="004B42A7">
        <w:trPr>
          <w:trHeight w:val="1470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71322874" w14:textId="77777777" w:rsidR="00705551" w:rsidRPr="00705551" w:rsidRDefault="00705551" w:rsidP="00705551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C46E241" w14:textId="77777777" w:rsidR="00705551" w:rsidRPr="00705551" w:rsidRDefault="00705551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71EB01F8" w14:textId="77777777" w:rsidR="00705551" w:rsidRPr="00705551" w:rsidRDefault="00705551" w:rsidP="004B42A7">
            <w:pPr>
              <w:numPr>
                <w:ilvl w:val="0"/>
                <w:numId w:val="10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tytuł  doktora w zakresie nauk społecznych lub tytuł doktora habilitowanego nauk społecznych;</w:t>
            </w:r>
          </w:p>
          <w:p w14:paraId="5FB78499" w14:textId="77777777" w:rsidR="00705551" w:rsidRPr="00705551" w:rsidRDefault="00705551" w:rsidP="004B42A7">
            <w:pPr>
              <w:numPr>
                <w:ilvl w:val="0"/>
                <w:numId w:val="10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2 artykuły naukowe o charakterze badawczym opublikowane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1E66C504" w14:textId="77777777" w:rsidR="00705551" w:rsidRPr="00705551" w:rsidRDefault="00705551" w:rsidP="004B42A7">
            <w:pPr>
              <w:numPr>
                <w:ilvl w:val="0"/>
                <w:numId w:val="10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2 raportów badawczych/empirycznych z obszaru pracy socjalnej;</w:t>
            </w:r>
          </w:p>
          <w:p w14:paraId="46CDE6D3" w14:textId="25CB8957" w:rsidR="00705551" w:rsidRPr="00705551" w:rsidRDefault="00705551" w:rsidP="004B42A7">
            <w:pPr>
              <w:numPr>
                <w:ilvl w:val="0"/>
                <w:numId w:val="10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społecznej.</w:t>
            </w:r>
          </w:p>
        </w:tc>
      </w:tr>
      <w:tr w:rsidR="00705551" w:rsidRPr="00705551" w14:paraId="32EEB951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4AC2481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bookmarkStart w:id="1" w:name="_Hlk175169536"/>
            <w:bookmarkStart w:id="2" w:name="_Hlk175168832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1A54BE60" w14:textId="10EF1D34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Tytuł/nazwa artykuł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go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o charakterze badawczym opublikowan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ym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śmie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naukowy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m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tzw. </w:t>
            </w:r>
            <w:proofErr w:type="spellStart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401833CE" w14:textId="5E69A5FF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7B8831E3" w14:textId="423982AA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publikacji</w:t>
            </w:r>
          </w:p>
        </w:tc>
      </w:tr>
      <w:bookmarkEnd w:id="1"/>
      <w:tr w:rsidR="00705551" w:rsidRPr="00705551" w14:paraId="77166274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B4828F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A58BC6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40EDD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F07DC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9995C80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30CC05A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E00FDA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10D04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132C5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828BC65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B7E723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CF182E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78B3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E5B39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3E36DEB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5DD03C2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8A1106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FFA7B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D134C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616CEEB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56FCBB4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8AA0DC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E05E5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902CE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B219D70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540CC7A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bookmarkStart w:id="3" w:name="_Hlk179660417"/>
            <w:bookmarkEnd w:id="2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0954AABD" w14:textId="3E654A4D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raportów badawczych/empirycznych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1026D04E" w14:textId="62638806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3C120A4A" w14:textId="0EDD5DCB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bookmarkEnd w:id="3"/>
      <w:tr w:rsidR="00705551" w:rsidRPr="00705551" w14:paraId="470E05E5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73A1A26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ADF7B7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916E3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3DD48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04893AC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005026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B39E59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297FD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1B16D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924BCF0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1B55E54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94AC78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5C9A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A6FC2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F355CBB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171095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87F693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F4B92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6EEAE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886F581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D33451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2EEE81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B691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0A846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E43FC4A" w14:textId="77777777" w:rsidTr="004B42A7">
        <w:trPr>
          <w:trHeight w:val="252"/>
        </w:trPr>
        <w:tc>
          <w:tcPr>
            <w:tcW w:w="270" w:type="dxa"/>
            <w:shd w:val="clear" w:color="auto" w:fill="A6A6A6"/>
            <w:vAlign w:val="center"/>
          </w:tcPr>
          <w:p w14:paraId="1C8540A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3F0D97D7" w14:textId="182BFFD5" w:rsidR="00705551" w:rsidRPr="00705551" w:rsidRDefault="00CA52C9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</w:t>
            </w:r>
            <w:r w:rsidRPr="00CA52C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odel współpracy przedstawicieli służb społecznych z reprezentantami innych podmiotów funkcjonujących w obszarze pomocy społecznej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0786D8CB" w14:textId="3D68995F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5B379460" w14:textId="5D64007F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Data wykonania </w:t>
            </w:r>
          </w:p>
        </w:tc>
      </w:tr>
      <w:tr w:rsidR="00705551" w:rsidRPr="00705551" w14:paraId="79F3E724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1132A5C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5F0ED01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6519B1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3B74C3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3B0FD9D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1CF7586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58061DE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DB7497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B8A4CC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3C18B3F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37FE18D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2A0CFCA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F44694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86C85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A410835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1307EC9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320B5A1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88C991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4D92A8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3D4F077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0BE4B59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0164D1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299891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2DD1C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8B4637A" w14:textId="77777777" w:rsidR="00705551" w:rsidRPr="00705551" w:rsidRDefault="00705551" w:rsidP="00705551">
      <w:pPr>
        <w:suppressAutoHyphens/>
        <w:autoSpaceDE w:val="0"/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B591E67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24F04284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3034876A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6A3BAF98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0ECC3C01" w14:textId="77777777" w:rsidR="00705551" w:rsidRPr="00705551" w:rsidRDefault="00705551" w:rsidP="00705551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bookmarkStart w:id="4" w:name="_Hlk175168568"/>
      <w:bookmarkEnd w:id="0"/>
    </w:p>
    <w:p w14:paraId="4C26A769" w14:textId="19FBDE56" w:rsidR="00705551" w:rsidRPr="00705551" w:rsidRDefault="00705551" w:rsidP="00705551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</w:p>
    <w:bookmarkEnd w:id="4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62"/>
        <w:gridCol w:w="2781"/>
        <w:gridCol w:w="2615"/>
      </w:tblGrid>
      <w:tr w:rsidR="00705551" w:rsidRPr="00705551" w14:paraId="322CF5FA" w14:textId="77777777" w:rsidTr="004B42A7">
        <w:trPr>
          <w:trHeight w:val="623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01F1581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2CC2D6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0DF6051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186AFAE" w14:textId="77777777" w:rsidTr="004B42A7">
        <w:trPr>
          <w:trHeight w:val="787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01E5566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62FA9E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D967EA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618A9DA9" w14:textId="77777777" w:rsidTr="004B42A7">
        <w:trPr>
          <w:trHeight w:val="831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770E715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001FDDB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705551" w:rsidRPr="00705551" w14:paraId="7D3714FC" w14:textId="77777777" w:rsidTr="004B42A7">
        <w:trPr>
          <w:trHeight w:val="772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1DCF3BD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238122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C1D5AF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17C27EC9" w14:textId="77777777" w:rsidTr="004B42A7">
        <w:trPr>
          <w:trHeight w:val="440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452CF94A" w14:textId="77777777" w:rsidR="00705551" w:rsidRPr="00705551" w:rsidRDefault="00705551" w:rsidP="00705551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9645B88" w14:textId="77777777" w:rsidR="00705551" w:rsidRPr="00705551" w:rsidRDefault="00705551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095F4D4E" w14:textId="77777777" w:rsidR="00705551" w:rsidRPr="00705551" w:rsidRDefault="00705551" w:rsidP="004B42A7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 lub humanistycznych;</w:t>
            </w:r>
          </w:p>
          <w:p w14:paraId="282564AE" w14:textId="77777777" w:rsidR="00705551" w:rsidRPr="00705551" w:rsidRDefault="00705551" w:rsidP="004B42A7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co najmniej 1 artykuł naukowy o charakterze badawczym opublikowany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 </w:t>
            </w:r>
          </w:p>
          <w:p w14:paraId="3D943BA8" w14:textId="77777777" w:rsidR="00705551" w:rsidRPr="00705551" w:rsidRDefault="00705551" w:rsidP="004B42A7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min. 2 raportów badawczych/empirycznych z obszaru pracy socjalnej;</w:t>
            </w:r>
          </w:p>
          <w:p w14:paraId="6B5E3274" w14:textId="5DF54710" w:rsidR="00705551" w:rsidRPr="00705551" w:rsidRDefault="00705551" w:rsidP="004B42A7">
            <w:pPr>
              <w:numPr>
                <w:ilvl w:val="0"/>
                <w:numId w:val="11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społecznej.</w:t>
            </w:r>
          </w:p>
        </w:tc>
      </w:tr>
      <w:tr w:rsidR="00705551" w:rsidRPr="00705551" w14:paraId="544CE325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1B86953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15169780" w14:textId="66BDC28B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artykuł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o charakterze badawczym opublikowan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czasopismach naukowych tzw. </w:t>
            </w:r>
            <w:proofErr w:type="spellStart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1EBED867" w14:textId="002F456F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1A80A529" w14:textId="550F7D30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13500DC6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24B2E6B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E4915D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8283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8B553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B667633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12D17A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9F160B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195B9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DCDF1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53D44D1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24D1797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32CA1B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4D62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D7720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5390CD6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1A85BF1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800EC4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74996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2F220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70D8F79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8AE1A5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A34BEE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8CEBE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42CF0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B485147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4E45CA7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6674B881" w14:textId="2646FC96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u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badawczych/empirycznych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26D70A13" w14:textId="441866F3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22AA533F" w14:textId="132FB124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47B2FBEA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2063163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4590F5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ADFC4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B520A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840D869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387717E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BDCAED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D4C1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CD1F9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AC42D7E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6ABB331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AA32E5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36135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9149A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54FF3A6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131204B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54C382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11F45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D6DFA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C4A1FEB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3742EE4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DBB5AB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93877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C1363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B7D93F0" w14:textId="77777777" w:rsidTr="004B42A7">
        <w:trPr>
          <w:trHeight w:val="252"/>
        </w:trPr>
        <w:tc>
          <w:tcPr>
            <w:tcW w:w="270" w:type="dxa"/>
            <w:shd w:val="clear" w:color="auto" w:fill="A6A6A6"/>
            <w:vAlign w:val="center"/>
          </w:tcPr>
          <w:p w14:paraId="22B753D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6E180DEF" w14:textId="00A4D974" w:rsidR="00705551" w:rsidRPr="00705551" w:rsidRDefault="00CA52C9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M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odel współpracy przedstawicieli służb społecznych z reprezentantami innych podmiotów funkcjonujących w obszarze pomocy społecznej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2BDB77D2" w14:textId="3EE6E6E0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1D907FA5" w14:textId="51C1BD9D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152984AB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2BA1447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4CC60B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FA85F3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959CD6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077B8D9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74D359F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B2ECA9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D1E104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563CB3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149ECBB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6BFB3BB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202DCD7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8312CA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8B8A6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438576F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1C0BB52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083240C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AEB424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5A2B3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99A6841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607F2CB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09E452B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744DF5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839B9D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7CEC1475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07D9D986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4B7A9776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39116308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6B110996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07A9BDFA" w14:textId="77777777" w:rsidR="00705551" w:rsidRPr="00705551" w:rsidRDefault="00705551" w:rsidP="0070555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5E9C450" w14:textId="4C9F3646" w:rsidR="00705551" w:rsidRPr="00705551" w:rsidRDefault="00705551" w:rsidP="00705551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705551" w:rsidRPr="00705551" w14:paraId="1A1521F3" w14:textId="77777777" w:rsidTr="00A90EE2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41CF62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61BD56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14D7138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1393FA8" w14:textId="77777777" w:rsidTr="00A90EE2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7C41D1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99C4BC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C13DE0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7BC523C5" w14:textId="77777777" w:rsidTr="00A90EE2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C4BE1C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76216FA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705551" w:rsidRPr="00705551" w14:paraId="66EEB86F" w14:textId="77777777" w:rsidTr="00A90EE2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4FA2F2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CEEFAD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71A4C5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5F6A3711" w14:textId="77777777" w:rsidTr="00A90EE2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6F266193" w14:textId="77777777" w:rsidR="00705551" w:rsidRPr="00705551" w:rsidRDefault="00705551" w:rsidP="00705551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E7A29C8" w14:textId="77777777" w:rsidR="00705551" w:rsidRPr="00705551" w:rsidRDefault="00705551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3E8980A3" w14:textId="77777777" w:rsidR="00705551" w:rsidRPr="00705551" w:rsidRDefault="00705551" w:rsidP="004B42A7">
            <w:pPr>
              <w:numPr>
                <w:ilvl w:val="0"/>
                <w:numId w:val="12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społecznych;</w:t>
            </w:r>
          </w:p>
          <w:p w14:paraId="3C18B632" w14:textId="77777777" w:rsidR="00705551" w:rsidRPr="00705551" w:rsidRDefault="00705551" w:rsidP="004B42A7">
            <w:pPr>
              <w:numPr>
                <w:ilvl w:val="0"/>
                <w:numId w:val="12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1 artykuł naukowy opublikowany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72E8935C" w14:textId="1DCBCBB8" w:rsidR="00705551" w:rsidRPr="00705551" w:rsidRDefault="00705551" w:rsidP="004B42A7">
            <w:pPr>
              <w:numPr>
                <w:ilvl w:val="0"/>
                <w:numId w:val="12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1 raportu badawczego/empirycznego z obszaru pracy socjalnej.</w:t>
            </w:r>
          </w:p>
        </w:tc>
      </w:tr>
      <w:tr w:rsidR="00705551" w:rsidRPr="00705551" w14:paraId="341BCA74" w14:textId="77777777" w:rsidTr="00705551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08CF70C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19254CF8" w14:textId="40E1DAEE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artykuł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ego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opublikowan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czasopismach naukowych tzw. </w:t>
            </w:r>
            <w:proofErr w:type="spellStart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47068A0E" w14:textId="22237965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60EB0B42" w14:textId="5C735329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5974CF77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932981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500621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BF389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EAA97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E671A54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147E4C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E20198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813B3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C9BD1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ED54295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469EA9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E59C08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3AF54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E135A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DD2D668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66816F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245A42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B6216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CA56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7190521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C783A2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B5B08D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6ED57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FFA99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285A66B5" w14:textId="77777777" w:rsidTr="00705551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55E69A9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0AC50692" w14:textId="3B98EA5B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raportu badawczego/empirycznego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4399CA9B" w14:textId="61BE21BD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7DFE85A8" w14:textId="5463E11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6FD4892B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F22FE2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C7CF42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B09CF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83A81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475B65A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479F186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D7802E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144FC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465D4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D80FE7C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2E165B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C07570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A34B1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84822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8D3687A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8AFBFD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960572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FC532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0ECCC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A0420BE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15BFD4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10FF7B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9FE5E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448DE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35A2728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249CF61C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349A5C13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20CB1ED2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2B6A1091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lastRenderedPageBreak/>
        <w:t>osoba udostępniona przez inny podmiot, tj. ……………………………………………………..</w:t>
      </w:r>
    </w:p>
    <w:p w14:paraId="1F0A5FF2" w14:textId="77777777" w:rsidR="00705551" w:rsidRPr="00705551" w:rsidRDefault="00705551" w:rsidP="0070555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C0F9583" w14:textId="45EDFF32" w:rsidR="00705551" w:rsidRPr="00705551" w:rsidRDefault="00705551" w:rsidP="00705551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705551" w:rsidRPr="00705551" w14:paraId="512601EA" w14:textId="77777777" w:rsidTr="00A90EE2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CE7B12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F8535C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446E28F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F2C1022" w14:textId="77777777" w:rsidTr="00A90EE2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A244FB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E12F3E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82499C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0EFE2CA9" w14:textId="77777777" w:rsidTr="00A90EE2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8739B9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7625461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705551" w:rsidRPr="00705551" w14:paraId="0837DFE5" w14:textId="77777777" w:rsidTr="00A90EE2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803F64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B0C0C6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844F35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05551" w:rsidRPr="00705551" w14:paraId="18B7BC46" w14:textId="77777777" w:rsidTr="00A90EE2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629509C3" w14:textId="77777777" w:rsidR="00705551" w:rsidRPr="00705551" w:rsidRDefault="00705551" w:rsidP="00705551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0AA4792D" w14:textId="77777777" w:rsidR="00705551" w:rsidRPr="00705551" w:rsidRDefault="00705551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7FD2D7D6" w14:textId="77777777" w:rsidR="00705551" w:rsidRPr="00705551" w:rsidRDefault="00705551" w:rsidP="004B42A7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społecznych;</w:t>
            </w:r>
          </w:p>
          <w:p w14:paraId="56AF302A" w14:textId="77777777" w:rsidR="00705551" w:rsidRPr="00705551" w:rsidRDefault="00705551" w:rsidP="004B42A7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1 artykułu naukowego opublikowanego w czasopiśmie naukowym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wysokopunktowanym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19D7AC2D" w14:textId="77777777" w:rsidR="00705551" w:rsidRPr="00705551" w:rsidRDefault="00705551" w:rsidP="004B42A7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1 raportu badawczego/empirycznego z obszaru pomocy społecznej ;</w:t>
            </w:r>
          </w:p>
          <w:p w14:paraId="01F509ED" w14:textId="77777777" w:rsidR="00705551" w:rsidRPr="00705551" w:rsidRDefault="00705551" w:rsidP="004B42A7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zakresie koordynacji i co najmniej 2 projektami społecznymi o wartości min.0,5 mln zł każdy;</w:t>
            </w:r>
          </w:p>
          <w:p w14:paraId="1F5EF3B2" w14:textId="131C88CB" w:rsidR="00705551" w:rsidRPr="00705551" w:rsidRDefault="00705551" w:rsidP="004B42A7">
            <w:pPr>
              <w:numPr>
                <w:ilvl w:val="0"/>
                <w:numId w:val="13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wiedza z zakresu zarządzania projektami potwierdzona odpowiednim certyfikatem.</w:t>
            </w:r>
          </w:p>
        </w:tc>
      </w:tr>
      <w:tr w:rsidR="00705551" w:rsidRPr="00705551" w14:paraId="1D3DD4F4" w14:textId="77777777" w:rsidTr="00705551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5BBE7D4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35D9014F" w14:textId="5AAF90A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artykułu naukowego opublikowanego w czasopiśmie naukowym tzw. </w:t>
            </w:r>
            <w:proofErr w:type="spellStart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wysokopunktowanym</w:t>
            </w:r>
            <w:proofErr w:type="spellEnd"/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6113F87B" w14:textId="1FF33FB9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56307D25" w14:textId="5114A084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7B8E1055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81F465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2D97BA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6A650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B38F5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FFDD052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4157B0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71D6F9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4FE37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D5B7E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3DDFCF4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72DAFB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EBB7FE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25F0F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9A3B3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9BFD0CF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63DE5F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FAD3AC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B5E28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BF377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7572BE4C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EBA635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F82387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BD96C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4E572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04AA82E1" w14:textId="77777777" w:rsidTr="00705551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4DFB53D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3DCCE847" w14:textId="32DAC92C" w:rsidR="00705551" w:rsidRPr="00705551" w:rsidRDefault="00705551" w:rsidP="00CA52C9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="00CA52C9"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raportu badawczego/empirycznego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78F7BEF6" w14:textId="3983845C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 w:rsid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5365D508" w14:textId="1F5EDA5F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2F338672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C6BA597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8BC600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BBF18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2CFEB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DB186C7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6B99B7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98D9B6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8F148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13911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59755A1A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4E8C6A5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BD7802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5CA3D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05A41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91E5405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60E7D6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4EE7A3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D46679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6C3AF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40E46566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B8A123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AE8BB7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6D948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E720D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60055AF8" w14:textId="77777777" w:rsidTr="00705551">
        <w:trPr>
          <w:trHeight w:val="252"/>
        </w:trPr>
        <w:tc>
          <w:tcPr>
            <w:tcW w:w="554" w:type="dxa"/>
            <w:shd w:val="clear" w:color="auto" w:fill="A6A6A6"/>
            <w:vAlign w:val="center"/>
          </w:tcPr>
          <w:p w14:paraId="1512CCD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0D499606" w14:textId="45535706" w:rsidR="00705551" w:rsidRPr="00705551" w:rsidRDefault="004B42A7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K</w:t>
            </w:r>
            <w:r w:rsidRPr="004B42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oordynacji projektów społecznych o wartości min.0,5 mln 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5B0D1AF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20CFD404" w14:textId="293E637D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705551" w:rsidRPr="00705551" w14:paraId="7F01AEE0" w14:textId="77777777" w:rsidTr="00705551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487FBACE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72E3B16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39DBB6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52BDE7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580AA13" w14:textId="77777777" w:rsidTr="00705551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7E9EC40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2BD43084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656134B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F2EE7D5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436CA85" w14:textId="77777777" w:rsidTr="00705551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2409709F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193255D0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B12BC1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8C5B82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1081172D" w14:textId="77777777" w:rsidTr="00705551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504310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7CDA864D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65F3C38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E96211C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705551" w:rsidRPr="00705551" w14:paraId="3DF8E61A" w14:textId="77777777" w:rsidTr="00705551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4362D152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41050491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88CF6FA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EBDFE3" w14:textId="77777777" w:rsidR="00705551" w:rsidRPr="00705551" w:rsidRDefault="00705551" w:rsidP="00705551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0A036BC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6D60821E" w14:textId="77777777" w:rsidR="00705551" w:rsidRPr="00705551" w:rsidRDefault="00705551" w:rsidP="0070555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2A6C9F1A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242078FF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0CCE8C3B" w14:textId="77777777" w:rsidR="00705551" w:rsidRPr="00705551" w:rsidRDefault="00705551" w:rsidP="0070555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54E1A512" w14:textId="77777777" w:rsidR="00705551" w:rsidRPr="00196029" w:rsidRDefault="00705551" w:rsidP="006047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9A041AD" w14:textId="77777777" w:rsidR="0065183E" w:rsidRPr="00196029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8549E25" w14:textId="73E2C0D5" w:rsidR="00C10FDE" w:rsidRDefault="00C10FDE" w:rsidP="004B42A7">
      <w:pPr>
        <w:shd w:val="clear" w:color="auto" w:fill="D0CECE" w:themeFill="background2" w:themeFillShade="E6"/>
        <w:tabs>
          <w:tab w:val="center" w:pos="4536"/>
          <w:tab w:val="left" w:pos="540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bookmarkStart w:id="5" w:name="_Hlk173445857"/>
      <w:r w:rsidRPr="00604717">
        <w:rPr>
          <w:rFonts w:ascii="Arial" w:hAnsi="Arial" w:cs="Arial"/>
          <w:b/>
          <w:iCs/>
          <w:sz w:val="24"/>
          <w:szCs w:val="24"/>
        </w:rPr>
        <w:t>Część</w:t>
      </w:r>
      <w:r w:rsidR="004B42A7">
        <w:rPr>
          <w:rFonts w:ascii="Arial" w:hAnsi="Arial" w:cs="Arial"/>
          <w:b/>
          <w:iCs/>
          <w:sz w:val="24"/>
          <w:szCs w:val="24"/>
        </w:rPr>
        <w:t xml:space="preserve"> 2</w:t>
      </w:r>
    </w:p>
    <w:p w14:paraId="08687ADA" w14:textId="79A6178F" w:rsidR="004B42A7" w:rsidRPr="00604717" w:rsidRDefault="004B42A7" w:rsidP="004B42A7">
      <w:pPr>
        <w:shd w:val="clear" w:color="auto" w:fill="D0CECE" w:themeFill="background2" w:themeFillShade="E6"/>
        <w:tabs>
          <w:tab w:val="center" w:pos="4536"/>
          <w:tab w:val="left" w:pos="540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4B42A7">
        <w:rPr>
          <w:rFonts w:ascii="Arial" w:hAnsi="Arial" w:cs="Arial"/>
          <w:b/>
          <w:iCs/>
          <w:sz w:val="24"/>
          <w:szCs w:val="24"/>
        </w:rPr>
        <w:t>Diagnozowanie i monitorowanie sytuacji regionalnej</w:t>
      </w:r>
    </w:p>
    <w:p w14:paraId="3143B434" w14:textId="77777777" w:rsidR="00C10FDE" w:rsidRPr="00196029" w:rsidRDefault="00C10FDE" w:rsidP="00D751BC">
      <w:pPr>
        <w:numPr>
          <w:ilvl w:val="0"/>
          <w:numId w:val="6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netto przedmiotu zamówienia wynosi</w:t>
      </w:r>
      <w:r w:rsidRPr="00196029">
        <w:rPr>
          <w:rFonts w:ascii="Arial" w:hAnsi="Arial" w:cs="Arial"/>
          <w:sz w:val="20"/>
          <w:szCs w:val="20"/>
        </w:rPr>
        <w:t>: ….…...................................…….. zł</w:t>
      </w:r>
    </w:p>
    <w:p w14:paraId="0D6502AA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……………………………………………..……...………….……….. zł …………/100)</w:t>
      </w:r>
    </w:p>
    <w:p w14:paraId="7723EA14" w14:textId="250B3D45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Stawka podatku VAT: … %</w:t>
      </w:r>
    </w:p>
    <w:p w14:paraId="72F41ED3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sz w:val="20"/>
          <w:szCs w:val="20"/>
        </w:rPr>
        <w:t>Cena ofertowa brutto przedmiotu zamówienia wynosi</w:t>
      </w:r>
      <w:r w:rsidRPr="00196029">
        <w:rPr>
          <w:rFonts w:ascii="Arial" w:hAnsi="Arial" w:cs="Arial"/>
          <w:sz w:val="20"/>
          <w:szCs w:val="20"/>
        </w:rPr>
        <w:t>: ……...……........................…...…….... zł</w:t>
      </w:r>
    </w:p>
    <w:p w14:paraId="1A4F877B" w14:textId="77777777" w:rsidR="00C10FDE" w:rsidRPr="00196029" w:rsidRDefault="00C10FDE" w:rsidP="00C10FDE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(słownie: ……………………………………………………………………………….. zł …………/100)</w:t>
      </w:r>
    </w:p>
    <w:p w14:paraId="0D51BBC3" w14:textId="77777777" w:rsidR="00C10FDE" w:rsidRDefault="00C10FDE" w:rsidP="00C10FD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403D953" w14:textId="77777777" w:rsidR="004B42A7" w:rsidRPr="00705551" w:rsidRDefault="004B42A7" w:rsidP="004B42A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II. Wykaz osób skierowanych przez Wykonawcę do realizacji zamówienia publicznego</w:t>
      </w:r>
    </w:p>
    <w:p w14:paraId="12B5073E" w14:textId="77777777" w:rsidR="004B42A7" w:rsidRPr="00705551" w:rsidRDefault="004B42A7" w:rsidP="004B42A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  <w:t>Oświadczam/-my, że osobami skierowanymi do realizacji przedmiotu zamówienia będą Pani/Pan:</w:t>
      </w:r>
    </w:p>
    <w:p w14:paraId="45E390F1" w14:textId="77777777" w:rsidR="004B42A7" w:rsidRPr="00705551" w:rsidRDefault="004B42A7" w:rsidP="004B42A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63C48F7" w14:textId="77777777" w:rsidR="004B42A7" w:rsidRPr="00705551" w:rsidRDefault="004B42A7" w:rsidP="004B42A7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Członek zespołu badawczego nr 1</w:t>
      </w: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362"/>
        <w:gridCol w:w="2781"/>
        <w:gridCol w:w="2615"/>
      </w:tblGrid>
      <w:tr w:rsidR="004B42A7" w:rsidRPr="00705551" w14:paraId="41F57E16" w14:textId="77777777" w:rsidTr="004B42A7">
        <w:trPr>
          <w:trHeight w:val="623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11C7F64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F401E1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19CF54D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6392FB12" w14:textId="77777777" w:rsidTr="004B42A7">
        <w:trPr>
          <w:trHeight w:val="787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01F2F99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15F044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533140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69406AB7" w14:textId="77777777" w:rsidTr="004B42A7">
        <w:trPr>
          <w:trHeight w:val="831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18B6CEC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3827C86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4B42A7" w:rsidRPr="00705551" w14:paraId="394D8CB9" w14:textId="77777777" w:rsidTr="004B42A7">
        <w:trPr>
          <w:trHeight w:val="772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674AD10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C41347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C865A9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15AB4DEC" w14:textId="77777777" w:rsidTr="004B42A7">
        <w:trPr>
          <w:trHeight w:val="1470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6F1C6E72" w14:textId="77777777" w:rsidR="004B42A7" w:rsidRPr="00705551" w:rsidRDefault="004B42A7" w:rsidP="00A90EE2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0C5F211" w14:textId="77777777" w:rsidR="004B42A7" w:rsidRPr="00705551" w:rsidRDefault="004B42A7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34E44A52" w14:textId="77777777" w:rsidR="004B42A7" w:rsidRPr="00705551" w:rsidRDefault="004B42A7" w:rsidP="004B42A7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tytuł  doktora w zakresie nauk społecznych lub tytuł doktora habilitowanego nauk społecznych;</w:t>
            </w:r>
          </w:p>
          <w:p w14:paraId="350404F4" w14:textId="77777777" w:rsidR="004B42A7" w:rsidRPr="00705551" w:rsidRDefault="004B42A7" w:rsidP="004B42A7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2 artykuły naukowe o charakterze badawczym opublikowane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763EE452" w14:textId="77777777" w:rsidR="004B42A7" w:rsidRPr="00705551" w:rsidRDefault="004B42A7" w:rsidP="004B42A7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2 raportów badawczych/empirycznych z obszaru pracy socjalnej;</w:t>
            </w:r>
          </w:p>
          <w:p w14:paraId="65CA1C44" w14:textId="77777777" w:rsidR="004B42A7" w:rsidRPr="00705551" w:rsidRDefault="004B42A7" w:rsidP="004B42A7">
            <w:pPr>
              <w:numPr>
                <w:ilvl w:val="0"/>
                <w:numId w:val="14"/>
              </w:numPr>
              <w:suppressAutoHyphens/>
              <w:spacing w:after="0" w:line="276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społecznej.</w:t>
            </w:r>
          </w:p>
        </w:tc>
      </w:tr>
      <w:tr w:rsidR="004B42A7" w:rsidRPr="00705551" w14:paraId="43071280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67D91BD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0F0D0CE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Tytuł/nazwa artykuł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go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o charakterze badawczym opublikowan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ym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śmie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naukowy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m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tzw. </w:t>
            </w:r>
            <w:proofErr w:type="spellStart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02B4A39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66F43E4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publikacji</w:t>
            </w:r>
          </w:p>
        </w:tc>
      </w:tr>
      <w:tr w:rsidR="004B42A7" w:rsidRPr="00705551" w14:paraId="3F5C0721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15D930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DDDC41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B9673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B8ECA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EE81918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88A60D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FB3035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94AAA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6488F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B76620E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91776A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42EA7D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EA13D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08CB9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472EA10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579C678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63CD24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5CC48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EBCF0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8BB4B2C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478A0E1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64BCE5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36CF3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B8705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3530424" w14:textId="77777777" w:rsidTr="004B42A7">
        <w:trPr>
          <w:trHeight w:val="252"/>
        </w:trPr>
        <w:tc>
          <w:tcPr>
            <w:tcW w:w="270" w:type="dxa"/>
            <w:shd w:val="clear" w:color="auto" w:fill="ADADAD"/>
            <w:vAlign w:val="center"/>
          </w:tcPr>
          <w:p w14:paraId="143F90F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65A9B74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raportów badawczych/empirycznych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3AE95E0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25C8618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0C9F7DA8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72D2891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1E2BB3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34B76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6C810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6A1D5F82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5DA456D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4A47AE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0ADE7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05FF3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4866D4C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03E5FFC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992514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45F94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78C76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9F7C6C1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541BBCE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72A978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04C77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46EB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C01F3A8" w14:textId="77777777" w:rsidTr="004B42A7">
        <w:trPr>
          <w:trHeight w:val="252"/>
        </w:trPr>
        <w:tc>
          <w:tcPr>
            <w:tcW w:w="270" w:type="dxa"/>
            <w:shd w:val="clear" w:color="auto" w:fill="auto"/>
            <w:vAlign w:val="center"/>
          </w:tcPr>
          <w:p w14:paraId="3190D28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BE934A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949EB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999BF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1C8BA75" w14:textId="77777777" w:rsidTr="004B42A7">
        <w:trPr>
          <w:trHeight w:val="252"/>
        </w:trPr>
        <w:tc>
          <w:tcPr>
            <w:tcW w:w="270" w:type="dxa"/>
            <w:shd w:val="clear" w:color="auto" w:fill="A6A6A6"/>
            <w:vAlign w:val="center"/>
          </w:tcPr>
          <w:p w14:paraId="31ED371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74675CF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</w:t>
            </w:r>
            <w:r w:rsidRPr="00CA52C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odel współpracy przedstawicieli służb społecznych z reprezentantami innych podmiotów funkcjonujących w obszarze pomocy społecznej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3C67953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6CD3BB6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Data wykonania </w:t>
            </w:r>
          </w:p>
        </w:tc>
      </w:tr>
      <w:tr w:rsidR="004B42A7" w:rsidRPr="00705551" w14:paraId="4220B231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5CA5C6C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5EC7F44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7F2E07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B99460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72AEDC0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7B60E36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4F01E6C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700196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9DBFAA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4BEA3690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14EF8A9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44A459E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01AFD9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7E720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968A235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733C03F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071B3E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510CC7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081AA2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53BB3F9" w14:textId="77777777" w:rsidTr="004B42A7">
        <w:trPr>
          <w:trHeight w:val="252"/>
        </w:trPr>
        <w:tc>
          <w:tcPr>
            <w:tcW w:w="270" w:type="dxa"/>
            <w:shd w:val="clear" w:color="auto" w:fill="FFFFFF"/>
            <w:vAlign w:val="center"/>
          </w:tcPr>
          <w:p w14:paraId="7E23AC9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39A0CE7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91D41E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277491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6E742F45" w14:textId="77777777" w:rsidR="004B42A7" w:rsidRPr="00705551" w:rsidRDefault="004B42A7" w:rsidP="004B42A7">
      <w:pPr>
        <w:suppressAutoHyphens/>
        <w:autoSpaceDE w:val="0"/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A4665C5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79BB3292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1D8FFC8F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37D8B49E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0F95F3DC" w14:textId="77777777" w:rsidR="004B42A7" w:rsidRPr="00705551" w:rsidRDefault="004B42A7" w:rsidP="004B42A7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6B8E5F7" w14:textId="77777777" w:rsidR="004B42A7" w:rsidRPr="00705551" w:rsidRDefault="004B42A7" w:rsidP="004B42A7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4B42A7" w:rsidRPr="00705551" w14:paraId="4A5076AA" w14:textId="77777777" w:rsidTr="00A90EE2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7E5ADA3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E71831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63BFA60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7215E68" w14:textId="77777777" w:rsidTr="00A90EE2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0BE52CB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1F1B4A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0AC901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7DB96625" w14:textId="77777777" w:rsidTr="00A90EE2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362FACA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5DFE3EB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4B42A7" w:rsidRPr="00705551" w14:paraId="17CDAE16" w14:textId="77777777" w:rsidTr="00A90EE2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C908DF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0A2B4D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D01595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73537E1A" w14:textId="77777777" w:rsidTr="00A90EE2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89C340B" w14:textId="77777777" w:rsidR="004B42A7" w:rsidRPr="00705551" w:rsidRDefault="004B42A7" w:rsidP="00A90EE2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B8570B9" w14:textId="77777777" w:rsidR="004B42A7" w:rsidRPr="00705551" w:rsidRDefault="004B42A7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3942442C" w14:textId="77777777" w:rsidR="004B42A7" w:rsidRPr="00705551" w:rsidRDefault="004B42A7" w:rsidP="004B42A7">
            <w:pPr>
              <w:numPr>
                <w:ilvl w:val="0"/>
                <w:numId w:val="15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 lub humanistycznych;</w:t>
            </w:r>
          </w:p>
          <w:p w14:paraId="3E3E1317" w14:textId="77777777" w:rsidR="004B42A7" w:rsidRPr="00705551" w:rsidRDefault="004B42A7" w:rsidP="004B42A7">
            <w:pPr>
              <w:numPr>
                <w:ilvl w:val="0"/>
                <w:numId w:val="15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1 artykuł naukowy o charakterze badawczym opublikowany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 </w:t>
            </w:r>
          </w:p>
          <w:p w14:paraId="6E6F41A7" w14:textId="77777777" w:rsidR="004B42A7" w:rsidRPr="00705551" w:rsidRDefault="004B42A7" w:rsidP="004B42A7">
            <w:pPr>
              <w:numPr>
                <w:ilvl w:val="0"/>
                <w:numId w:val="15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min. 2 raportów badawczych/empirycznych z obszaru pracy socjalnej;</w:t>
            </w:r>
          </w:p>
          <w:p w14:paraId="3D369DE0" w14:textId="77777777" w:rsidR="004B42A7" w:rsidRPr="00705551" w:rsidRDefault="004B42A7" w:rsidP="004B42A7">
            <w:pPr>
              <w:numPr>
                <w:ilvl w:val="0"/>
                <w:numId w:val="15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społecznej.</w:t>
            </w:r>
          </w:p>
        </w:tc>
      </w:tr>
      <w:tr w:rsidR="004B42A7" w:rsidRPr="00705551" w14:paraId="3AAC0FFB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6519A29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237F00C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artykuł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o charakterze badawczym opublikowan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czasopismach naukowych tzw. </w:t>
            </w:r>
            <w:proofErr w:type="spellStart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5A4D932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6D14311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7696AEBB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5EDD4B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075E9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440C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F643E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4ACD2A7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DBA2B4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A1B19A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349B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1F167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D0E8E65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51A363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99DFAB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A86DE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8C7FC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628E051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2798CC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C19E70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1281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2B38A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33A0058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9325D1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C2B0BA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6A277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798D9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930C879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732C212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7F01F38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u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badawczych/empirycznych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08E8217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4C57A3B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33AC5514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F87A2B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17B5C9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9BF99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C26BB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BFA2F01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548C03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30424E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07861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B0A6C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693F720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7E9FAA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640ADF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5F589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D5791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1B50306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757C32D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8B6F5A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FB3DF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852A5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FAB562E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841CD5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F6FDD2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84B4E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CEC8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A2440CA" w14:textId="77777777" w:rsidTr="00A90EE2">
        <w:trPr>
          <w:trHeight w:val="252"/>
        </w:trPr>
        <w:tc>
          <w:tcPr>
            <w:tcW w:w="554" w:type="dxa"/>
            <w:shd w:val="clear" w:color="auto" w:fill="A6A6A6"/>
            <w:vAlign w:val="center"/>
          </w:tcPr>
          <w:p w14:paraId="4B15F9B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251943D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M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odel współpracy przedstawicieli służb społecznych z reprezentantami innych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podmiotów funkcjonujących w obszarze pomocy społecznej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554B38B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41CC6AA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3BFD0376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BD6611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2A57BC2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2D9BCE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63074C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80E94D3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747A988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1E39C0D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8A7DDA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AEE6E6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20B7443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227044F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481250D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1B3CF7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2A40F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640D69B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C781D1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7009A7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D32163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58B90D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CA19792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075E93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368125B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390E0E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10EEB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5E40C0BC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752EE082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2267D0DE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03C48F06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26AF7967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34D11BF1" w14:textId="77777777" w:rsidR="004B42A7" w:rsidRPr="00705551" w:rsidRDefault="004B42A7" w:rsidP="004B42A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529B6E1" w14:textId="77777777" w:rsidR="004B42A7" w:rsidRPr="00705551" w:rsidRDefault="004B42A7" w:rsidP="004B42A7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4B42A7" w:rsidRPr="00705551" w14:paraId="78B35CF4" w14:textId="77777777" w:rsidTr="00A90EE2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3C59B6C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58C5860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2CB3619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CA1830F" w14:textId="77777777" w:rsidTr="00A90EE2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1401F5F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A45481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EEC5C6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469D6E09" w14:textId="77777777" w:rsidTr="00A90EE2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B2D8D4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0D9274F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4B42A7" w:rsidRPr="00705551" w14:paraId="0A1CD758" w14:textId="77777777" w:rsidTr="00A90EE2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0932E5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9661FC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DDE743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18C2E055" w14:textId="77777777" w:rsidTr="00A90EE2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0F7E068A" w14:textId="77777777" w:rsidR="004B42A7" w:rsidRPr="00705551" w:rsidRDefault="004B42A7" w:rsidP="00A90EE2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0CD9F1E" w14:textId="77777777" w:rsidR="004B42A7" w:rsidRPr="00705551" w:rsidRDefault="004B42A7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1B5E2A93" w14:textId="77777777" w:rsidR="004B42A7" w:rsidRPr="00705551" w:rsidRDefault="004B42A7" w:rsidP="004B42A7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społecznych;</w:t>
            </w:r>
          </w:p>
          <w:p w14:paraId="069419CE" w14:textId="77777777" w:rsidR="004B42A7" w:rsidRPr="00705551" w:rsidRDefault="004B42A7" w:rsidP="004B42A7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1 artykuł naukowy opublikowany w czasopismach naukowych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wysokopunktowanych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7AAEA37D" w14:textId="77777777" w:rsidR="004B42A7" w:rsidRPr="00705551" w:rsidRDefault="004B42A7" w:rsidP="004B42A7">
            <w:pPr>
              <w:numPr>
                <w:ilvl w:val="0"/>
                <w:numId w:val="16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1 raportu badawczego/empirycznego z obszaru pracy socjalnej.</w:t>
            </w:r>
          </w:p>
        </w:tc>
      </w:tr>
      <w:tr w:rsidR="004B42A7" w:rsidRPr="00705551" w14:paraId="3CE0EE8D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0724E25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2D0BE5B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artykuł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u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naukow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ego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opublikowan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ego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w czasopismach naukowych tzw. </w:t>
            </w:r>
            <w:proofErr w:type="spellStart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wysokopunktowanych</w:t>
            </w:r>
            <w:proofErr w:type="spellEnd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3C77991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5338960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2006CB49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C2C66C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E70763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73776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B9052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268DF44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FB1728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582A78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62297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DD3C8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60726999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C49F8B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CD7431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36D06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E5FEF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5DA6D63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049EAB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EBD9FE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AB662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7C050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37B867A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7A3222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8619B3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8D5D0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36EEF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4E650BF3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54E2C7F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1B1F34A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raportu badawczego/empirycznego z obszaru pracy socjalnej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17342BF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47882E4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39634107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5884A2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891DB6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9B472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056E3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BCC84D4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FC270B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16B587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2E100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2A5A0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E06E028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0107B0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34C965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31009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F0916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BAE2E93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8D219C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F349AF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292F1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FFBAC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00A47175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43DB10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DBCCAC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BC3CD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75CF7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3FA14097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2837A558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79CEE0A8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108D7602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1DF4F0A3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p w14:paraId="58C062BF" w14:textId="77777777" w:rsidR="004B42A7" w:rsidRPr="00705551" w:rsidRDefault="004B42A7" w:rsidP="004B42A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79928CE" w14:textId="77777777" w:rsidR="004B42A7" w:rsidRPr="00705551" w:rsidRDefault="004B42A7" w:rsidP="004B42A7">
      <w:pPr>
        <w:tabs>
          <w:tab w:val="left" w:pos="0"/>
        </w:tabs>
        <w:suppressAutoHyphens/>
        <w:spacing w:after="0" w:line="276" w:lineRule="auto"/>
        <w:ind w:left="357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70555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Członek  zespołu badawczego nr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16"/>
        <w:gridCol w:w="2835"/>
        <w:gridCol w:w="2693"/>
      </w:tblGrid>
      <w:tr w:rsidR="004B42A7" w:rsidRPr="00705551" w14:paraId="343E8131" w14:textId="77777777" w:rsidTr="00A90EE2">
        <w:trPr>
          <w:trHeight w:val="623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79BF447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9B397E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Imię i nazwisko osoby skierowanej do realizacji zamówienia</w:t>
            </w:r>
          </w:p>
          <w:p w14:paraId="39D8263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39B9496" w14:textId="77777777" w:rsidTr="00A90EE2">
        <w:trPr>
          <w:trHeight w:val="78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CEF08A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92B859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5B1086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4FC8A9E7" w14:textId="77777777" w:rsidTr="00A90EE2">
        <w:trPr>
          <w:trHeight w:val="831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29FF11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Wykształcenie </w:t>
            </w: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osoby skierowanej do realizacji zamówienia</w:t>
            </w:r>
          </w:p>
          <w:p w14:paraId="6CF00A5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(podać tytuł i nazwę kierunku/kierunków ze wskazaniem Uczelni wraz z podaniem stopnia/tytułu naukowego)</w:t>
            </w:r>
          </w:p>
        </w:tc>
      </w:tr>
      <w:tr w:rsidR="004B42A7" w:rsidRPr="00705551" w14:paraId="163677D1" w14:textId="77777777" w:rsidTr="00A90EE2">
        <w:trPr>
          <w:trHeight w:val="77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02AF31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ABC699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92C5E9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B42A7" w:rsidRPr="00705551" w14:paraId="54FF5182" w14:textId="77777777" w:rsidTr="00A90EE2">
        <w:trPr>
          <w:trHeight w:val="147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429F4B0B" w14:textId="77777777" w:rsidR="004B42A7" w:rsidRPr="00705551" w:rsidRDefault="004B42A7" w:rsidP="00A90EE2">
            <w:pPr>
              <w:tabs>
                <w:tab w:val="right" w:pos="10204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w okresie ostatnich 3 lat przed upływem terminu składania ofert</w:t>
            </w: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740EAEB9" w14:textId="77777777" w:rsidR="004B42A7" w:rsidRPr="00705551" w:rsidRDefault="004B42A7" w:rsidP="004B42A7">
            <w:pPr>
              <w:tabs>
                <w:tab w:val="right" w:pos="10204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0555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Minimalne wymagania Zamawiającego:</w:t>
            </w:r>
          </w:p>
          <w:p w14:paraId="7251E537" w14:textId="77777777" w:rsidR="004B42A7" w:rsidRPr="00705551" w:rsidRDefault="004B42A7" w:rsidP="004B42A7">
            <w:pPr>
              <w:numPr>
                <w:ilvl w:val="0"/>
                <w:numId w:val="17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stopnia magistra w zakresie nauk społecznych;</w:t>
            </w:r>
          </w:p>
          <w:p w14:paraId="4AD3727B" w14:textId="77777777" w:rsidR="004B42A7" w:rsidRPr="00705551" w:rsidRDefault="004B42A7" w:rsidP="004B42A7">
            <w:pPr>
              <w:numPr>
                <w:ilvl w:val="0"/>
                <w:numId w:val="17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co najmniej 1 artykułu naukowego opublikowanego w czasopiśmie naukowym tzw. </w:t>
            </w:r>
            <w:proofErr w:type="spellStart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wysokopunktowanym</w:t>
            </w:r>
            <w:proofErr w:type="spellEnd"/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(co najmniej 70 pkt) z obszaru pomocy społecznej;</w:t>
            </w:r>
          </w:p>
          <w:p w14:paraId="2CDBAA22" w14:textId="77777777" w:rsidR="004B42A7" w:rsidRPr="00705551" w:rsidRDefault="004B42A7" w:rsidP="004B42A7">
            <w:pPr>
              <w:numPr>
                <w:ilvl w:val="0"/>
                <w:numId w:val="17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1 raportu badawczego/empirycznego z obszaru pomocy społecznej ;</w:t>
            </w:r>
          </w:p>
          <w:p w14:paraId="021A9ED7" w14:textId="77777777" w:rsidR="004B42A7" w:rsidRPr="00705551" w:rsidRDefault="004B42A7" w:rsidP="004B42A7">
            <w:pPr>
              <w:numPr>
                <w:ilvl w:val="0"/>
                <w:numId w:val="17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zakresie koordynacji i co najmniej 2 projektami społecznymi o wartości min.0,5 mln zł każdy;</w:t>
            </w:r>
          </w:p>
          <w:p w14:paraId="524C5254" w14:textId="77777777" w:rsidR="004B42A7" w:rsidRPr="00705551" w:rsidRDefault="004B42A7" w:rsidP="004B42A7">
            <w:pPr>
              <w:numPr>
                <w:ilvl w:val="0"/>
                <w:numId w:val="17"/>
              </w:numPr>
              <w:suppressAutoHyphens/>
              <w:spacing w:after="0" w:line="276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70555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wiedza z zakresu zarządzania projektami potwierdzona odpowiednim certyfikatem.</w:t>
            </w:r>
          </w:p>
        </w:tc>
      </w:tr>
      <w:tr w:rsidR="004B42A7" w:rsidRPr="00705551" w14:paraId="17AAD7B3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61E6D5C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6FA3D5D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artykułu naukowego opublikowanego w czasopiśmie naukowym tzw. </w:t>
            </w:r>
            <w:proofErr w:type="spellStart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wysokopunktowanym</w:t>
            </w:r>
            <w:proofErr w:type="spellEnd"/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(co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>najmniej 70 pkt)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7B4F427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lastRenderedPageBreak/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2AB5B34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4AB582FE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021B70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8769E6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A84EC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E3155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4C8A4803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306F177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0E3741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E8692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15A5E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DB9327E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6FF984A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26344F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59EEC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2A3ED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196178BA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4D2DFB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8DC73E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810C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889FA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91890C7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4B612DB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A24B86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C2195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53BA2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75D2A48A" w14:textId="77777777" w:rsidTr="00A90EE2">
        <w:trPr>
          <w:trHeight w:val="252"/>
        </w:trPr>
        <w:tc>
          <w:tcPr>
            <w:tcW w:w="554" w:type="dxa"/>
            <w:shd w:val="clear" w:color="auto" w:fill="ADADAD"/>
            <w:vAlign w:val="center"/>
          </w:tcPr>
          <w:p w14:paraId="7E7707BE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DADAD"/>
            <w:vAlign w:val="center"/>
          </w:tcPr>
          <w:p w14:paraId="377101FB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Tytuł/nazwa </w:t>
            </w:r>
            <w:r w:rsidRPr="00CA52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raportu badawczego/empirycznego z obszaru pomocy społecznej</w:t>
            </w:r>
          </w:p>
        </w:tc>
        <w:tc>
          <w:tcPr>
            <w:tcW w:w="2835" w:type="dxa"/>
            <w:shd w:val="clear" w:color="auto" w:fill="ADADAD"/>
            <w:vAlign w:val="center"/>
          </w:tcPr>
          <w:p w14:paraId="0565BAB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Nazwa Instytucji/podmiotu na rzecz której były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wykonane</w:t>
            </w:r>
          </w:p>
        </w:tc>
        <w:tc>
          <w:tcPr>
            <w:tcW w:w="2693" w:type="dxa"/>
            <w:shd w:val="clear" w:color="auto" w:fill="ADADAD"/>
            <w:vAlign w:val="center"/>
          </w:tcPr>
          <w:p w14:paraId="2AB8279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1C9EBC4C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2CFF2B2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428770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6B0FE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EBC6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EC5A53B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10AA734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614F8BA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96EF8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7006E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31210D43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F60B60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C3506F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58D6F8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3BCC8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ED3FE5D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5C06971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3DFE9D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1B6AD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DEDD1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0DC605F" w14:textId="77777777" w:rsidTr="00A90EE2">
        <w:trPr>
          <w:trHeight w:val="252"/>
        </w:trPr>
        <w:tc>
          <w:tcPr>
            <w:tcW w:w="554" w:type="dxa"/>
            <w:shd w:val="clear" w:color="auto" w:fill="auto"/>
            <w:vAlign w:val="center"/>
          </w:tcPr>
          <w:p w14:paraId="05D2155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6788B4F7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36131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04592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5AF9F036" w14:textId="77777777" w:rsidTr="00A90EE2">
        <w:trPr>
          <w:trHeight w:val="252"/>
        </w:trPr>
        <w:tc>
          <w:tcPr>
            <w:tcW w:w="554" w:type="dxa"/>
            <w:shd w:val="clear" w:color="auto" w:fill="A6A6A6"/>
            <w:vAlign w:val="center"/>
          </w:tcPr>
          <w:p w14:paraId="4169E00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416" w:type="dxa"/>
            <w:shd w:val="clear" w:color="auto" w:fill="A6A6A6"/>
            <w:vAlign w:val="center"/>
          </w:tcPr>
          <w:p w14:paraId="15C412E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K</w:t>
            </w:r>
            <w:r w:rsidRPr="004B42A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oordynacji projektów społecznych o wartości min.0,5 mln 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1E16281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Nazwa Instytucji/podmiotu na rzecz której były organizowane</w:t>
            </w:r>
          </w:p>
        </w:tc>
        <w:tc>
          <w:tcPr>
            <w:tcW w:w="2693" w:type="dxa"/>
            <w:shd w:val="clear" w:color="auto" w:fill="A6A6A6"/>
            <w:vAlign w:val="center"/>
          </w:tcPr>
          <w:p w14:paraId="530DFEE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Data wykonania</w:t>
            </w:r>
          </w:p>
        </w:tc>
      </w:tr>
      <w:tr w:rsidR="004B42A7" w:rsidRPr="00705551" w14:paraId="2EA308F3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41813C3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15EF890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167DDB5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8B12346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6C544886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F9B27EC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3E5753D0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7372C8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AB4FCD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25A8FF00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786F3204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5CDEAEA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5DFF9F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C86424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4E15E6B0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5F4B63B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6A3E2119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C88BB4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486AFDF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4B42A7" w:rsidRPr="00705551" w14:paraId="415CA14D" w14:textId="77777777" w:rsidTr="00A90EE2">
        <w:trPr>
          <w:trHeight w:val="252"/>
        </w:trPr>
        <w:tc>
          <w:tcPr>
            <w:tcW w:w="554" w:type="dxa"/>
            <w:shd w:val="clear" w:color="auto" w:fill="FFFFFF"/>
            <w:vAlign w:val="center"/>
          </w:tcPr>
          <w:p w14:paraId="393FBE4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7055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416" w:type="dxa"/>
            <w:shd w:val="clear" w:color="auto" w:fill="FFFFFF"/>
            <w:vAlign w:val="center"/>
          </w:tcPr>
          <w:p w14:paraId="5D72DF63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AF0CB02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2A8D0BD" w14:textId="77777777" w:rsidR="004B42A7" w:rsidRPr="00705551" w:rsidRDefault="004B42A7" w:rsidP="00A90EE2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9A4DB1F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6476E710" w14:textId="77777777" w:rsidR="004B42A7" w:rsidRPr="00705551" w:rsidRDefault="004B42A7" w:rsidP="004B42A7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Ponadto informuję/-</w:t>
      </w:r>
      <w:proofErr w:type="spellStart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, że osobą wskazaną do realizacji przedmiotu zamówienia dysponujemy o na podstawie (</w:t>
      </w:r>
      <w:r w:rsidRPr="00705551">
        <w:rPr>
          <w:rFonts w:ascii="Arial" w:eastAsia="Times New Roman" w:hAnsi="Arial" w:cs="Arial"/>
          <w:b/>
          <w:i/>
          <w:kern w:val="0"/>
          <w:sz w:val="20"/>
          <w:szCs w:val="20"/>
          <w:lang w:eastAsia="ar-SA"/>
          <w14:ligatures w14:val="none"/>
        </w:rPr>
        <w:t>zaznaczyć właściwe</w:t>
      </w:r>
      <w:r w:rsidRPr="00705551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): </w:t>
      </w:r>
    </w:p>
    <w:p w14:paraId="408B307F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samodzielne świadczenie usługi przez Wykonawcę;</w:t>
      </w:r>
    </w:p>
    <w:p w14:paraId="36D05041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będąca w dyspozycji Wykonawcy;</w:t>
      </w:r>
    </w:p>
    <w:p w14:paraId="70A39877" w14:textId="77777777" w:rsidR="004B42A7" w:rsidRPr="00705551" w:rsidRDefault="004B42A7" w:rsidP="004B42A7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05551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osoba udostępniona przez inny podmiot, tj. ……………………………………………………..</w:t>
      </w:r>
    </w:p>
    <w:bookmarkEnd w:id="5"/>
    <w:p w14:paraId="07094ADC" w14:textId="77777777" w:rsidR="0065183E" w:rsidRDefault="0065183E" w:rsidP="00196029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68F5A8E" w14:textId="6DA17E38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z realizacją zamówienia.</w:t>
      </w:r>
    </w:p>
    <w:p w14:paraId="3491C02B" w14:textId="677421A1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 xml:space="preserve">i w sposób określony w umowie. </w:t>
      </w:r>
    </w:p>
    <w:p w14:paraId="56860F81" w14:textId="6D3AFDEB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</w:t>
      </w:r>
      <w:r w:rsidR="00C10FDE">
        <w:rPr>
          <w:rFonts w:ascii="Arial" w:hAnsi="Arial" w:cs="Arial"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t>do przeprowadzenia postępowania i nie wnosimy do niej zastrzeżeń oraz uzyskaliśmy wszystkie konieczne informacje do właściwego przygotowania oferty.</w:t>
      </w:r>
    </w:p>
    <w:p w14:paraId="700DB88E" w14:textId="0B2C17CF" w:rsidR="00196029" w:rsidRPr="00196029" w:rsidRDefault="00196029" w:rsidP="00196029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bookmarkStart w:id="6" w:name="_Hlk173871216"/>
      <w:r w:rsidRPr="00196029">
        <w:rPr>
          <w:rFonts w:ascii="Arial" w:hAnsi="Arial" w:cs="Arial"/>
          <w:b/>
          <w:sz w:val="20"/>
          <w:szCs w:val="20"/>
        </w:rPr>
        <w:t>30</w:t>
      </w:r>
      <w:r w:rsidRPr="00196029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196029">
        <w:rPr>
          <w:rFonts w:ascii="Arial" w:hAnsi="Arial" w:cs="Arial"/>
          <w:bCs/>
          <w:sz w:val="20"/>
          <w:szCs w:val="20"/>
        </w:rPr>
        <w:t>termin płatno</w:t>
      </w:r>
      <w:r w:rsidRPr="00196029">
        <w:rPr>
          <w:rFonts w:ascii="Arial" w:eastAsia="TimesNewRoman" w:hAnsi="Arial" w:cs="Arial"/>
          <w:bCs/>
          <w:sz w:val="20"/>
          <w:szCs w:val="20"/>
        </w:rPr>
        <w:t>ś</w:t>
      </w:r>
      <w:r w:rsidRPr="00196029">
        <w:rPr>
          <w:rFonts w:ascii="Arial" w:hAnsi="Arial" w:cs="Arial"/>
          <w:bCs/>
          <w:sz w:val="20"/>
          <w:szCs w:val="20"/>
        </w:rPr>
        <w:t xml:space="preserve">ci </w:t>
      </w:r>
      <w:r w:rsidR="00C10FDE">
        <w:rPr>
          <w:rFonts w:ascii="Arial" w:hAnsi="Arial" w:cs="Arial"/>
          <w:bCs/>
          <w:sz w:val="20"/>
          <w:szCs w:val="20"/>
        </w:rPr>
        <w:br/>
      </w:r>
      <w:r w:rsidRPr="00196029">
        <w:rPr>
          <w:rFonts w:ascii="Arial" w:hAnsi="Arial" w:cs="Arial"/>
          <w:sz w:val="20"/>
          <w:szCs w:val="20"/>
        </w:rPr>
        <w:lastRenderedPageBreak/>
        <w:t xml:space="preserve">od </w:t>
      </w:r>
      <w:r w:rsidRPr="00196029">
        <w:rPr>
          <w:rFonts w:ascii="Arial" w:hAnsi="Arial" w:cs="Arial"/>
          <w:b/>
          <w:sz w:val="20"/>
          <w:szCs w:val="20"/>
        </w:rPr>
        <w:t>dnia otrzymania</w:t>
      </w:r>
      <w:r w:rsidRPr="00196029">
        <w:rPr>
          <w:rFonts w:ascii="Arial" w:hAnsi="Arial" w:cs="Arial"/>
          <w:sz w:val="20"/>
          <w:szCs w:val="20"/>
        </w:rPr>
        <w:t xml:space="preserve"> przez Zamawiającego prawidłowo wystawionej faktury</w:t>
      </w:r>
      <w:bookmarkEnd w:id="6"/>
      <w:r w:rsidRPr="00196029">
        <w:rPr>
          <w:rFonts w:ascii="Arial" w:hAnsi="Arial" w:cs="Arial"/>
          <w:sz w:val="20"/>
          <w:szCs w:val="20"/>
        </w:rPr>
        <w:t>.</w:t>
      </w:r>
    </w:p>
    <w:p w14:paraId="596E009E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bCs/>
          <w:iCs/>
          <w:sz w:val="20"/>
          <w:szCs w:val="20"/>
        </w:rPr>
        <w:t>O</w:t>
      </w:r>
      <w:r w:rsidRPr="00196029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C1A8FED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związku z art. 225 ust. 2 ustawy, oświadczamy, że wybór naszej oferty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96029">
        <w:rPr>
          <w:rFonts w:ascii="Arial" w:hAnsi="Arial" w:cs="Arial"/>
          <w:sz w:val="20"/>
          <w:szCs w:val="20"/>
        </w:rPr>
        <w:t>:</w:t>
      </w:r>
    </w:p>
    <w:p w14:paraId="521071D4" w14:textId="77777777" w:rsidR="00196029" w:rsidRPr="00196029" w:rsidRDefault="00196029" w:rsidP="00D751BC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nie 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>;</w:t>
      </w:r>
    </w:p>
    <w:p w14:paraId="5BEBC03C" w14:textId="77777777" w:rsidR="00196029" w:rsidRPr="00196029" w:rsidRDefault="00196029" w:rsidP="00D751BC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196029">
        <w:rPr>
          <w:rFonts w:ascii="Arial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>, w związku z tym:</w:t>
      </w:r>
    </w:p>
    <w:p w14:paraId="7E3A9F0D" w14:textId="38EE9406" w:rsidR="00196029" w:rsidRPr="00196029" w:rsidRDefault="00196029" w:rsidP="00D751BC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Oświadczamy, że </w:t>
      </w:r>
      <w:r w:rsidRPr="00196029">
        <w:rPr>
          <w:rFonts w:ascii="Arial" w:hAnsi="Arial" w:cs="Arial"/>
          <w:b/>
          <w:bCs/>
          <w:sz w:val="20"/>
          <w:szCs w:val="20"/>
        </w:rPr>
        <w:t>towary/usługi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, których </w:t>
      </w:r>
      <w:r w:rsidRPr="00196029">
        <w:rPr>
          <w:rFonts w:ascii="Arial" w:hAnsi="Arial" w:cs="Arial"/>
          <w:b/>
          <w:bCs/>
          <w:sz w:val="20"/>
          <w:szCs w:val="20"/>
        </w:rPr>
        <w:t>dostawa/świadczenie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</w:rPr>
        <w:t xml:space="preserve"> będzie prowadzić do powstania u Zamawiającego obowiązku podatkowego to: …………………………………………….………………</w:t>
      </w:r>
    </w:p>
    <w:p w14:paraId="29F4AD16" w14:textId="39BE28A2" w:rsidR="00196029" w:rsidRPr="00196029" w:rsidRDefault="00196029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Wartość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  <w:vertAlign w:val="superscript"/>
        </w:rPr>
        <w:t>*</w:t>
      </w:r>
      <w:r w:rsidRPr="00196029">
        <w:rPr>
          <w:rFonts w:ascii="Arial" w:hAnsi="Arial" w:cs="Arial"/>
          <w:sz w:val="20"/>
          <w:szCs w:val="20"/>
        </w:rPr>
        <w:t xml:space="preserve"> bez podatku VAT wynosi: ……..…………….… zł.</w:t>
      </w:r>
    </w:p>
    <w:p w14:paraId="2AA0E61B" w14:textId="1DF0890F" w:rsidR="00196029" w:rsidRPr="00196029" w:rsidRDefault="00196029" w:rsidP="00D751BC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96029">
        <w:rPr>
          <w:rFonts w:ascii="Arial" w:hAnsi="Arial" w:cs="Arial"/>
          <w:b/>
          <w:bCs/>
          <w:sz w:val="20"/>
          <w:szCs w:val="20"/>
        </w:rPr>
        <w:t>towarów/usług</w:t>
      </w:r>
      <w:r w:rsidRPr="00196029">
        <w:rPr>
          <w:rFonts w:ascii="Arial" w:hAnsi="Arial" w:cs="Arial"/>
          <w:sz w:val="20"/>
          <w:szCs w:val="20"/>
        </w:rPr>
        <w:sym w:font="Symbol" w:char="F02A"/>
      </w:r>
      <w:r w:rsidRPr="0019602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96029">
        <w:rPr>
          <w:rFonts w:ascii="Arial" w:hAnsi="Arial" w:cs="Arial"/>
          <w:sz w:val="20"/>
          <w:szCs w:val="20"/>
        </w:rPr>
        <w:t>to:.…………………………………………..</w:t>
      </w:r>
      <w:r w:rsidRPr="00196029">
        <w:rPr>
          <w:rFonts w:ascii="Arial" w:eastAsia="MS Mincho" w:hAnsi="Arial" w:cs="Arial"/>
          <w:sz w:val="20"/>
          <w:szCs w:val="20"/>
          <w:vertAlign w:val="superscript"/>
        </w:rPr>
        <w:footnoteReference w:id="3"/>
      </w:r>
    </w:p>
    <w:p w14:paraId="79A86DBA" w14:textId="77777777" w:rsidR="00196029" w:rsidRPr="00196029" w:rsidRDefault="00196029" w:rsidP="00D751B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lonych we wzorze umowy stanowi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cej zał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cznik nr 8 do SWZ, w miejscu i terminie wyznaczonym przez Zamawiaj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cego.</w:t>
      </w:r>
    </w:p>
    <w:p w14:paraId="4D866331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</w:t>
      </w:r>
      <w:r w:rsidRPr="00196029">
        <w:rPr>
          <w:rFonts w:ascii="Arial" w:eastAsia="TimesNewRoman" w:hAnsi="Arial" w:cs="Arial"/>
          <w:sz w:val="20"/>
          <w:szCs w:val="20"/>
        </w:rPr>
        <w:t>ś</w:t>
      </w:r>
      <w:r w:rsidRPr="00196029">
        <w:rPr>
          <w:rFonts w:ascii="Arial" w:hAnsi="Arial" w:cs="Arial"/>
          <w:sz w:val="20"/>
          <w:szCs w:val="20"/>
        </w:rPr>
        <w:t>wiadczamy, że uwa</w:t>
      </w:r>
      <w:r w:rsidRPr="00196029">
        <w:rPr>
          <w:rFonts w:ascii="Arial" w:eastAsia="TimesNewRoman" w:hAnsi="Arial" w:cs="Arial"/>
          <w:sz w:val="20"/>
          <w:szCs w:val="20"/>
        </w:rPr>
        <w:t>ż</w:t>
      </w:r>
      <w:r w:rsidRPr="00196029">
        <w:rPr>
          <w:rFonts w:ascii="Arial" w:hAnsi="Arial" w:cs="Arial"/>
          <w:sz w:val="20"/>
          <w:szCs w:val="20"/>
        </w:rPr>
        <w:t>amy si</w:t>
      </w:r>
      <w:r w:rsidRPr="00196029">
        <w:rPr>
          <w:rFonts w:ascii="Arial" w:eastAsia="TimesNewRoman" w:hAnsi="Arial" w:cs="Arial"/>
          <w:sz w:val="20"/>
          <w:szCs w:val="20"/>
        </w:rPr>
        <w:t xml:space="preserve">ę </w:t>
      </w:r>
      <w:r w:rsidRPr="00196029">
        <w:rPr>
          <w:rFonts w:ascii="Arial" w:hAnsi="Arial" w:cs="Arial"/>
          <w:sz w:val="20"/>
          <w:szCs w:val="20"/>
        </w:rPr>
        <w:t>za zwi</w:t>
      </w:r>
      <w:r w:rsidRPr="00196029">
        <w:rPr>
          <w:rFonts w:ascii="Arial" w:eastAsia="TimesNewRoman" w:hAnsi="Arial" w:cs="Arial"/>
          <w:sz w:val="20"/>
          <w:szCs w:val="20"/>
        </w:rPr>
        <w:t>ą</w:t>
      </w:r>
      <w:r w:rsidRPr="00196029">
        <w:rPr>
          <w:rFonts w:ascii="Arial" w:hAnsi="Arial" w:cs="Arial"/>
          <w:sz w:val="20"/>
          <w:szCs w:val="20"/>
        </w:rPr>
        <w:t>zanych niniejsz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ofert</w:t>
      </w:r>
      <w:r w:rsidRPr="00196029">
        <w:rPr>
          <w:rFonts w:ascii="Arial" w:eastAsia="TimesNewRoman" w:hAnsi="Arial" w:cs="Arial"/>
          <w:sz w:val="20"/>
          <w:szCs w:val="20"/>
        </w:rPr>
        <w:t xml:space="preserve">ą </w:t>
      </w:r>
      <w:r w:rsidRPr="00196029">
        <w:rPr>
          <w:rFonts w:ascii="Arial" w:hAnsi="Arial" w:cs="Arial"/>
          <w:sz w:val="20"/>
          <w:szCs w:val="20"/>
        </w:rPr>
        <w:t>przez czas wskazany w SWZ..</w:t>
      </w:r>
    </w:p>
    <w:p w14:paraId="37983AEC" w14:textId="77777777" w:rsidR="00196029" w:rsidRPr="00196029" w:rsidRDefault="00196029" w:rsidP="00196029">
      <w:pPr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196029">
        <w:rPr>
          <w:rFonts w:ascii="Arial" w:hAnsi="Arial" w:cs="Arial"/>
          <w:b/>
          <w:sz w:val="20"/>
          <w:szCs w:val="20"/>
        </w:rPr>
        <w:t>/</w:t>
      </w:r>
      <w:r w:rsidRPr="00196029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196029" w:rsidRPr="0067744B" w14:paraId="5801CA01" w14:textId="77777777" w:rsidTr="00D751BC">
        <w:trPr>
          <w:trHeight w:val="452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66194DB1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77" w:type="dxa"/>
            <w:shd w:val="clear" w:color="auto" w:fill="BFBFBF"/>
            <w:vAlign w:val="center"/>
          </w:tcPr>
          <w:p w14:paraId="73C676F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362" w:type="dxa"/>
            <w:shd w:val="clear" w:color="auto" w:fill="BFBFBF"/>
            <w:vAlign w:val="center"/>
          </w:tcPr>
          <w:p w14:paraId="1FCE984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167" w:type="dxa"/>
            <w:shd w:val="clear" w:color="auto" w:fill="BFBFBF"/>
            <w:vAlign w:val="center"/>
          </w:tcPr>
          <w:p w14:paraId="53B4BE9F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196029" w:rsidRPr="0067744B" w14:paraId="5C726A3A" w14:textId="77777777" w:rsidTr="00D751BC">
        <w:trPr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57AF65F3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4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77" w:type="dxa"/>
            <w:vAlign w:val="center"/>
          </w:tcPr>
          <w:p w14:paraId="7EE6F018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5BA3B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14:paraId="171670D5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7" w:type="dxa"/>
            <w:vAlign w:val="center"/>
          </w:tcPr>
          <w:p w14:paraId="52F3578C" w14:textId="77777777" w:rsidR="00196029" w:rsidRPr="0067744B" w:rsidRDefault="00196029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0BB4" w:rsidRPr="0067744B" w14:paraId="338CFE5C" w14:textId="77777777" w:rsidTr="00A60BB4">
        <w:trPr>
          <w:trHeight w:val="404"/>
          <w:jc w:val="center"/>
        </w:trPr>
        <w:tc>
          <w:tcPr>
            <w:tcW w:w="456" w:type="dxa"/>
            <w:shd w:val="clear" w:color="auto" w:fill="BFBFBF"/>
            <w:vAlign w:val="center"/>
          </w:tcPr>
          <w:p w14:paraId="6C8A1CE1" w14:textId="4306E67D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  <w:vAlign w:val="center"/>
          </w:tcPr>
          <w:p w14:paraId="0982E2E5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2" w:type="dxa"/>
            <w:vAlign w:val="center"/>
          </w:tcPr>
          <w:p w14:paraId="7D47281B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7" w:type="dxa"/>
            <w:vAlign w:val="center"/>
          </w:tcPr>
          <w:p w14:paraId="2DDA8780" w14:textId="77777777" w:rsidR="00A60BB4" w:rsidRPr="0067744B" w:rsidRDefault="00A60BB4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1BC" w:rsidRPr="0067744B" w14:paraId="1EE0C105" w14:textId="77777777" w:rsidTr="00D751BC">
        <w:trPr>
          <w:trHeight w:val="39"/>
          <w:jc w:val="center"/>
        </w:trPr>
        <w:tc>
          <w:tcPr>
            <w:tcW w:w="5895" w:type="dxa"/>
            <w:gridSpan w:val="3"/>
            <w:shd w:val="clear" w:color="auto" w:fill="BFBFBF"/>
            <w:vAlign w:val="center"/>
          </w:tcPr>
          <w:p w14:paraId="6B331015" w14:textId="24FF8809" w:rsidR="00D751BC" w:rsidRPr="0067744B" w:rsidRDefault="00D751BC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3167" w:type="dxa"/>
            <w:vAlign w:val="center"/>
          </w:tcPr>
          <w:p w14:paraId="20FCD76A" w14:textId="77777777" w:rsidR="00D751BC" w:rsidRPr="0067744B" w:rsidRDefault="00D751BC" w:rsidP="0019602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622124" w14:textId="77777777" w:rsidR="00196029" w:rsidRPr="00196029" w:rsidRDefault="00196029" w:rsidP="00C10F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4B9E3566" w14:textId="77777777" w:rsidR="00196029" w:rsidRPr="00196029" w:rsidRDefault="00196029" w:rsidP="001960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Oświadczamy, że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196029">
        <w:rPr>
          <w:rFonts w:ascii="Arial" w:hAnsi="Arial" w:cs="Arial"/>
          <w:sz w:val="20"/>
          <w:szCs w:val="20"/>
        </w:rPr>
        <w:t>:</w:t>
      </w:r>
    </w:p>
    <w:p w14:paraId="0F73634C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lastRenderedPageBreak/>
        <w:t>że wypełniłem/liśmy obowiązki informacyjne przewidziane w art. 13 lub art. 14 RODO</w:t>
      </w:r>
      <w:r w:rsidRPr="00196029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19602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58B51AE6" w14:textId="77777777" w:rsidR="00196029" w:rsidRPr="00196029" w:rsidRDefault="00196029" w:rsidP="0067744B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96029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196029">
        <w:rPr>
          <w:rFonts w:ascii="Arial" w:hAnsi="Arial" w:cs="Arial"/>
          <w:sz w:val="20"/>
          <w:szCs w:val="20"/>
        </w:rPr>
        <w:sym w:font="Symbol" w:char="F02A"/>
      </w:r>
    </w:p>
    <w:p w14:paraId="36D5BD8D" w14:textId="77777777" w:rsidR="00196029" w:rsidRPr="00196029" w:rsidRDefault="00196029" w:rsidP="00196029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</w:rPr>
        <w:t>Oświadczamy, że zapoznaliśmy się z informacjami zawartymi w SWZ dotyczącymi przetwarzania danych osobowych Wykonawcy oraz bezwarunkowo akceptujemy przedstawione w niej warunki.</w:t>
      </w:r>
    </w:p>
    <w:p w14:paraId="40D59573" w14:textId="77777777" w:rsidR="00196029" w:rsidRPr="00196029" w:rsidRDefault="00196029" w:rsidP="00196029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5CD344B4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  <w:r w:rsidRPr="00196029">
        <w:rPr>
          <w:rFonts w:ascii="Arial" w:hAnsi="Arial" w:cs="Arial"/>
          <w:i/>
          <w:sz w:val="20"/>
          <w:szCs w:val="20"/>
          <w:lang w:eastAsia="zh-CN"/>
        </w:rPr>
        <w:t xml:space="preserve">    </w:t>
      </w:r>
    </w:p>
    <w:p w14:paraId="2FFF84C2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7894D85F" w14:textId="77777777" w:rsidR="00196029" w:rsidRPr="00196029" w:rsidRDefault="00196029" w:rsidP="00196029">
      <w:pPr>
        <w:suppressAutoHyphens/>
        <w:spacing w:after="0" w:line="240" w:lineRule="auto"/>
        <w:rPr>
          <w:rFonts w:ascii="Arial" w:hAnsi="Arial" w:cs="Arial"/>
          <w:i/>
          <w:sz w:val="20"/>
          <w:szCs w:val="20"/>
          <w:lang w:eastAsia="zh-CN"/>
        </w:rPr>
      </w:pPr>
    </w:p>
    <w:p w14:paraId="013DA2CF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</w:rPr>
        <w:t>** Niepotrzebne skreślić</w:t>
      </w:r>
    </w:p>
    <w:p w14:paraId="349BA110" w14:textId="77777777" w:rsidR="00196029" w:rsidRPr="00196029" w:rsidRDefault="00196029" w:rsidP="00196029">
      <w:pPr>
        <w:autoSpaceDE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196029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UWAGA: W sytuacji gdy o udzielenie zamówienia ubiega się dwóch lub więcej Wykonawców w ofercie Wykonawcy ma obowiązek podać nazwy  i adresy wszystkich Wykonawców ze wskazaniem pełnomocnika. </w:t>
      </w:r>
    </w:p>
    <w:p w14:paraId="517EAFB0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426E638" w14:textId="77777777" w:rsidR="00196029" w:rsidRPr="00196029" w:rsidRDefault="00196029" w:rsidP="00196029">
      <w:pPr>
        <w:spacing w:after="0" w:line="24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5AA418" w14:textId="19BF6C64" w:rsidR="00196029" w:rsidRPr="00196029" w:rsidRDefault="00196029" w:rsidP="00C10FDE">
      <w:pPr>
        <w:spacing w:after="0" w:line="240" w:lineRule="auto"/>
        <w:ind w:lef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6029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</w:t>
      </w:r>
    </w:p>
    <w:p w14:paraId="75D48398" w14:textId="77777777" w:rsidR="00007A0A" w:rsidRDefault="00007A0A"/>
    <w:p w14:paraId="03FFD0ED" w14:textId="07FED510" w:rsidR="00E4288C" w:rsidRPr="00E4288C" w:rsidRDefault="00E4288C" w:rsidP="00E4288C">
      <w:pPr>
        <w:tabs>
          <w:tab w:val="left" w:pos="2557"/>
        </w:tabs>
      </w:pPr>
      <w:r>
        <w:tab/>
      </w:r>
    </w:p>
    <w:sectPr w:rsidR="00E4288C" w:rsidRPr="00E42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3CCF" w14:textId="77777777" w:rsidR="00196029" w:rsidRDefault="00196029" w:rsidP="00196029">
      <w:pPr>
        <w:spacing w:after="0" w:line="240" w:lineRule="auto"/>
      </w:pPr>
      <w:r>
        <w:separator/>
      </w:r>
    </w:p>
  </w:endnote>
  <w:endnote w:type="continuationSeparator" w:id="0">
    <w:p w14:paraId="0EBD8AD2" w14:textId="77777777" w:rsidR="00196029" w:rsidRDefault="00196029" w:rsidP="001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62F" w14:textId="77777777" w:rsidR="002B3EAA" w:rsidRPr="002B3EAA" w:rsidRDefault="002B3EAA" w:rsidP="002B3EAA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F557146" w14:textId="77777777" w:rsidR="00E4288C" w:rsidRPr="005A5E7F" w:rsidRDefault="00E4288C" w:rsidP="00E4288C">
        <w:pPr>
          <w:tabs>
            <w:tab w:val="center" w:pos="4536"/>
            <w:tab w:val="right" w:pos="9072"/>
          </w:tabs>
          <w:jc w:val="center"/>
        </w:pPr>
        <w:r w:rsidRPr="005A5E7F">
          <w:rPr>
            <w:noProof/>
          </w:rPr>
          <w:drawing>
            <wp:anchor distT="0" distB="0" distL="114300" distR="114300" simplePos="0" relativeHeight="251661312" behindDoc="0" locked="0" layoutInCell="1" allowOverlap="1" wp14:anchorId="3D0431CE" wp14:editId="64F784C6">
              <wp:simplePos x="0" y="0"/>
              <wp:positionH relativeFrom="column">
                <wp:posOffset>-509905</wp:posOffset>
              </wp:positionH>
              <wp:positionV relativeFrom="paragraph">
                <wp:posOffset>171450</wp:posOffset>
              </wp:positionV>
              <wp:extent cx="422910" cy="483235"/>
              <wp:effectExtent l="0" t="0" r="0" b="0"/>
              <wp:wrapSquare wrapText="bothSides"/>
              <wp:docPr id="1796314948" name="Obraz 1796314948" descr="Obraz zawierający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715582" name="Obraz 772715582" descr="Obraz zawierający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2910" cy="4832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A5E7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6AD9113" wp14:editId="4BA34404">
                  <wp:simplePos x="0" y="0"/>
                  <wp:positionH relativeFrom="column">
                    <wp:posOffset>-509271</wp:posOffset>
                  </wp:positionH>
                  <wp:positionV relativeFrom="paragraph">
                    <wp:posOffset>62865</wp:posOffset>
                  </wp:positionV>
                  <wp:extent cx="6928485" cy="0"/>
                  <wp:effectExtent l="0" t="0" r="0" b="0"/>
                  <wp:wrapNone/>
                  <wp:docPr id="1200626209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92848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67D390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<v:stroke joinstyle="miter"/>
                </v:line>
              </w:pict>
            </mc:Fallback>
          </mc:AlternateContent>
        </w:r>
      </w:p>
      <w:p w14:paraId="1BE75C7B" w14:textId="77777777" w:rsidR="00E4288C" w:rsidRPr="00E4288C" w:rsidRDefault="00E4288C" w:rsidP="00E4288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r w:rsidRPr="00E4288C">
          <w:rPr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51753D8C" wp14:editId="19C6F383">
              <wp:simplePos x="0" y="0"/>
              <wp:positionH relativeFrom="column">
                <wp:posOffset>5358130</wp:posOffset>
              </wp:positionH>
              <wp:positionV relativeFrom="paragraph">
                <wp:posOffset>55245</wp:posOffset>
              </wp:positionV>
              <wp:extent cx="1061085" cy="414655"/>
              <wp:effectExtent l="0" t="0" r="5715" b="4445"/>
              <wp:wrapSquare wrapText="bothSides"/>
              <wp:docPr id="3" name="Obraz 3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648628" name="Obraz 410648628" descr="Obraz zawierający Czcionka, Grafika, logo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1085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E4288C">
          <w:rPr>
            <w:sz w:val="18"/>
            <w:szCs w:val="18"/>
          </w:rPr>
          <w:t>Województwo Lubelskie - Regionalny Ośrodek Polityki Społecznej w Lublinie</w:t>
        </w:r>
      </w:p>
      <w:p w14:paraId="15D38A31" w14:textId="77777777" w:rsidR="00E4288C" w:rsidRPr="00E4288C" w:rsidRDefault="00E4288C" w:rsidP="00E4288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r w:rsidRPr="00E4288C">
          <w:rPr>
            <w:sz w:val="18"/>
            <w:szCs w:val="18"/>
          </w:rPr>
          <w:t xml:space="preserve">ul. Diamentowa 2, 20-447 Lublin, tel. 81 5287650, e-mail: </w:t>
        </w:r>
        <w:hyperlink r:id="rId3" w:history="1">
          <w:r w:rsidRPr="00E4288C">
            <w:rPr>
              <w:color w:val="0563C1" w:themeColor="hyperlink"/>
              <w:sz w:val="18"/>
              <w:szCs w:val="18"/>
              <w:u w:val="single"/>
            </w:rPr>
            <w:t>rops@rops.lubelskie.pl</w:t>
          </w:r>
        </w:hyperlink>
        <w:r w:rsidRPr="00E4288C">
          <w:rPr>
            <w:sz w:val="18"/>
            <w:szCs w:val="18"/>
          </w:rPr>
          <w:t xml:space="preserve"> </w:t>
        </w:r>
      </w:p>
      <w:p w14:paraId="6F69336B" w14:textId="77777777" w:rsidR="00E4288C" w:rsidRPr="00E4288C" w:rsidRDefault="00E4288C" w:rsidP="00E4288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hyperlink r:id="rId4" w:history="1">
          <w:r w:rsidRPr="00E4288C">
            <w:rPr>
              <w:color w:val="0563C1" w:themeColor="hyperlink"/>
              <w:sz w:val="18"/>
              <w:szCs w:val="18"/>
              <w:u w:val="single"/>
            </w:rPr>
            <w:t>www.rops.lubelskie.pl</w:t>
          </w:r>
        </w:hyperlink>
      </w:p>
      <w:p w14:paraId="31E683DC" w14:textId="77777777" w:rsidR="00E4288C" w:rsidRPr="00E4288C" w:rsidRDefault="00E4288C" w:rsidP="00E4288C">
        <w:pPr>
          <w:tabs>
            <w:tab w:val="center" w:pos="4536"/>
            <w:tab w:val="right" w:pos="9072"/>
          </w:tabs>
          <w:spacing w:after="0" w:line="240" w:lineRule="auto"/>
          <w:jc w:val="right"/>
        </w:pPr>
      </w:p>
      <w:sdt>
        <w:sdtPr>
          <w:id w:val="-163640398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827781927"/>
              <w:docPartObj>
                <w:docPartGallery w:val="Page Numbers (Top of Page)"/>
                <w:docPartUnique/>
              </w:docPartObj>
            </w:sdtPr>
            <w:sdtEndPr/>
            <w:sdtContent>
              <w:p w14:paraId="735D6FA7" w14:textId="77777777" w:rsidR="00E4288C" w:rsidRPr="00E4288C" w:rsidRDefault="00E4288C" w:rsidP="00E4288C">
                <w:pPr>
                  <w:tabs>
                    <w:tab w:val="center" w:pos="4536"/>
                  </w:tabs>
                  <w:spacing w:after="0" w:line="240" w:lineRule="auto"/>
                  <w:jc w:val="right"/>
                </w:pPr>
                <w:r w:rsidRPr="00E4288C">
                  <w:t xml:space="preserve">Strona </w: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E4288C">
                  <w:rPr>
                    <w:b/>
                    <w:bCs/>
                  </w:rPr>
                  <w:instrText>PAGE</w:instrTex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E4288C">
                  <w:rPr>
                    <w:b/>
                    <w:bCs/>
                    <w:sz w:val="24"/>
                    <w:szCs w:val="24"/>
                  </w:rPr>
                  <w:t>27</w: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Pr="00E4288C">
                  <w:t xml:space="preserve"> z </w: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E4288C">
                  <w:rPr>
                    <w:b/>
                    <w:bCs/>
                  </w:rPr>
                  <w:instrText>NUMPAGES</w:instrTex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E4288C">
                  <w:rPr>
                    <w:b/>
                    <w:bCs/>
                    <w:sz w:val="24"/>
                    <w:szCs w:val="24"/>
                  </w:rPr>
                  <w:t>27</w:t>
                </w:r>
                <w:r w:rsidRPr="00E4288C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3DD4BE01" w14:textId="76992331" w:rsidR="002B3EAA" w:rsidRPr="00E4288C" w:rsidRDefault="0038176A" w:rsidP="00E4288C">
        <w:pPr>
          <w:tabs>
            <w:tab w:val="center" w:pos="4536"/>
            <w:tab w:val="right" w:pos="9072"/>
          </w:tabs>
          <w:spacing w:after="0" w:line="240" w:lineRule="auto"/>
          <w:rPr>
            <w:kern w:val="0"/>
            <w14:ligatures w14:val="non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BDF6" w14:textId="77777777" w:rsidR="00196029" w:rsidRDefault="00196029" w:rsidP="00196029">
      <w:pPr>
        <w:spacing w:after="0" w:line="240" w:lineRule="auto"/>
      </w:pPr>
      <w:r>
        <w:separator/>
      </w:r>
    </w:p>
  </w:footnote>
  <w:footnote w:type="continuationSeparator" w:id="0">
    <w:p w14:paraId="7CB5A37D" w14:textId="77777777" w:rsidR="00196029" w:rsidRDefault="00196029" w:rsidP="00196029">
      <w:pPr>
        <w:spacing w:after="0" w:line="240" w:lineRule="auto"/>
      </w:pPr>
      <w:r>
        <w:continuationSeparator/>
      </w:r>
    </w:p>
  </w:footnote>
  <w:footnote w:id="1">
    <w:p w14:paraId="50B9540A" w14:textId="77777777" w:rsidR="00196029" w:rsidRPr="00E4288C" w:rsidRDefault="00196029" w:rsidP="00196029">
      <w:pPr>
        <w:tabs>
          <w:tab w:val="left" w:pos="9214"/>
        </w:tabs>
        <w:ind w:right="1"/>
        <w:jc w:val="both"/>
        <w:rPr>
          <w:rFonts w:ascii="Arial" w:hAnsi="Arial" w:cs="Arial"/>
          <w:sz w:val="14"/>
          <w:szCs w:val="14"/>
        </w:rPr>
      </w:pPr>
      <w:r w:rsidRPr="00E4288C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E4288C">
        <w:rPr>
          <w:rFonts w:ascii="Arial" w:hAnsi="Arial" w:cs="Arial"/>
          <w:sz w:val="14"/>
          <w:szCs w:val="14"/>
        </w:rPr>
        <w:t xml:space="preserve"> Zaznaczyć właściwe. Zgodnie z artykułem 2 załącznika nr I do rozporządzenia Komisji (UE) nr 651/2014 z dnia 17 czerwca 2014 r.,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E4288C">
        <w:rPr>
          <w:rFonts w:ascii="Arial" w:hAnsi="Arial" w:cs="Arial"/>
          <w:spacing w:val="-3"/>
          <w:sz w:val="14"/>
          <w:szCs w:val="14"/>
        </w:rPr>
        <w:t xml:space="preserve"> </w:t>
      </w:r>
      <w:r w:rsidRPr="00E4288C">
        <w:rPr>
          <w:rFonts w:ascii="Arial" w:hAnsi="Arial" w:cs="Arial"/>
          <w:sz w:val="14"/>
          <w:szCs w:val="14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E4288C">
        <w:rPr>
          <w:rFonts w:ascii="Arial" w:hAnsi="Arial" w:cs="Arial"/>
          <w:spacing w:val="-13"/>
          <w:sz w:val="14"/>
          <w:szCs w:val="14"/>
        </w:rPr>
        <w:t xml:space="preserve"> </w:t>
      </w:r>
      <w:r w:rsidRPr="00E4288C">
        <w:rPr>
          <w:rFonts w:ascii="Arial" w:hAnsi="Arial" w:cs="Arial"/>
          <w:sz w:val="14"/>
          <w:szCs w:val="14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E4288C">
        <w:rPr>
          <w:rFonts w:ascii="Arial" w:hAnsi="Arial" w:cs="Arial"/>
          <w:spacing w:val="-12"/>
          <w:sz w:val="14"/>
          <w:szCs w:val="14"/>
        </w:rPr>
        <w:t xml:space="preserve"> </w:t>
      </w:r>
      <w:r w:rsidRPr="00E4288C">
        <w:rPr>
          <w:rFonts w:ascii="Arial" w:hAnsi="Arial" w:cs="Arial"/>
          <w:sz w:val="14"/>
          <w:szCs w:val="14"/>
        </w:rPr>
        <w:t>EUR.</w:t>
      </w:r>
    </w:p>
  </w:footnote>
  <w:footnote w:id="2">
    <w:p w14:paraId="70D9D3A7" w14:textId="77777777" w:rsidR="00196029" w:rsidRPr="0065183E" w:rsidRDefault="00196029" w:rsidP="00A60B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51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183E">
        <w:rPr>
          <w:rFonts w:ascii="Arial" w:hAnsi="Arial" w:cs="Arial"/>
          <w:sz w:val="16"/>
          <w:szCs w:val="16"/>
        </w:rPr>
        <w:t xml:space="preserve"> Brak zaznaczenia właściwej pozycji Zamawiający rozpatruje, jako brak powstania u Zamawiającego obowiązku podatkowego.</w:t>
      </w:r>
    </w:p>
  </w:footnote>
  <w:footnote w:id="3">
    <w:p w14:paraId="6F99AD91" w14:textId="72C2D415" w:rsidR="00196029" w:rsidRPr="000520B2" w:rsidRDefault="00196029" w:rsidP="00A60BB4">
      <w:pPr>
        <w:spacing w:after="0"/>
        <w:jc w:val="both"/>
        <w:rPr>
          <w:rFonts w:ascii="Cambria" w:hAnsi="Cambria"/>
          <w:sz w:val="16"/>
          <w:szCs w:val="16"/>
        </w:rPr>
      </w:pPr>
      <w:r w:rsidRPr="0065183E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65183E">
        <w:rPr>
          <w:rFonts w:ascii="Arial" w:hAnsi="Arial" w:cs="Arial"/>
          <w:sz w:val="16"/>
          <w:szCs w:val="16"/>
        </w:rPr>
        <w:t xml:space="preserve"> Jeżeli błędnie określono lub nie określono powstania u Zamawiającego obowiązku podatkowego, Zamawiający zastosuje </w:t>
      </w:r>
      <w:r w:rsidRPr="0065183E">
        <w:rPr>
          <w:rFonts w:ascii="Arial" w:hAnsi="Arial" w:cs="Arial"/>
          <w:sz w:val="16"/>
          <w:szCs w:val="16"/>
        </w:rPr>
        <w:br/>
        <w:t>się do art. 17 ustawy</w:t>
      </w:r>
      <w:r w:rsidRPr="00C10FDE">
        <w:rPr>
          <w:rFonts w:ascii="Arial" w:hAnsi="Arial" w:cs="Arial"/>
          <w:sz w:val="16"/>
          <w:szCs w:val="16"/>
        </w:rPr>
        <w:t xml:space="preserve"> z dnia 11 marca 2004 r. o podatku od towarów i usług (Dz. U. 202</w:t>
      </w:r>
      <w:r w:rsidR="00C10FDE">
        <w:rPr>
          <w:rFonts w:ascii="Arial" w:hAnsi="Arial" w:cs="Arial"/>
          <w:sz w:val="16"/>
          <w:szCs w:val="16"/>
        </w:rPr>
        <w:t>3</w:t>
      </w:r>
      <w:r w:rsidRPr="00C10FDE">
        <w:rPr>
          <w:rFonts w:ascii="Arial" w:hAnsi="Arial" w:cs="Arial"/>
          <w:sz w:val="16"/>
          <w:szCs w:val="16"/>
        </w:rPr>
        <w:t xml:space="preserve"> r. poz. </w:t>
      </w:r>
      <w:r w:rsidR="00C10FDE">
        <w:rPr>
          <w:rFonts w:ascii="Arial" w:hAnsi="Arial" w:cs="Arial"/>
          <w:sz w:val="16"/>
          <w:szCs w:val="16"/>
        </w:rPr>
        <w:t>1570</w:t>
      </w:r>
      <w:r w:rsidRPr="00C10FDE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4">
    <w:p w14:paraId="75A49646" w14:textId="77777777" w:rsidR="00196029" w:rsidRPr="00E4288C" w:rsidRDefault="00196029" w:rsidP="00A60BB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E4288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4288C">
        <w:rPr>
          <w:rFonts w:ascii="Arial" w:hAnsi="Arial" w:cs="Arial"/>
          <w:sz w:val="14"/>
          <w:szCs w:val="14"/>
        </w:rPr>
        <w:t xml:space="preserve"> Brak oznaczenia właściwe punktu Zamawiający potraktuje, jako dopełnienie obowiązku informacyjne przewidzianego w art. 13 lub art. 14 RODO.</w:t>
      </w:r>
    </w:p>
  </w:footnote>
  <w:footnote w:id="5">
    <w:p w14:paraId="4625EC59" w14:textId="77777777" w:rsidR="00196029" w:rsidRPr="000520B2" w:rsidRDefault="00196029" w:rsidP="00A60BB4">
      <w:pPr>
        <w:pStyle w:val="Tekstprzypisudolnego"/>
        <w:jc w:val="both"/>
        <w:rPr>
          <w:rFonts w:ascii="Cambria" w:hAnsi="Cambria" w:cs="Calibri"/>
          <w:sz w:val="16"/>
          <w:szCs w:val="16"/>
        </w:rPr>
      </w:pPr>
      <w:r w:rsidRPr="00E4288C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E4288C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C08D" w14:textId="77777777" w:rsidR="00705551" w:rsidRPr="002A079F" w:rsidRDefault="00705551" w:rsidP="00705551">
    <w:pPr>
      <w:tabs>
        <w:tab w:val="left" w:pos="900"/>
      </w:tabs>
      <w:suppressAutoHyphens/>
      <w:rPr>
        <w:rFonts w:ascii="Calibri" w:eastAsia="Times New Roman" w:hAnsi="Calibri" w:cs="Calibri"/>
        <w:kern w:val="0"/>
        <w:lang w:eastAsia="ar-SA"/>
        <w14:ligatures w14:val="none"/>
      </w:rPr>
    </w:pPr>
    <w:bookmarkStart w:id="7" w:name="_Hlk163636096"/>
    <w:r w:rsidRPr="002A079F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6CE41FE8" wp14:editId="06A8EB77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CDF1B" w14:textId="77777777" w:rsidR="00705551" w:rsidRPr="002A079F" w:rsidRDefault="00705551" w:rsidP="00705551">
    <w:pPr>
      <w:suppressAutoHyphens/>
      <w:autoSpaceDE w:val="0"/>
      <w:ind w:left="-993" w:right="-1276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2A079F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4E97C847" w14:textId="77777777" w:rsidR="00705551" w:rsidRPr="002A079F" w:rsidRDefault="00705551" w:rsidP="00705551">
    <w:pPr>
      <w:suppressAutoHyphens/>
      <w:autoSpaceDE w:val="0"/>
      <w:ind w:left="-993" w:right="-1276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2A079F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bookmarkEnd w:id="7"/>
  <w:p w14:paraId="165DDA15" w14:textId="632CF6A3" w:rsidR="00A324D2" w:rsidRDefault="00705551" w:rsidP="00705551">
    <w:pPr>
      <w:tabs>
        <w:tab w:val="left" w:pos="5867"/>
      </w:tabs>
    </w:pPr>
    <w:r w:rsidRPr="002A07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DE22A" wp14:editId="41BA25FF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02418E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240"/>
    <w:multiLevelType w:val="hybridMultilevel"/>
    <w:tmpl w:val="CE727110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6290"/>
    <w:multiLevelType w:val="hybridMultilevel"/>
    <w:tmpl w:val="17B6FBDA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7B7801"/>
    <w:multiLevelType w:val="hybridMultilevel"/>
    <w:tmpl w:val="75BC20E8"/>
    <w:lvl w:ilvl="0" w:tplc="CF9AC26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7FD6"/>
    <w:multiLevelType w:val="hybridMultilevel"/>
    <w:tmpl w:val="38A68940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72A5"/>
    <w:multiLevelType w:val="hybridMultilevel"/>
    <w:tmpl w:val="07F21A92"/>
    <w:lvl w:ilvl="0" w:tplc="DC28AE7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089C"/>
    <w:multiLevelType w:val="hybridMultilevel"/>
    <w:tmpl w:val="38A68940"/>
    <w:lvl w:ilvl="0" w:tplc="F646658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6C93"/>
    <w:multiLevelType w:val="hybridMultilevel"/>
    <w:tmpl w:val="17B6FBD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0804D3"/>
    <w:multiLevelType w:val="hybridMultilevel"/>
    <w:tmpl w:val="75BC20E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291F"/>
    <w:multiLevelType w:val="hybridMultilevel"/>
    <w:tmpl w:val="17B6FBD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620A71"/>
    <w:multiLevelType w:val="hybridMultilevel"/>
    <w:tmpl w:val="CE727110"/>
    <w:lvl w:ilvl="0" w:tplc="04AA6DD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7A6"/>
    <w:multiLevelType w:val="hybridMultilevel"/>
    <w:tmpl w:val="07F21A9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3667">
    <w:abstractNumId w:val="8"/>
  </w:num>
  <w:num w:numId="2" w16cid:durableId="58333209">
    <w:abstractNumId w:val="5"/>
  </w:num>
  <w:num w:numId="3" w16cid:durableId="578559114">
    <w:abstractNumId w:val="15"/>
  </w:num>
  <w:num w:numId="4" w16cid:durableId="2037609177">
    <w:abstractNumId w:val="1"/>
  </w:num>
  <w:num w:numId="5" w16cid:durableId="1276642750">
    <w:abstractNumId w:val="11"/>
  </w:num>
  <w:num w:numId="6" w16cid:durableId="855539373">
    <w:abstractNumId w:val="12"/>
  </w:num>
  <w:num w:numId="7" w16cid:durableId="103228903">
    <w:abstractNumId w:val="9"/>
  </w:num>
  <w:num w:numId="8" w16cid:durableId="1181625818">
    <w:abstractNumId w:val="7"/>
  </w:num>
  <w:num w:numId="9" w16cid:durableId="431900283">
    <w:abstractNumId w:val="13"/>
  </w:num>
  <w:num w:numId="10" w16cid:durableId="820389241">
    <w:abstractNumId w:val="14"/>
  </w:num>
  <w:num w:numId="11" w16cid:durableId="1917980735">
    <w:abstractNumId w:val="4"/>
  </w:num>
  <w:num w:numId="12" w16cid:durableId="275214338">
    <w:abstractNumId w:val="2"/>
  </w:num>
  <w:num w:numId="13" w16cid:durableId="2138909944">
    <w:abstractNumId w:val="6"/>
  </w:num>
  <w:num w:numId="14" w16cid:durableId="195697131">
    <w:abstractNumId w:val="0"/>
  </w:num>
  <w:num w:numId="15" w16cid:durableId="46465068">
    <w:abstractNumId w:val="16"/>
  </w:num>
  <w:num w:numId="16" w16cid:durableId="1417437995">
    <w:abstractNumId w:val="10"/>
  </w:num>
  <w:num w:numId="17" w16cid:durableId="210411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9"/>
    <w:rsid w:val="00007A0A"/>
    <w:rsid w:val="00026E29"/>
    <w:rsid w:val="00134DA2"/>
    <w:rsid w:val="00167392"/>
    <w:rsid w:val="00196029"/>
    <w:rsid w:val="001C3425"/>
    <w:rsid w:val="001F131B"/>
    <w:rsid w:val="002B3EAA"/>
    <w:rsid w:val="00302BE3"/>
    <w:rsid w:val="0032048D"/>
    <w:rsid w:val="0038176A"/>
    <w:rsid w:val="00441376"/>
    <w:rsid w:val="00464496"/>
    <w:rsid w:val="004B42A7"/>
    <w:rsid w:val="00535F28"/>
    <w:rsid w:val="00604717"/>
    <w:rsid w:val="0065183E"/>
    <w:rsid w:val="0067744B"/>
    <w:rsid w:val="00705551"/>
    <w:rsid w:val="00755387"/>
    <w:rsid w:val="007A1FE9"/>
    <w:rsid w:val="00A324D2"/>
    <w:rsid w:val="00A60BB4"/>
    <w:rsid w:val="00BF2FEA"/>
    <w:rsid w:val="00C10FDE"/>
    <w:rsid w:val="00CA52C9"/>
    <w:rsid w:val="00D751BC"/>
    <w:rsid w:val="00E4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4504D"/>
  <w15:chartTrackingRefBased/>
  <w15:docId w15:val="{7014B751-3FCF-4160-8D3A-A1188C0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29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960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4D2"/>
  </w:style>
  <w:style w:type="paragraph" w:styleId="Stopka">
    <w:name w:val="footer"/>
    <w:basedOn w:val="Normalny"/>
    <w:link w:val="StopkaZnak"/>
    <w:uiPriority w:val="99"/>
    <w:unhideWhenUsed/>
    <w:rsid w:val="00A3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4D2"/>
  </w:style>
  <w:style w:type="paragraph" w:styleId="Akapitzlist">
    <w:name w:val="List Paragraph"/>
    <w:basedOn w:val="Normalny"/>
    <w:uiPriority w:val="34"/>
    <w:qFormat/>
    <w:rsid w:val="0060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13</cp:revision>
  <dcterms:created xsi:type="dcterms:W3CDTF">2024-01-24T19:04:00Z</dcterms:created>
  <dcterms:modified xsi:type="dcterms:W3CDTF">2024-12-20T19:48:00Z</dcterms:modified>
</cp:coreProperties>
</file>