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36" w:rsidRDefault="002D0036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bookmarkStart w:id="0" w:name="_GoBack"/>
      <w:bookmarkEnd w:id="0"/>
    </w:p>
    <w:p w:rsidR="00CC68BE" w:rsidRDefault="00CC68BE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</w:p>
    <w:p w:rsidR="00783601" w:rsidRDefault="00F548FF" w:rsidP="00E70D1C">
      <w:pPr>
        <w:spacing w:after="0"/>
        <w:ind w:left="5664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</w:t>
      </w:r>
      <w:r w:rsidR="00996704">
        <w:rPr>
          <w:rFonts w:ascii="Arial" w:eastAsia="Times New Roman" w:hAnsi="Arial" w:cs="Arial"/>
          <w:szCs w:val="20"/>
          <w:lang w:eastAsia="pl-PL"/>
        </w:rPr>
        <w:t>Gdynia  31.</w:t>
      </w:r>
      <w:r w:rsidR="0022758C">
        <w:rPr>
          <w:rFonts w:ascii="Arial" w:eastAsia="Times New Roman" w:hAnsi="Arial" w:cs="Arial"/>
          <w:szCs w:val="20"/>
          <w:lang w:eastAsia="pl-PL"/>
        </w:rPr>
        <w:t>01.</w:t>
      </w:r>
      <w:r w:rsidR="000F62D7">
        <w:rPr>
          <w:rFonts w:ascii="Arial" w:eastAsia="Times New Roman" w:hAnsi="Arial" w:cs="Arial"/>
          <w:szCs w:val="20"/>
          <w:lang w:eastAsia="pl-PL"/>
        </w:rPr>
        <w:t>2025</w:t>
      </w:r>
      <w:r w:rsidR="00E42CF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0F62D7">
        <w:rPr>
          <w:rFonts w:ascii="Arial" w:eastAsia="Times New Roman" w:hAnsi="Arial" w:cs="Arial"/>
          <w:szCs w:val="20"/>
          <w:lang w:eastAsia="pl-PL"/>
        </w:rPr>
        <w:t xml:space="preserve">r. </w:t>
      </w:r>
      <w:r w:rsidR="00CC68BE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783601" w:rsidRDefault="00783601" w:rsidP="00AE3366">
      <w:pPr>
        <w:spacing w:after="0" w:line="240" w:lineRule="auto"/>
        <w:ind w:right="281"/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0D1C" w:rsidRDefault="00E70D1C" w:rsidP="00E70D1C">
      <w:pPr>
        <w:autoSpaceDE w:val="0"/>
        <w:autoSpaceDN w:val="0"/>
        <w:adjustRightInd w:val="0"/>
        <w:spacing w:after="0" w:line="240" w:lineRule="auto"/>
        <w:ind w:right="849" w:hanging="11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FF4DA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INFORMACJA O WY</w:t>
      </w:r>
      <w:r w:rsidR="00FF4DA6">
        <w:rPr>
          <w:rFonts w:ascii="Arial" w:hAnsi="Arial" w:cs="Arial"/>
          <w:b/>
          <w:sz w:val="24"/>
          <w:szCs w:val="24"/>
        </w:rPr>
        <w:t xml:space="preserve">BORZE OFERTY Z NAJNIŻSZĄ CENĄ </w:t>
      </w:r>
    </w:p>
    <w:p w:rsidR="00BB08FC" w:rsidRDefault="00BB08FC" w:rsidP="00E70D1C">
      <w:pPr>
        <w:autoSpaceDE w:val="0"/>
        <w:autoSpaceDN w:val="0"/>
        <w:adjustRightInd w:val="0"/>
        <w:spacing w:after="0" w:line="240" w:lineRule="auto"/>
        <w:ind w:right="849" w:hanging="1164"/>
        <w:rPr>
          <w:rFonts w:ascii="Arial" w:hAnsi="Arial" w:cs="Arial"/>
          <w:b/>
          <w:sz w:val="24"/>
          <w:szCs w:val="24"/>
        </w:rPr>
      </w:pPr>
    </w:p>
    <w:p w:rsidR="003F5805" w:rsidRDefault="003F5805" w:rsidP="003F5805">
      <w:pPr>
        <w:tabs>
          <w:tab w:val="left" w:pos="2410"/>
        </w:tabs>
        <w:spacing w:line="276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3F5805">
        <w:rPr>
          <w:rFonts w:ascii="Arial" w:hAnsi="Arial" w:cs="Arial"/>
          <w:b/>
          <w:sz w:val="20"/>
          <w:szCs w:val="20"/>
        </w:rPr>
        <w:t>Dotyczy</w:t>
      </w:r>
      <w:r w:rsidRPr="003F5805">
        <w:rPr>
          <w:rFonts w:ascii="Arial" w:hAnsi="Arial" w:cs="Arial"/>
          <w:sz w:val="20"/>
          <w:szCs w:val="20"/>
        </w:rPr>
        <w:t>: postępowania o udzielenie  zamówienia publicznego na Wykonanie dokumentacji projektowo</w:t>
      </w:r>
      <w:r>
        <w:rPr>
          <w:rFonts w:ascii="Arial" w:hAnsi="Arial" w:cs="Arial"/>
          <w:sz w:val="20"/>
          <w:szCs w:val="20"/>
        </w:rPr>
        <w:t xml:space="preserve"> </w:t>
      </w:r>
      <w:r w:rsidRPr="003F580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3F5805">
        <w:rPr>
          <w:rFonts w:ascii="Arial" w:hAnsi="Arial" w:cs="Arial"/>
          <w:sz w:val="20"/>
          <w:szCs w:val="20"/>
        </w:rPr>
        <w:t>kosztorysowej wraz z pełnieniem nadzoru autorskiego dla zadania nr 13891 budowa budynku strażnicy Wojskowej Straży Pożarnej w m. Strzepcz.</w:t>
      </w:r>
    </w:p>
    <w:p w:rsidR="003F5805" w:rsidRPr="003F5805" w:rsidRDefault="003F5805" w:rsidP="003F5805">
      <w:pPr>
        <w:tabs>
          <w:tab w:val="left" w:pos="2410"/>
        </w:tabs>
        <w:spacing w:line="276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3F5805" w:rsidRPr="00CF4332" w:rsidRDefault="00FF4DA6" w:rsidP="00FF4DA6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CF4332">
        <w:rPr>
          <w:rFonts w:ascii="Arial" w:eastAsia="Calibri" w:hAnsi="Arial" w:cs="Arial"/>
          <w:sz w:val="24"/>
          <w:szCs w:val="24"/>
          <w:lang w:bidi="en-US"/>
        </w:rPr>
        <w:t xml:space="preserve">1. Zamawiający informuje o  wyborze oferty z  najniższą ceną tj. firmy: </w:t>
      </w:r>
    </w:p>
    <w:p w:rsidR="003F5805" w:rsidRDefault="00FF4DA6" w:rsidP="003F5805">
      <w:pPr>
        <w:pStyle w:val="Akapitzlist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CF4332">
        <w:rPr>
          <w:rFonts w:ascii="Arial" w:hAnsi="Arial" w:cs="Arial"/>
          <w:b/>
        </w:rPr>
        <w:t xml:space="preserve">                    </w:t>
      </w:r>
      <w:r w:rsidR="003F5805">
        <w:rPr>
          <w:rFonts w:ascii="Arial" w:hAnsi="Arial" w:cs="Arial"/>
        </w:rPr>
        <w:t xml:space="preserve">    </w:t>
      </w:r>
      <w:r w:rsidR="003F5805" w:rsidRPr="00EB0DF5">
        <w:rPr>
          <w:rFonts w:ascii="Arial" w:hAnsi="Arial" w:cs="Arial"/>
        </w:rPr>
        <w:t>Pracowania Projektowa  SKEB S.K. Kołtun Spółka Jawna</w:t>
      </w:r>
    </w:p>
    <w:p w:rsidR="003F5805" w:rsidRDefault="003F5805" w:rsidP="003F58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ul. Trylińskiego 1 </w:t>
      </w:r>
    </w:p>
    <w:p w:rsidR="003F5805" w:rsidRDefault="003F5805" w:rsidP="003F5805">
      <w:pPr>
        <w:pStyle w:val="Akapitzlist"/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10 - 683 Olsztyn</w:t>
      </w:r>
    </w:p>
    <w:p w:rsidR="003F5805" w:rsidRDefault="003F5805" w:rsidP="003F5805">
      <w:pPr>
        <w:pStyle w:val="Akapitzlist"/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EB0DF5">
        <w:rPr>
          <w:rFonts w:ascii="Arial" w:hAnsi="Arial" w:cs="Arial"/>
        </w:rPr>
        <w:t xml:space="preserve">ceną oferty: </w:t>
      </w:r>
      <w:r>
        <w:rPr>
          <w:rFonts w:ascii="Arial" w:hAnsi="Arial" w:cs="Arial"/>
        </w:rPr>
        <w:t xml:space="preserve">332.000,00 zł brutto </w:t>
      </w:r>
    </w:p>
    <w:p w:rsidR="003F5805" w:rsidRDefault="003F5805" w:rsidP="003F5805">
      <w:pPr>
        <w:pStyle w:val="Akapitzlist"/>
        <w:spacing w:after="0" w:line="276" w:lineRule="auto"/>
        <w:ind w:left="284" w:hanging="284"/>
        <w:jc w:val="both"/>
        <w:rPr>
          <w:rFonts w:ascii="Arial" w:hAnsi="Arial" w:cs="Arial"/>
        </w:rPr>
      </w:pPr>
    </w:p>
    <w:p w:rsidR="00E70D1C" w:rsidRPr="003F5805" w:rsidRDefault="003F5805" w:rsidP="003F5805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B0DF5">
        <w:rPr>
          <w:rFonts w:ascii="Arial" w:hAnsi="Arial" w:cs="Arial"/>
        </w:rPr>
        <w:t>Wykonawca nie podlega wykluczeniu w zakresie wskazanym przez Zamawiającego oraz spełnia warunki udziału w postępowaniu określone w ust. 2 Warunków zamówienia.</w:t>
      </w:r>
    </w:p>
    <w:p w:rsidR="00E70D1C" w:rsidRPr="00CF4332" w:rsidRDefault="00C879A9" w:rsidP="00E70D1C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</w:t>
      </w:r>
      <w:r w:rsidR="00CF4332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E70D1C" w:rsidRPr="00CF4332">
        <w:rPr>
          <w:rFonts w:ascii="Arial" w:hAnsi="Arial" w:cs="Arial"/>
          <w:sz w:val="24"/>
          <w:szCs w:val="24"/>
          <w:lang w:eastAsia="zh-CN"/>
        </w:rPr>
        <w:t>Zamawiający zastosował następujące kryteria oceny ofert:</w:t>
      </w:r>
    </w:p>
    <w:p w:rsidR="002568AD" w:rsidRPr="00CF4332" w:rsidRDefault="00E70D1C" w:rsidP="00FF4DA6">
      <w:pPr>
        <w:tabs>
          <w:tab w:val="left" w:pos="360"/>
        </w:tabs>
        <w:suppressAutoHyphens/>
        <w:spacing w:line="276" w:lineRule="auto"/>
        <w:ind w:left="284"/>
        <w:jc w:val="both"/>
        <w:rPr>
          <w:rFonts w:ascii="Arial" w:hAnsi="Arial" w:cs="Arial"/>
          <w:sz w:val="24"/>
          <w:szCs w:val="24"/>
          <w:lang w:eastAsia="zh-CN"/>
        </w:rPr>
      </w:pPr>
      <w:r w:rsidRPr="00CF4332">
        <w:rPr>
          <w:rFonts w:ascii="Arial" w:hAnsi="Arial" w:cs="Arial"/>
          <w:sz w:val="24"/>
          <w:szCs w:val="24"/>
          <w:lang w:eastAsia="zh-CN"/>
        </w:rPr>
        <w:t xml:space="preserve">   - cena oferty - 100 %</w:t>
      </w:r>
    </w:p>
    <w:p w:rsidR="003F5805" w:rsidRDefault="00C879A9" w:rsidP="003F5805">
      <w:pPr>
        <w:suppressAutoHyphens/>
        <w:spacing w:after="0"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</w:t>
      </w:r>
      <w:r w:rsidR="00CF4332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E70D1C" w:rsidRPr="00CF4332">
        <w:rPr>
          <w:rFonts w:ascii="Arial" w:hAnsi="Arial" w:cs="Arial"/>
          <w:sz w:val="24"/>
          <w:szCs w:val="24"/>
          <w:lang w:eastAsia="zh-CN"/>
        </w:rPr>
        <w:t>Tabelaryczne zestawienie ofert:</w:t>
      </w:r>
    </w:p>
    <w:p w:rsidR="003F5805" w:rsidRPr="003F5805" w:rsidRDefault="003F5805" w:rsidP="003F5805">
      <w:pPr>
        <w:suppressAutoHyphens/>
        <w:spacing w:after="0" w:line="276" w:lineRule="auto"/>
        <w:rPr>
          <w:rFonts w:ascii="Arial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3282"/>
        <w:gridCol w:w="2281"/>
        <w:gridCol w:w="2388"/>
      </w:tblGrid>
      <w:tr w:rsidR="003F5805" w:rsidRPr="001752FF" w:rsidTr="00FC582E">
        <w:trPr>
          <w:trHeight w:val="767"/>
        </w:trPr>
        <w:tc>
          <w:tcPr>
            <w:tcW w:w="612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Pr="001752FF">
              <w:rPr>
                <w:rFonts w:ascii="Arial" w:hAnsi="Arial" w:cs="Arial"/>
                <w:i/>
              </w:rPr>
              <w:t>Nr of</w:t>
            </w:r>
            <w:r>
              <w:rPr>
                <w:rFonts w:ascii="Arial" w:hAnsi="Arial" w:cs="Arial"/>
                <w:i/>
              </w:rPr>
              <w:t>erty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i/>
              </w:rPr>
            </w:pPr>
            <w:r w:rsidRPr="001752FF">
              <w:rPr>
                <w:rFonts w:ascii="Arial" w:hAnsi="Arial" w:cs="Arial"/>
                <w:i/>
              </w:rPr>
              <w:t>Nazwa Wykonawcy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i/>
              </w:rPr>
            </w:pPr>
            <w:r w:rsidRPr="001752FF">
              <w:rPr>
                <w:rFonts w:ascii="Arial" w:hAnsi="Arial" w:cs="Arial"/>
                <w:i/>
              </w:rPr>
              <w:t xml:space="preserve"> Cena oferty brutto    </w:t>
            </w:r>
          </w:p>
        </w:tc>
        <w:tc>
          <w:tcPr>
            <w:tcW w:w="1318" w:type="pct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Uwagi</w:t>
            </w:r>
          </w:p>
        </w:tc>
      </w:tr>
      <w:tr w:rsidR="003F5805" w:rsidRPr="001752FF" w:rsidTr="00FC582E">
        <w:trPr>
          <w:trHeight w:val="1104"/>
        </w:trPr>
        <w:tc>
          <w:tcPr>
            <w:tcW w:w="612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1752FF">
              <w:rPr>
                <w:rFonts w:ascii="Arial" w:hAnsi="Arial" w:cs="Arial"/>
              </w:rPr>
              <w:t>1.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:rsidR="003F5805" w:rsidRDefault="003F5805" w:rsidP="00FD1003">
            <w:pPr>
              <w:rPr>
                <w:rFonts w:ascii="Arial" w:hAnsi="Arial" w:cs="Arial"/>
              </w:rPr>
            </w:pPr>
          </w:p>
          <w:p w:rsidR="003F5805" w:rsidRPr="00696C95" w:rsidRDefault="003F5805" w:rsidP="00FD1003">
            <w:pPr>
              <w:jc w:val="center"/>
              <w:rPr>
                <w:rFonts w:ascii="Arial" w:hAnsi="Arial" w:cs="Arial"/>
              </w:rPr>
            </w:pPr>
            <w:r w:rsidRPr="00696C95">
              <w:rPr>
                <w:rFonts w:ascii="Arial" w:hAnsi="Arial" w:cs="Arial"/>
              </w:rPr>
              <w:t xml:space="preserve">Przedsiębiorstwo Wielobranżowe Usługi – Handel Rafał Zieliński </w:t>
            </w:r>
          </w:p>
          <w:p w:rsidR="00FC582E" w:rsidRDefault="003F5805" w:rsidP="00FD1003">
            <w:pPr>
              <w:jc w:val="center"/>
              <w:rPr>
                <w:rFonts w:ascii="Arial" w:hAnsi="Arial" w:cs="Arial"/>
              </w:rPr>
            </w:pPr>
            <w:r w:rsidRPr="00696C95">
              <w:rPr>
                <w:rFonts w:ascii="Arial" w:hAnsi="Arial" w:cs="Arial"/>
              </w:rPr>
              <w:t>ul. Stanisława Moniuszki 35</w:t>
            </w:r>
          </w:p>
          <w:p w:rsidR="003F5805" w:rsidRPr="001752FF" w:rsidRDefault="003F5805" w:rsidP="00FD1003">
            <w:pPr>
              <w:jc w:val="center"/>
              <w:rPr>
                <w:rFonts w:ascii="Arial" w:hAnsi="Arial" w:cs="Arial"/>
              </w:rPr>
            </w:pPr>
            <w:r w:rsidRPr="00696C95">
              <w:rPr>
                <w:rFonts w:ascii="Arial" w:hAnsi="Arial" w:cs="Arial"/>
              </w:rPr>
              <w:t>87 – 140 Chełmża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1.215.240,00 zł  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pct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3F5805" w:rsidRPr="001752FF" w:rsidTr="00FC582E">
        <w:trPr>
          <w:trHeight w:val="1104"/>
        </w:trPr>
        <w:tc>
          <w:tcPr>
            <w:tcW w:w="612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752FF">
              <w:rPr>
                <w:rFonts w:ascii="Arial" w:hAnsi="Arial" w:cs="Arial"/>
              </w:rPr>
              <w:t>.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:rsidR="003F5805" w:rsidRPr="00696C95" w:rsidRDefault="003F5805" w:rsidP="00FD1003">
            <w:pPr>
              <w:jc w:val="center"/>
              <w:rPr>
                <w:rFonts w:ascii="Arial" w:hAnsi="Arial" w:cs="Arial"/>
              </w:rPr>
            </w:pPr>
            <w:r w:rsidRPr="00696C95">
              <w:rPr>
                <w:rFonts w:ascii="Arial" w:hAnsi="Arial" w:cs="Arial"/>
              </w:rPr>
              <w:t xml:space="preserve">PROBUD Firma Projektowo – Budowlana </w:t>
            </w:r>
          </w:p>
          <w:p w:rsidR="003F5805" w:rsidRPr="00696C95" w:rsidRDefault="003F5805" w:rsidP="00FD1003">
            <w:pPr>
              <w:jc w:val="center"/>
              <w:rPr>
                <w:rFonts w:ascii="Arial" w:hAnsi="Arial" w:cs="Arial"/>
              </w:rPr>
            </w:pPr>
            <w:r w:rsidRPr="00696C95">
              <w:rPr>
                <w:rFonts w:ascii="Arial" w:hAnsi="Arial" w:cs="Arial"/>
              </w:rPr>
              <w:t xml:space="preserve">ul. Sosnowa 6/2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696C95">
              <w:rPr>
                <w:rFonts w:ascii="Arial" w:hAnsi="Arial" w:cs="Arial"/>
              </w:rPr>
              <w:t>71 – 648 Szczecin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425.580,00   zł 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pct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3F5805" w:rsidRPr="001752FF" w:rsidTr="00FC582E">
        <w:trPr>
          <w:trHeight w:val="1104"/>
        </w:trPr>
        <w:tc>
          <w:tcPr>
            <w:tcW w:w="612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752FF">
              <w:rPr>
                <w:rFonts w:ascii="Arial" w:hAnsi="Arial" w:cs="Arial"/>
              </w:rPr>
              <w:t>.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:rsidR="003F5805" w:rsidRDefault="003F5805" w:rsidP="00FD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Pracowania Projektowa SKEB S.K. KOŁTUN Spółka Jawna </w:t>
            </w:r>
          </w:p>
          <w:p w:rsidR="003F5805" w:rsidRDefault="003F5805" w:rsidP="00FD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Trylińskiego 1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10 - 683 Olsztyn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337.635,00 zł </w:t>
            </w:r>
          </w:p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Cena oferty po         </w:t>
            </w:r>
          </w:p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negocjacjach:      </w:t>
            </w:r>
          </w:p>
          <w:p w:rsidR="003F5805" w:rsidRPr="001752FF" w:rsidRDefault="003F5805" w:rsidP="003F5805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332.000,00 zł  </w:t>
            </w:r>
          </w:p>
        </w:tc>
        <w:tc>
          <w:tcPr>
            <w:tcW w:w="1318" w:type="pct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Oferta z najniższą ceną </w:t>
            </w:r>
          </w:p>
        </w:tc>
      </w:tr>
      <w:tr w:rsidR="003F5805" w:rsidRPr="001752FF" w:rsidTr="00FC582E">
        <w:trPr>
          <w:trHeight w:val="1104"/>
        </w:trPr>
        <w:tc>
          <w:tcPr>
            <w:tcW w:w="612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752FF">
              <w:rPr>
                <w:rFonts w:ascii="Arial" w:hAnsi="Arial" w:cs="Arial"/>
              </w:rPr>
              <w:t>.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:rsidR="003F5805" w:rsidRDefault="003F5805" w:rsidP="00FD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F5805" w:rsidRPr="00696C95" w:rsidRDefault="003F5805" w:rsidP="00FD1003">
            <w:pPr>
              <w:jc w:val="center"/>
              <w:rPr>
                <w:rFonts w:ascii="Arial" w:hAnsi="Arial" w:cs="Arial"/>
              </w:rPr>
            </w:pPr>
            <w:r w:rsidRPr="00696C95">
              <w:rPr>
                <w:rFonts w:ascii="Arial" w:hAnsi="Arial" w:cs="Arial"/>
              </w:rPr>
              <w:t xml:space="preserve">PROJMORS Biuro Projektów Budownictwa Morskiego Sp. z o.o. </w:t>
            </w:r>
          </w:p>
          <w:p w:rsidR="003F5805" w:rsidRPr="00696C95" w:rsidRDefault="003F5805" w:rsidP="00FD1003">
            <w:pPr>
              <w:jc w:val="center"/>
              <w:rPr>
                <w:rFonts w:ascii="Arial" w:hAnsi="Arial" w:cs="Arial"/>
              </w:rPr>
            </w:pPr>
            <w:r w:rsidRPr="00696C95">
              <w:rPr>
                <w:rFonts w:ascii="Arial" w:hAnsi="Arial" w:cs="Arial"/>
              </w:rPr>
              <w:t>ul. Narwicka 2 d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696C95">
              <w:rPr>
                <w:rFonts w:ascii="Arial" w:hAnsi="Arial" w:cs="Arial"/>
              </w:rPr>
              <w:t xml:space="preserve">           80 - 557 Gdańsk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1.014.750,00 zł 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pct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3F5805" w:rsidRPr="001752FF" w:rsidTr="00FC582E">
        <w:trPr>
          <w:trHeight w:val="1104"/>
        </w:trPr>
        <w:tc>
          <w:tcPr>
            <w:tcW w:w="612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752FF">
              <w:rPr>
                <w:rFonts w:ascii="Arial" w:hAnsi="Arial" w:cs="Arial"/>
              </w:rPr>
              <w:t>.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:rsidR="003F5805" w:rsidRDefault="003F5805" w:rsidP="00FD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AKINT Sp. z o.o. </w:t>
            </w:r>
          </w:p>
          <w:p w:rsidR="003F5805" w:rsidRDefault="003F5805" w:rsidP="00FD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Wiertnicza 143 a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02 - 952 Warszawa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448.654,80 zł 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pct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3F5805" w:rsidRPr="001752FF" w:rsidTr="00FC582E">
        <w:trPr>
          <w:trHeight w:val="1104"/>
        </w:trPr>
        <w:tc>
          <w:tcPr>
            <w:tcW w:w="612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752FF">
              <w:rPr>
                <w:rFonts w:ascii="Arial" w:hAnsi="Arial" w:cs="Arial"/>
              </w:rPr>
              <w:t>.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:rsidR="003F5805" w:rsidRDefault="003F5805" w:rsidP="00FD1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ZBAR Sp. z o.o. </w:t>
            </w:r>
          </w:p>
          <w:p w:rsidR="003F5805" w:rsidRDefault="003F5805" w:rsidP="00FD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Krakowska 60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94 – 214 Łódź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555.591,00  zł 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pct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3F5805" w:rsidRPr="001752FF" w:rsidTr="00FC582E">
        <w:trPr>
          <w:trHeight w:val="1104"/>
        </w:trPr>
        <w:tc>
          <w:tcPr>
            <w:tcW w:w="612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752FF">
              <w:rPr>
                <w:rFonts w:ascii="Arial" w:hAnsi="Arial" w:cs="Arial"/>
              </w:rPr>
              <w:t>.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:rsidR="003F5805" w:rsidRDefault="003F5805" w:rsidP="00FD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ISB Sp. z o.o. </w:t>
            </w:r>
          </w:p>
          <w:p w:rsidR="003F5805" w:rsidRDefault="003F5805" w:rsidP="00FD1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Płomyka 2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02 – 490 Warszawa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725.700,00 zł  </w:t>
            </w:r>
          </w:p>
          <w:p w:rsidR="003F5805" w:rsidRPr="001752FF" w:rsidRDefault="003F5805" w:rsidP="00FD1003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pct"/>
          </w:tcPr>
          <w:p w:rsidR="003F5805" w:rsidRDefault="003F5805" w:rsidP="00FD10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:rsidR="003F5805" w:rsidRPr="0041227C" w:rsidRDefault="003F5805" w:rsidP="00BB08FC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A40DC5" w:rsidRDefault="00A40DC5" w:rsidP="00A40DC5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70D1C" w:rsidRDefault="00A40DC5" w:rsidP="00A40DC5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</w:t>
      </w:r>
      <w:r w:rsidR="00E70D1C">
        <w:rPr>
          <w:rFonts w:ascii="Arial" w:eastAsia="Times New Roman" w:hAnsi="Arial" w:cs="Arial"/>
          <w:sz w:val="24"/>
          <w:szCs w:val="24"/>
          <w:lang w:eastAsia="pl-PL"/>
        </w:rPr>
        <w:t xml:space="preserve">SZEF ZARZĄDU </w:t>
      </w:r>
    </w:p>
    <w:p w:rsidR="00E70D1C" w:rsidRDefault="00E70D1C" w:rsidP="00E70D1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40DC5" w:rsidRDefault="00A40DC5" w:rsidP="00E70D1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40DC5" w:rsidRDefault="00A40DC5" w:rsidP="00E70D1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0D1C" w:rsidRDefault="00A40DC5" w:rsidP="00E70D1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cz. p. o. płk Dariusz PIĄTKOWSKI</w:t>
      </w: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p w:rsidR="00E70D1C" w:rsidRDefault="00E70D1C" w:rsidP="00E70D1C">
      <w:pPr>
        <w:spacing w:after="0" w:line="276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pl-PL"/>
        </w:rPr>
      </w:pPr>
    </w:p>
    <w:sectPr w:rsidR="00E70D1C" w:rsidSect="00E73F4F">
      <w:footerReference w:type="default" r:id="rId8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53" w:rsidRDefault="00810753">
      <w:pPr>
        <w:spacing w:after="0" w:line="240" w:lineRule="auto"/>
      </w:pPr>
      <w:r>
        <w:separator/>
      </w:r>
    </w:p>
  </w:endnote>
  <w:endnote w:type="continuationSeparator" w:id="0">
    <w:p w:rsidR="00810753" w:rsidRDefault="0081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53" w:rsidRDefault="00810753">
      <w:pPr>
        <w:spacing w:after="0" w:line="240" w:lineRule="auto"/>
      </w:pPr>
      <w:r>
        <w:separator/>
      </w:r>
    </w:p>
  </w:footnote>
  <w:footnote w:type="continuationSeparator" w:id="0">
    <w:p w:rsidR="00810753" w:rsidRDefault="0081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C1A"/>
    <w:multiLevelType w:val="hybridMultilevel"/>
    <w:tmpl w:val="1AAC838E"/>
    <w:lvl w:ilvl="0" w:tplc="675488B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39E5"/>
    <w:multiLevelType w:val="hybridMultilevel"/>
    <w:tmpl w:val="04DE0E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30249"/>
    <w:multiLevelType w:val="hybridMultilevel"/>
    <w:tmpl w:val="AECE9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A08B3"/>
    <w:multiLevelType w:val="hybridMultilevel"/>
    <w:tmpl w:val="87BE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0"/>
  </w:num>
  <w:num w:numId="2">
    <w:abstractNumId w:val="16"/>
  </w:num>
  <w:num w:numId="3">
    <w:abstractNumId w:val="19"/>
  </w:num>
  <w:num w:numId="4">
    <w:abstractNumId w:val="10"/>
  </w:num>
  <w:num w:numId="5">
    <w:abstractNumId w:val="22"/>
  </w:num>
  <w:num w:numId="6">
    <w:abstractNumId w:val="4"/>
  </w:num>
  <w:num w:numId="7">
    <w:abstractNumId w:val="24"/>
  </w:num>
  <w:num w:numId="8">
    <w:abstractNumId w:val="23"/>
  </w:num>
  <w:num w:numId="9">
    <w:abstractNumId w:val="25"/>
  </w:num>
  <w:num w:numId="10">
    <w:abstractNumId w:val="9"/>
  </w:num>
  <w:num w:numId="11">
    <w:abstractNumId w:val="7"/>
  </w:num>
  <w:num w:numId="12">
    <w:abstractNumId w:val="14"/>
  </w:num>
  <w:num w:numId="13">
    <w:abstractNumId w:val="27"/>
  </w:num>
  <w:num w:numId="14">
    <w:abstractNumId w:val="18"/>
  </w:num>
  <w:num w:numId="15">
    <w:abstractNumId w:val="2"/>
  </w:num>
  <w:num w:numId="16">
    <w:abstractNumId w:val="29"/>
  </w:num>
  <w:num w:numId="17">
    <w:abstractNumId w:val="1"/>
  </w:num>
  <w:num w:numId="18">
    <w:abstractNumId w:val="32"/>
  </w:num>
  <w:num w:numId="19">
    <w:abstractNumId w:val="13"/>
  </w:num>
  <w:num w:numId="20">
    <w:abstractNumId w:val="5"/>
  </w:num>
  <w:num w:numId="21">
    <w:abstractNumId w:val="11"/>
  </w:num>
  <w:num w:numId="22">
    <w:abstractNumId w:val="6"/>
  </w:num>
  <w:num w:numId="23">
    <w:abstractNumId w:val="26"/>
  </w:num>
  <w:num w:numId="24">
    <w:abstractNumId w:val="12"/>
  </w:num>
  <w:num w:numId="25">
    <w:abstractNumId w:val="21"/>
  </w:num>
  <w:num w:numId="26">
    <w:abstractNumId w:val="28"/>
  </w:num>
  <w:num w:numId="27">
    <w:abstractNumId w:val="17"/>
  </w:num>
  <w:num w:numId="28">
    <w:abstractNumId w:val="3"/>
  </w:num>
  <w:num w:numId="29">
    <w:abstractNumId w:val="31"/>
  </w:num>
  <w:num w:numId="30">
    <w:abstractNumId w:val="0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3"/>
    <w:rsid w:val="00003178"/>
    <w:rsid w:val="00006542"/>
    <w:rsid w:val="00012BB9"/>
    <w:rsid w:val="0001563B"/>
    <w:rsid w:val="000172E8"/>
    <w:rsid w:val="00022940"/>
    <w:rsid w:val="000440BF"/>
    <w:rsid w:val="0005295C"/>
    <w:rsid w:val="00056C9A"/>
    <w:rsid w:val="00067DB4"/>
    <w:rsid w:val="00073862"/>
    <w:rsid w:val="0009119A"/>
    <w:rsid w:val="00096522"/>
    <w:rsid w:val="000B0846"/>
    <w:rsid w:val="000B3738"/>
    <w:rsid w:val="000B5AF4"/>
    <w:rsid w:val="000C322C"/>
    <w:rsid w:val="000D38D7"/>
    <w:rsid w:val="000E03C8"/>
    <w:rsid w:val="000F07F7"/>
    <w:rsid w:val="000F62D7"/>
    <w:rsid w:val="001011BD"/>
    <w:rsid w:val="00111052"/>
    <w:rsid w:val="00122482"/>
    <w:rsid w:val="00122A29"/>
    <w:rsid w:val="00126451"/>
    <w:rsid w:val="001377DF"/>
    <w:rsid w:val="00161DB3"/>
    <w:rsid w:val="00164984"/>
    <w:rsid w:val="00164A65"/>
    <w:rsid w:val="00165E0A"/>
    <w:rsid w:val="00195D4F"/>
    <w:rsid w:val="001C688C"/>
    <w:rsid w:val="001D4AB7"/>
    <w:rsid w:val="001E4A85"/>
    <w:rsid w:val="001F2632"/>
    <w:rsid w:val="001F28B8"/>
    <w:rsid w:val="001F7F8F"/>
    <w:rsid w:val="00200370"/>
    <w:rsid w:val="00213DFE"/>
    <w:rsid w:val="00217C22"/>
    <w:rsid w:val="0022100C"/>
    <w:rsid w:val="0022758C"/>
    <w:rsid w:val="00227BEA"/>
    <w:rsid w:val="00230560"/>
    <w:rsid w:val="0023165F"/>
    <w:rsid w:val="00235200"/>
    <w:rsid w:val="0023721C"/>
    <w:rsid w:val="00251235"/>
    <w:rsid w:val="002568AD"/>
    <w:rsid w:val="0027554D"/>
    <w:rsid w:val="002762B9"/>
    <w:rsid w:val="002A729A"/>
    <w:rsid w:val="002A7D62"/>
    <w:rsid w:val="002B43A0"/>
    <w:rsid w:val="002B695E"/>
    <w:rsid w:val="002B7D54"/>
    <w:rsid w:val="002D0036"/>
    <w:rsid w:val="002E2C26"/>
    <w:rsid w:val="002F4258"/>
    <w:rsid w:val="003000B5"/>
    <w:rsid w:val="003005AB"/>
    <w:rsid w:val="003061BD"/>
    <w:rsid w:val="00322110"/>
    <w:rsid w:val="00324486"/>
    <w:rsid w:val="003270BB"/>
    <w:rsid w:val="0033772F"/>
    <w:rsid w:val="0034082F"/>
    <w:rsid w:val="0034228B"/>
    <w:rsid w:val="0034613D"/>
    <w:rsid w:val="003604D7"/>
    <w:rsid w:val="00361919"/>
    <w:rsid w:val="00362505"/>
    <w:rsid w:val="003770EE"/>
    <w:rsid w:val="0038558B"/>
    <w:rsid w:val="00385D85"/>
    <w:rsid w:val="0038793B"/>
    <w:rsid w:val="003A3875"/>
    <w:rsid w:val="003A68E3"/>
    <w:rsid w:val="003A7E0E"/>
    <w:rsid w:val="003F26DD"/>
    <w:rsid w:val="003F33E2"/>
    <w:rsid w:val="003F3DE9"/>
    <w:rsid w:val="003F5805"/>
    <w:rsid w:val="00401230"/>
    <w:rsid w:val="0040773F"/>
    <w:rsid w:val="00417EE6"/>
    <w:rsid w:val="00425FED"/>
    <w:rsid w:val="00436AB5"/>
    <w:rsid w:val="00441ED8"/>
    <w:rsid w:val="00445F3C"/>
    <w:rsid w:val="00457B04"/>
    <w:rsid w:val="00464123"/>
    <w:rsid w:val="0046695F"/>
    <w:rsid w:val="0047616D"/>
    <w:rsid w:val="00482797"/>
    <w:rsid w:val="004939B6"/>
    <w:rsid w:val="00496E35"/>
    <w:rsid w:val="004A4825"/>
    <w:rsid w:val="004B56C8"/>
    <w:rsid w:val="004B6FAF"/>
    <w:rsid w:val="004C7A0A"/>
    <w:rsid w:val="004E088B"/>
    <w:rsid w:val="005040FD"/>
    <w:rsid w:val="00506BB1"/>
    <w:rsid w:val="00510CBE"/>
    <w:rsid w:val="00514F4A"/>
    <w:rsid w:val="00526F08"/>
    <w:rsid w:val="00531CFE"/>
    <w:rsid w:val="00541748"/>
    <w:rsid w:val="0054649D"/>
    <w:rsid w:val="00553D38"/>
    <w:rsid w:val="005604F2"/>
    <w:rsid w:val="00565327"/>
    <w:rsid w:val="0057335C"/>
    <w:rsid w:val="00584452"/>
    <w:rsid w:val="005921A2"/>
    <w:rsid w:val="005955F0"/>
    <w:rsid w:val="005A4590"/>
    <w:rsid w:val="005B3A50"/>
    <w:rsid w:val="005C63B1"/>
    <w:rsid w:val="005D4B66"/>
    <w:rsid w:val="005E2B32"/>
    <w:rsid w:val="005E3E22"/>
    <w:rsid w:val="006033CB"/>
    <w:rsid w:val="006044F6"/>
    <w:rsid w:val="00621884"/>
    <w:rsid w:val="00623F1A"/>
    <w:rsid w:val="00632153"/>
    <w:rsid w:val="0063548E"/>
    <w:rsid w:val="006400D2"/>
    <w:rsid w:val="006433BA"/>
    <w:rsid w:val="00650924"/>
    <w:rsid w:val="00655AC5"/>
    <w:rsid w:val="00656B88"/>
    <w:rsid w:val="00665DDC"/>
    <w:rsid w:val="0067225A"/>
    <w:rsid w:val="00673EA0"/>
    <w:rsid w:val="006844A6"/>
    <w:rsid w:val="00685A29"/>
    <w:rsid w:val="006A18DE"/>
    <w:rsid w:val="006A2F3C"/>
    <w:rsid w:val="006B2ECE"/>
    <w:rsid w:val="006B59F0"/>
    <w:rsid w:val="006C2039"/>
    <w:rsid w:val="006E2DCC"/>
    <w:rsid w:val="006E371D"/>
    <w:rsid w:val="00710858"/>
    <w:rsid w:val="00713F51"/>
    <w:rsid w:val="007259BB"/>
    <w:rsid w:val="00735484"/>
    <w:rsid w:val="00741B18"/>
    <w:rsid w:val="007462F4"/>
    <w:rsid w:val="007557CE"/>
    <w:rsid w:val="00756C68"/>
    <w:rsid w:val="007646D6"/>
    <w:rsid w:val="00767160"/>
    <w:rsid w:val="00775EA4"/>
    <w:rsid w:val="00783601"/>
    <w:rsid w:val="0079706C"/>
    <w:rsid w:val="007A0A1E"/>
    <w:rsid w:val="007C524E"/>
    <w:rsid w:val="007C71A0"/>
    <w:rsid w:val="007D3436"/>
    <w:rsid w:val="007D7E08"/>
    <w:rsid w:val="007F17A6"/>
    <w:rsid w:val="007F285E"/>
    <w:rsid w:val="007F592B"/>
    <w:rsid w:val="007F67E0"/>
    <w:rsid w:val="00810753"/>
    <w:rsid w:val="00810ACB"/>
    <w:rsid w:val="00812AB6"/>
    <w:rsid w:val="008140E0"/>
    <w:rsid w:val="008174F6"/>
    <w:rsid w:val="00820AE1"/>
    <w:rsid w:val="0082353E"/>
    <w:rsid w:val="008328C7"/>
    <w:rsid w:val="008372AC"/>
    <w:rsid w:val="00853BE0"/>
    <w:rsid w:val="00855935"/>
    <w:rsid w:val="00866175"/>
    <w:rsid w:val="00872CDD"/>
    <w:rsid w:val="00882FEE"/>
    <w:rsid w:val="008864FA"/>
    <w:rsid w:val="00886A81"/>
    <w:rsid w:val="008A20F7"/>
    <w:rsid w:val="008B04BE"/>
    <w:rsid w:val="008C379B"/>
    <w:rsid w:val="008C748B"/>
    <w:rsid w:val="008D7297"/>
    <w:rsid w:val="008E2E49"/>
    <w:rsid w:val="008F38A4"/>
    <w:rsid w:val="008F5D46"/>
    <w:rsid w:val="008F63FE"/>
    <w:rsid w:val="009101AC"/>
    <w:rsid w:val="00913234"/>
    <w:rsid w:val="00913391"/>
    <w:rsid w:val="00913D4C"/>
    <w:rsid w:val="00916C3B"/>
    <w:rsid w:val="00925252"/>
    <w:rsid w:val="009348D1"/>
    <w:rsid w:val="00937F73"/>
    <w:rsid w:val="00951836"/>
    <w:rsid w:val="00954647"/>
    <w:rsid w:val="00973C05"/>
    <w:rsid w:val="00980A8D"/>
    <w:rsid w:val="00982406"/>
    <w:rsid w:val="00992025"/>
    <w:rsid w:val="009929F7"/>
    <w:rsid w:val="00993846"/>
    <w:rsid w:val="00996704"/>
    <w:rsid w:val="00997799"/>
    <w:rsid w:val="009A2425"/>
    <w:rsid w:val="009A35A9"/>
    <w:rsid w:val="009A4798"/>
    <w:rsid w:val="009B7515"/>
    <w:rsid w:val="009C2FDC"/>
    <w:rsid w:val="009C6297"/>
    <w:rsid w:val="009D3901"/>
    <w:rsid w:val="009E107C"/>
    <w:rsid w:val="009E1152"/>
    <w:rsid w:val="009E6347"/>
    <w:rsid w:val="009F16DD"/>
    <w:rsid w:val="009F29CE"/>
    <w:rsid w:val="009F45C3"/>
    <w:rsid w:val="00A00209"/>
    <w:rsid w:val="00A04C8F"/>
    <w:rsid w:val="00A061D2"/>
    <w:rsid w:val="00A066DB"/>
    <w:rsid w:val="00A07175"/>
    <w:rsid w:val="00A20980"/>
    <w:rsid w:val="00A25889"/>
    <w:rsid w:val="00A268AC"/>
    <w:rsid w:val="00A40DC5"/>
    <w:rsid w:val="00A415E9"/>
    <w:rsid w:val="00A56FCA"/>
    <w:rsid w:val="00A576DD"/>
    <w:rsid w:val="00A60932"/>
    <w:rsid w:val="00A60EA0"/>
    <w:rsid w:val="00A646FC"/>
    <w:rsid w:val="00A743F3"/>
    <w:rsid w:val="00A904CD"/>
    <w:rsid w:val="00A95329"/>
    <w:rsid w:val="00A9746A"/>
    <w:rsid w:val="00AA0487"/>
    <w:rsid w:val="00AA3E06"/>
    <w:rsid w:val="00AB3ED3"/>
    <w:rsid w:val="00AD34B6"/>
    <w:rsid w:val="00AE1220"/>
    <w:rsid w:val="00AE3366"/>
    <w:rsid w:val="00AE4792"/>
    <w:rsid w:val="00AF2278"/>
    <w:rsid w:val="00B14034"/>
    <w:rsid w:val="00B15CA5"/>
    <w:rsid w:val="00B3052B"/>
    <w:rsid w:val="00B34045"/>
    <w:rsid w:val="00B44ECF"/>
    <w:rsid w:val="00B75641"/>
    <w:rsid w:val="00B906D2"/>
    <w:rsid w:val="00B908CB"/>
    <w:rsid w:val="00B931E0"/>
    <w:rsid w:val="00BA1026"/>
    <w:rsid w:val="00BA19C0"/>
    <w:rsid w:val="00BB08FC"/>
    <w:rsid w:val="00BB5BC0"/>
    <w:rsid w:val="00BC7570"/>
    <w:rsid w:val="00BD6881"/>
    <w:rsid w:val="00BE1E53"/>
    <w:rsid w:val="00BE233F"/>
    <w:rsid w:val="00BE64DD"/>
    <w:rsid w:val="00C00D93"/>
    <w:rsid w:val="00C06BCD"/>
    <w:rsid w:val="00C1656E"/>
    <w:rsid w:val="00C16CC8"/>
    <w:rsid w:val="00C20A16"/>
    <w:rsid w:val="00C20E9E"/>
    <w:rsid w:val="00C2116C"/>
    <w:rsid w:val="00C2358E"/>
    <w:rsid w:val="00C32F84"/>
    <w:rsid w:val="00C427EE"/>
    <w:rsid w:val="00C437A6"/>
    <w:rsid w:val="00C43895"/>
    <w:rsid w:val="00C4544E"/>
    <w:rsid w:val="00C47A46"/>
    <w:rsid w:val="00C53A78"/>
    <w:rsid w:val="00C545DC"/>
    <w:rsid w:val="00C70199"/>
    <w:rsid w:val="00C729AB"/>
    <w:rsid w:val="00C73EF6"/>
    <w:rsid w:val="00C879A9"/>
    <w:rsid w:val="00C919DD"/>
    <w:rsid w:val="00C91F56"/>
    <w:rsid w:val="00CA5579"/>
    <w:rsid w:val="00CC006E"/>
    <w:rsid w:val="00CC1A99"/>
    <w:rsid w:val="00CC1EBC"/>
    <w:rsid w:val="00CC56AC"/>
    <w:rsid w:val="00CC68BE"/>
    <w:rsid w:val="00CD130D"/>
    <w:rsid w:val="00CD405A"/>
    <w:rsid w:val="00CD4796"/>
    <w:rsid w:val="00CD48C5"/>
    <w:rsid w:val="00CE6114"/>
    <w:rsid w:val="00CF4332"/>
    <w:rsid w:val="00D036C9"/>
    <w:rsid w:val="00D07E91"/>
    <w:rsid w:val="00D10770"/>
    <w:rsid w:val="00D13922"/>
    <w:rsid w:val="00D40099"/>
    <w:rsid w:val="00D47916"/>
    <w:rsid w:val="00D522B9"/>
    <w:rsid w:val="00D71575"/>
    <w:rsid w:val="00D77232"/>
    <w:rsid w:val="00D953FA"/>
    <w:rsid w:val="00D95927"/>
    <w:rsid w:val="00DA086D"/>
    <w:rsid w:val="00DB1B87"/>
    <w:rsid w:val="00DC1EBE"/>
    <w:rsid w:val="00DC4906"/>
    <w:rsid w:val="00DC733E"/>
    <w:rsid w:val="00DD01E4"/>
    <w:rsid w:val="00DE2680"/>
    <w:rsid w:val="00DE39EB"/>
    <w:rsid w:val="00DE68D6"/>
    <w:rsid w:val="00DF7C6B"/>
    <w:rsid w:val="00E01084"/>
    <w:rsid w:val="00E01AD0"/>
    <w:rsid w:val="00E142BC"/>
    <w:rsid w:val="00E22B22"/>
    <w:rsid w:val="00E27788"/>
    <w:rsid w:val="00E30795"/>
    <w:rsid w:val="00E30D19"/>
    <w:rsid w:val="00E37D33"/>
    <w:rsid w:val="00E41A9B"/>
    <w:rsid w:val="00E42CFA"/>
    <w:rsid w:val="00E46B67"/>
    <w:rsid w:val="00E62B0C"/>
    <w:rsid w:val="00E65E63"/>
    <w:rsid w:val="00E70D1C"/>
    <w:rsid w:val="00E73F4F"/>
    <w:rsid w:val="00E95663"/>
    <w:rsid w:val="00EA7974"/>
    <w:rsid w:val="00EE224C"/>
    <w:rsid w:val="00EE42AA"/>
    <w:rsid w:val="00EF7B11"/>
    <w:rsid w:val="00F07CDD"/>
    <w:rsid w:val="00F10336"/>
    <w:rsid w:val="00F1319D"/>
    <w:rsid w:val="00F15BC4"/>
    <w:rsid w:val="00F161E0"/>
    <w:rsid w:val="00F24DEA"/>
    <w:rsid w:val="00F27F63"/>
    <w:rsid w:val="00F411D9"/>
    <w:rsid w:val="00F45F83"/>
    <w:rsid w:val="00F548FF"/>
    <w:rsid w:val="00F55D41"/>
    <w:rsid w:val="00F55F7F"/>
    <w:rsid w:val="00F70ACF"/>
    <w:rsid w:val="00F70E3F"/>
    <w:rsid w:val="00F71793"/>
    <w:rsid w:val="00F723C2"/>
    <w:rsid w:val="00F73C6C"/>
    <w:rsid w:val="00F76A67"/>
    <w:rsid w:val="00F90A71"/>
    <w:rsid w:val="00F97261"/>
    <w:rsid w:val="00FA7CBB"/>
    <w:rsid w:val="00FC2463"/>
    <w:rsid w:val="00FC582E"/>
    <w:rsid w:val="00FC58FD"/>
    <w:rsid w:val="00FC5E43"/>
    <w:rsid w:val="00FE2AD8"/>
    <w:rsid w:val="00FE6840"/>
    <w:rsid w:val="00FF02A6"/>
    <w:rsid w:val="00FF4DA6"/>
    <w:rsid w:val="00FF6500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DEAFE1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ytuZnak">
    <w:name w:val="Tytuł Znak"/>
    <w:link w:val="Tytu"/>
    <w:qFormat/>
    <w:rsid w:val="00C427EE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C427E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4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gwektabeli">
    <w:name w:val="Nagłówek tabeli"/>
    <w:basedOn w:val="Normalny"/>
    <w:rsid w:val="00C427EE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customStyle="1" w:styleId="Default">
    <w:name w:val="Default"/>
    <w:rsid w:val="00C427EE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27EE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427EE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27EE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9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9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3B103E-57A8-41DA-A076-A23FA04E16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Kierzkowska Iwona</cp:lastModifiedBy>
  <cp:revision>222</cp:revision>
  <cp:lastPrinted>2025-01-30T13:11:00Z</cp:lastPrinted>
  <dcterms:created xsi:type="dcterms:W3CDTF">2021-05-17T09:27:00Z</dcterms:created>
  <dcterms:modified xsi:type="dcterms:W3CDTF">2025-01-31T11:09:00Z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3a6c3d87-f36a-41f1-baab-d7633a3ab0e7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rWWdzQQELEQiYM7UDYV4EyQJLPemtuRn</vt:lpwstr>
  </property>
  <property fmtid="{D5CDD505-2E9C-101B-9397-08002B2CF9AE}" pid="9" name="s5636:Creator type=author">
    <vt:lpwstr>Makarewicz Rosita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10.49.57.22</vt:lpwstr>
  </property>
</Properties>
</file>