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26137" w14:textId="77777777" w:rsidR="004C16DF" w:rsidRPr="007E0359" w:rsidRDefault="004C16DF" w:rsidP="004C16DF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Oświadczenie należy złożyć wraz z ofertą. </w:t>
      </w:r>
    </w:p>
    <w:p w14:paraId="77826138" w14:textId="77777777" w:rsidR="004C16DF" w:rsidRPr="007E0359" w:rsidRDefault="004C16DF" w:rsidP="004C16DF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</w:rPr>
        <w:t>Oświadczenie należy złożyć</w:t>
      </w: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 xml:space="preserve"> </w:t>
      </w: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w formie elektronicznej </w:t>
      </w: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(</w:t>
      </w: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>opatrzonej kwalifikowanym podpisem elektronicznym)</w:t>
      </w: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 lub w postaci elektronicznej opatrzonej podpisem zaufanym lub podpisem osobistym</w:t>
      </w:r>
    </w:p>
    <w:p w14:paraId="77826139" w14:textId="77777777" w:rsidR="004C16DF" w:rsidRPr="007E0359" w:rsidRDefault="004C16DF" w:rsidP="004C16DF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7782613A" w14:textId="77777777" w:rsidR="004C16DF" w:rsidRPr="007E0359" w:rsidRDefault="004C16DF" w:rsidP="004C16DF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7782613B" w14:textId="77777777" w:rsidR="004C16DF" w:rsidRPr="007E0359" w:rsidRDefault="004C16DF" w:rsidP="004C16DF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</w:t>
      </w:r>
      <w:r w:rsidR="008B68EA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zał. nr 6 </w:t>
      </w:r>
      <w:r w:rsidRPr="007E035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do SWZ</w:t>
      </w:r>
    </w:p>
    <w:p w14:paraId="7782613C" w14:textId="77777777" w:rsidR="004C16DF" w:rsidRPr="007E0359" w:rsidRDefault="004C16DF" w:rsidP="004C16DF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7782613D" w14:textId="77777777" w:rsidR="004C16DF" w:rsidRPr="007E0359" w:rsidRDefault="004C16DF" w:rsidP="004C16DF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vertAlign w:val="superscript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OŚWIADCZENIE WYKONAWCY</w:t>
      </w:r>
      <w:r w:rsidRPr="007E0359">
        <w:rPr>
          <w:rFonts w:ascii="Arial" w:eastAsia="Times New Roman" w:hAnsi="Arial" w:cs="Arial"/>
          <w:b/>
          <w:bCs/>
          <w:iCs/>
          <w:sz w:val="24"/>
          <w:szCs w:val="24"/>
          <w:vertAlign w:val="superscript"/>
          <w:lang w:eastAsia="pl-PL"/>
        </w:rPr>
        <w:t>1</w:t>
      </w:r>
    </w:p>
    <w:p w14:paraId="7782613E" w14:textId="77777777" w:rsidR="004C16DF" w:rsidRPr="007E0359" w:rsidRDefault="004C16DF" w:rsidP="004C16D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7782613F" w14:textId="77777777" w:rsidR="004C16DF" w:rsidRPr="007E0359" w:rsidRDefault="004C16DF" w:rsidP="004C16D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7E0359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O NIEPODLEGANIU WYKLUCZENIU ORAZ </w:t>
      </w:r>
    </w:p>
    <w:p w14:paraId="77826140" w14:textId="77777777" w:rsidR="004C16DF" w:rsidRPr="007E0359" w:rsidRDefault="004C16DF" w:rsidP="004C16D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7E0359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SPEŁNIANIU WARUNKÓW UDZIAŁU W POSTĘPOWANIU</w:t>
      </w:r>
    </w:p>
    <w:p w14:paraId="77826141" w14:textId="77777777" w:rsidR="004C16DF" w:rsidRDefault="004C16DF" w:rsidP="004C16DF">
      <w:pPr>
        <w:widowControl w:val="0"/>
        <w:suppressAutoHyphens/>
        <w:spacing w:after="0" w:line="240" w:lineRule="auto"/>
        <w:contextualSpacing/>
        <w:rPr>
          <w:rFonts w:ascii="Arial" w:eastAsia="Lucida Sans Unicode" w:hAnsi="Arial" w:cs="Arial"/>
          <w:b/>
          <w:kern w:val="1"/>
          <w:sz w:val="28"/>
          <w:szCs w:val="28"/>
          <w:lang w:eastAsia="zh-CN" w:bidi="hi-IN"/>
        </w:rPr>
      </w:pPr>
    </w:p>
    <w:p w14:paraId="77826143" w14:textId="658CDE6F" w:rsidR="008B68EA" w:rsidRPr="00455E42" w:rsidRDefault="00B13B2E" w:rsidP="008B68EA">
      <w:pPr>
        <w:spacing w:line="240" w:lineRule="auto"/>
        <w:jc w:val="center"/>
        <w:rPr>
          <w:color w:val="000000" w:themeColor="text1"/>
          <w:sz w:val="24"/>
          <w:szCs w:val="24"/>
        </w:rPr>
      </w:pPr>
      <w:r w:rsidRPr="00B13B2E">
        <w:rPr>
          <w:rFonts w:cs="Arial"/>
          <w:b/>
          <w:bCs/>
          <w:color w:val="000000" w:themeColor="text1"/>
          <w:sz w:val="24"/>
          <w:szCs w:val="24"/>
          <w:lang w:eastAsia="pl-PL"/>
        </w:rPr>
        <w:t>PRZYGOTOWYWANIE I WYDAWANIE OBIADÓW UCZNIOM SZKOŁY PODSTAWOWEJ IM. PIONIERÓW PRZEMYSŁU NAFTOWEGO W ZESPOLE SZKOLNO-PRZEDSZKOLNYM W SĘKOWEJ ORAZ SZKOŁY PODSTAWOWEJ IM. WŁADYSŁAWA DŁUGOSZA W SIARACH</w:t>
      </w:r>
      <w:r>
        <w:rPr>
          <w:rFonts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8B68EA" w:rsidRPr="00636126">
        <w:rPr>
          <w:rFonts w:cs="Arial"/>
          <w:b/>
          <w:bCs/>
          <w:color w:val="000000" w:themeColor="text1"/>
          <w:sz w:val="24"/>
          <w:szCs w:val="24"/>
          <w:lang w:eastAsia="pl-PL"/>
        </w:rPr>
        <w:t xml:space="preserve">– POSTĘPOWANIE ZNAK: </w:t>
      </w:r>
      <w:r w:rsidR="008B68EA" w:rsidRPr="00636126">
        <w:rPr>
          <w:b/>
          <w:color w:val="000000" w:themeColor="text1"/>
          <w:sz w:val="24"/>
          <w:szCs w:val="24"/>
        </w:rPr>
        <w:t>ZP.1.SP.2024</w:t>
      </w:r>
    </w:p>
    <w:p w14:paraId="77826144" w14:textId="77777777" w:rsidR="004C16DF" w:rsidRPr="007E0359" w:rsidRDefault="004C16DF" w:rsidP="004C16D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7E035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Oświadczenie </w:t>
      </w:r>
      <w:bookmarkStart w:id="0" w:name="_Hlk63938536"/>
      <w:r w:rsidRPr="007E035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składane na podstawie art. </w:t>
      </w:r>
      <w:bookmarkEnd w:id="0"/>
      <w:r w:rsidRPr="007E035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125 ust. 1 w związku z art. 273 ust. 2 ustawy Prawo zamówień </w:t>
      </w:r>
      <w:r w:rsidRPr="005F053E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zh-CN"/>
        </w:rPr>
        <w:t xml:space="preserve">publicznych </w:t>
      </w:r>
      <w:r w:rsidRPr="005F053E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>(</w:t>
      </w:r>
      <w:r w:rsidR="00F24C87" w:rsidRPr="005F053E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 xml:space="preserve">t.j. </w:t>
      </w:r>
      <w:r w:rsidRPr="005F053E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>Dz.</w:t>
      </w:r>
      <w:r w:rsidR="009C782A" w:rsidRPr="005F053E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 xml:space="preserve"> </w:t>
      </w:r>
      <w:r w:rsidRPr="005F053E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>U. z 20</w:t>
      </w:r>
      <w:r w:rsidR="009C782A" w:rsidRPr="005F053E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>23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, poz. </w:t>
      </w:r>
      <w:r w:rsidR="009C782A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1605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ze zm.)</w:t>
      </w:r>
    </w:p>
    <w:p w14:paraId="77826145" w14:textId="77777777" w:rsidR="004C16DF" w:rsidRPr="007E0359" w:rsidRDefault="004C16DF" w:rsidP="004C16DF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24"/>
          <w:lang w:eastAsia="pl-PL"/>
        </w:rPr>
      </w:pPr>
    </w:p>
    <w:p w14:paraId="77826146" w14:textId="77777777" w:rsidR="004C16DF" w:rsidRPr="007E0359" w:rsidRDefault="004C16DF" w:rsidP="004C16D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24"/>
          <w:lang w:eastAsia="pl-PL"/>
        </w:rPr>
      </w:pPr>
      <w:r w:rsidRPr="007E0359">
        <w:rPr>
          <w:rFonts w:ascii="Arial" w:eastAsia="Times New Roman" w:hAnsi="Arial" w:cs="Arial"/>
          <w:b/>
          <w:bCs/>
          <w:sz w:val="18"/>
          <w:szCs w:val="24"/>
          <w:lang w:eastAsia="pl-PL"/>
        </w:rPr>
        <w:t> </w:t>
      </w:r>
    </w:p>
    <w:p w14:paraId="77826147" w14:textId="77777777" w:rsidR="004C16DF" w:rsidRPr="007E0359" w:rsidRDefault="004C16DF" w:rsidP="004C16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Nazwa i adres pocztowy  wykonawcy: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...........................................................………...................................</w:t>
      </w:r>
    </w:p>
    <w:p w14:paraId="77826148" w14:textId="77777777" w:rsidR="004C16DF" w:rsidRPr="007E0359" w:rsidRDefault="004C16DF" w:rsidP="004C16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77826149" w14:textId="77777777" w:rsidR="004C16DF" w:rsidRPr="007E0359" w:rsidRDefault="004C16DF" w:rsidP="004C16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...............................................................……………………...............................................................................</w:t>
      </w:r>
    </w:p>
    <w:p w14:paraId="7782614A" w14:textId="77777777" w:rsidR="004C16DF" w:rsidRPr="007E0359" w:rsidRDefault="004C16DF" w:rsidP="004C16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782614B" w14:textId="77777777" w:rsidR="004C16DF" w:rsidRPr="007E0359" w:rsidRDefault="004C16DF" w:rsidP="004C16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……………………………………………………………………………………………………………………………..</w:t>
      </w:r>
    </w:p>
    <w:p w14:paraId="7782614C" w14:textId="77777777" w:rsidR="004C16DF" w:rsidRPr="007E0359" w:rsidRDefault="004C16DF" w:rsidP="004C16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7782614D" w14:textId="77777777" w:rsidR="004C16DF" w:rsidRPr="007E0359" w:rsidRDefault="004C16DF" w:rsidP="004C16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nr. tel.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  </w:t>
      </w:r>
      <w:r w:rsidRPr="007E0359">
        <w:rPr>
          <w:rFonts w:ascii="Arial" w:eastAsia="Times New Roman" w:hAnsi="Arial" w:cs="Arial"/>
          <w:b/>
          <w:sz w:val="20"/>
          <w:szCs w:val="20"/>
          <w:lang w:eastAsia="pl-PL"/>
        </w:rPr>
        <w:t>e-mail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…………….………….……..……</w:t>
      </w:r>
    </w:p>
    <w:p w14:paraId="7782614E" w14:textId="77777777" w:rsidR="004C16DF" w:rsidRPr="007E0359" w:rsidRDefault="004C16DF" w:rsidP="004C16DF">
      <w:pPr>
        <w:suppressAutoHyphens/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zh-CN"/>
        </w:rPr>
      </w:pPr>
    </w:p>
    <w:p w14:paraId="7782614F" w14:textId="77777777" w:rsidR="004C16DF" w:rsidRPr="007E0359" w:rsidRDefault="004C16DF" w:rsidP="004C16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7826150" w14:textId="77777777" w:rsidR="004C16DF" w:rsidRPr="007E0359" w:rsidRDefault="004C16DF" w:rsidP="004C16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77826151" w14:textId="77777777" w:rsidR="004C16DF" w:rsidRPr="007E0359" w:rsidRDefault="004C16DF" w:rsidP="004C16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77826152" w14:textId="77777777" w:rsidR="004C16DF" w:rsidRPr="007E0359" w:rsidRDefault="004C16DF" w:rsidP="004C16DF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OŚWIADCZENIE O BRAKU PODSTAW DO WYKLUCZENIA Z POSTĘPOWANIA</w:t>
      </w:r>
    </w:p>
    <w:p w14:paraId="77826153" w14:textId="77777777" w:rsidR="004C16DF" w:rsidRPr="007E0359" w:rsidRDefault="004C16DF" w:rsidP="004C16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7826154" w14:textId="77777777" w:rsidR="004C16DF" w:rsidRPr="00D8611C" w:rsidRDefault="004C16DF" w:rsidP="004C16DF">
      <w:pPr>
        <w:numPr>
          <w:ilvl w:val="1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Oświadczam(y), że nie podlegam(y) wykluczeniu z postępowania o udzielenie zamówienia </w:t>
      </w:r>
      <w:r w:rsidRPr="005F053E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>publicznego na podstawie art. 108 ust. 1 ustawy z dnia 11 września 2019 r. Prawo zamówień publicznych (</w:t>
      </w:r>
      <w:r w:rsidR="00F24C87" w:rsidRPr="005F053E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 xml:space="preserve">t.j. </w:t>
      </w:r>
      <w:r w:rsidRPr="005F053E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>Dz.U. z 20</w:t>
      </w:r>
      <w:r w:rsidR="009C782A" w:rsidRPr="005F053E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>23</w:t>
      </w:r>
      <w:r w:rsidRPr="005F053E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 xml:space="preserve"> r.</w:t>
      </w:r>
      <w:r w:rsidR="00F24C87" w:rsidRPr="005F053E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 xml:space="preserve"> </w:t>
      </w:r>
      <w:r w:rsidRPr="005F053E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>poz</w:t>
      </w:r>
      <w:r w:rsidR="00F24C87" w:rsidRPr="005F053E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>.</w:t>
      </w:r>
      <w:r w:rsidRPr="005F053E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 xml:space="preserve"> </w:t>
      </w:r>
      <w:r w:rsidR="009C782A" w:rsidRPr="005F053E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>1605</w:t>
      </w:r>
      <w:r w:rsidRPr="005F053E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 xml:space="preserve"> ze zm.) oraz na podstawie art. 7 ust. 1 ustawy</w:t>
      </w:r>
      <w:r w:rsidRPr="005F053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F053E">
        <w:rPr>
          <w:rFonts w:ascii="Arial" w:hAnsi="Arial" w:cs="Arial"/>
          <w:b/>
          <w:color w:val="000000" w:themeColor="text1"/>
          <w:sz w:val="20"/>
          <w:szCs w:val="20"/>
        </w:rPr>
        <w:t xml:space="preserve">z dnia 13 kwietnia 2022r. o szczególnych rozwiązaniach w zakresie przeciwdziałania wspieraniu agresji na Ukrainę oraz służących ochronie bezpieczeństwa narodowego </w:t>
      </w:r>
      <w:r w:rsidR="005C642E" w:rsidRPr="005F053E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>(</w:t>
      </w:r>
      <w:r w:rsidR="00F24C87" w:rsidRPr="005F053E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 xml:space="preserve">t.j. </w:t>
      </w:r>
      <w:r w:rsidR="005C642E" w:rsidRPr="005F053E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>Dz.U.</w:t>
      </w:r>
      <w:r w:rsidR="005C642E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z 2024r. poz</w:t>
      </w:r>
      <w:r w:rsidR="00F24C87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.</w:t>
      </w:r>
      <w:r w:rsidR="005C642E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507</w:t>
      </w:r>
      <w:r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)</w:t>
      </w:r>
      <w:r w:rsidRPr="00765663">
        <w:rPr>
          <w:rFonts w:ascii="Arial" w:hAnsi="Arial" w:cs="Arial"/>
          <w:b/>
          <w:sz w:val="20"/>
          <w:szCs w:val="20"/>
        </w:rPr>
        <w:t>.</w:t>
      </w:r>
    </w:p>
    <w:p w14:paraId="77826155" w14:textId="77777777" w:rsidR="004C16DF" w:rsidRPr="007E0359" w:rsidRDefault="004C16DF" w:rsidP="004C16DF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14:paraId="77826156" w14:textId="77777777" w:rsidR="004C16DF" w:rsidRPr="007E0359" w:rsidRDefault="004C16DF" w:rsidP="004C16DF">
      <w:pPr>
        <w:numPr>
          <w:ilvl w:val="1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(Wypełnić, jeżeli dotyczy, jeżeli nie dotyczy, niniejszy punkt skreślić lub wpisać „nie dotyczy”)</w:t>
      </w:r>
    </w:p>
    <w:p w14:paraId="77826157" w14:textId="77777777" w:rsidR="004C16DF" w:rsidRPr="007E0359" w:rsidRDefault="004C16DF" w:rsidP="004C16DF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            </w:t>
      </w:r>
      <w:bookmarkStart w:id="1" w:name="_Hlk64638250"/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Oświadczam(y), że zachodzą w stosunku do nas/mnie podstawy wykluczenia z postępowania na podstawie art. ………….…… ustawy Prawo zamówień publicznych (</w:t>
      </w:r>
      <w:r w:rsidRPr="007E0359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podać mającą zastosowanie podstawę wykluczenia spośród wymienionych w art. 108 ust. 1 pkt 1, 2 i 5 ustawy Prawo zamówień publicznych). 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Jednocześnie oświadczam(y), że w związku z ww. okolicznością, na podstawie art. 110 ust. 2 tejże ustawy, podjąłem następujące środki naprawcze: </w:t>
      </w: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……</w:t>
      </w:r>
      <w:bookmarkEnd w:id="1"/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…………………………………………………………………………………………………</w:t>
      </w:r>
    </w:p>
    <w:p w14:paraId="77826158" w14:textId="77777777" w:rsidR="004C16DF" w:rsidRPr="007E0359" w:rsidRDefault="004C16DF" w:rsidP="004C16DF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14:paraId="77826159" w14:textId="77777777" w:rsidR="004C16DF" w:rsidRPr="007E0359" w:rsidRDefault="004C16DF" w:rsidP="004C16DF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14:paraId="7782615A" w14:textId="77777777" w:rsidR="004C16DF" w:rsidRPr="007E0359" w:rsidRDefault="004C16DF" w:rsidP="004C16DF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14:paraId="7782615B" w14:textId="77777777" w:rsidR="004C16DF" w:rsidRDefault="004C16DF" w:rsidP="004C16DF">
      <w:pPr>
        <w:spacing w:after="0" w:line="36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14:paraId="7782615C" w14:textId="77777777" w:rsidR="004C16DF" w:rsidRDefault="004C16DF" w:rsidP="004C16DF">
      <w:pPr>
        <w:spacing w:after="0" w:line="36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14:paraId="7782615D" w14:textId="77777777" w:rsidR="004C16DF" w:rsidRDefault="004C16DF" w:rsidP="004C16DF">
      <w:pPr>
        <w:spacing w:after="0" w:line="36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14:paraId="7782615E" w14:textId="77777777" w:rsidR="004C16DF" w:rsidRPr="007E0359" w:rsidRDefault="004C16DF" w:rsidP="004C16DF">
      <w:pPr>
        <w:spacing w:after="0" w:line="36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14:paraId="7782615F" w14:textId="77777777" w:rsidR="004C16DF" w:rsidRPr="007E0359" w:rsidRDefault="004C16DF" w:rsidP="004C16DF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OŚWIADCZENIE O SPEŁNIANIU WARUNKÓW UDZIAŁU W POSTĘPOWANIU</w:t>
      </w:r>
    </w:p>
    <w:p w14:paraId="77826160" w14:textId="77777777" w:rsidR="004C16DF" w:rsidRPr="007E0359" w:rsidRDefault="004C16DF" w:rsidP="004C16DF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14:paraId="77826161" w14:textId="280BEC37" w:rsidR="004C16DF" w:rsidRPr="007E0359" w:rsidRDefault="004C16DF" w:rsidP="004C16DF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Oświadczam(y), że spełniam(y) warunki udziału w postępowaniu o udzielenie zamówienia określone przez Zamawiającego w Specyfikacji Warunków Zamówienia w ust.</w:t>
      </w:r>
      <w:r w:rsidR="00F97AB8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</w:t>
      </w:r>
      <w:r w:rsidR="00F97AB8" w:rsidRPr="00F97AB8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9.3.1.1) lit. a/b (niepotrzebne skreślić)</w:t>
      </w:r>
      <w:r w:rsidR="00F97AB8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.</w:t>
      </w:r>
    </w:p>
    <w:p w14:paraId="77826162" w14:textId="77777777" w:rsidR="004C16DF" w:rsidRPr="007E0359" w:rsidRDefault="004C16DF" w:rsidP="004C16DF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14:paraId="77826163" w14:textId="77777777" w:rsidR="004C16DF" w:rsidRPr="003454F7" w:rsidRDefault="004C16DF" w:rsidP="004C16DF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54F7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INFORMACJA DOTYCZĄCA PODWYKONAWCÓW</w:t>
      </w:r>
      <w:r w:rsidRPr="003454F7"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  <w:t xml:space="preserve">, NA KTÓRYCH ZDOLNOŚCI WYKONAWCA NIE POLEGA </w:t>
      </w:r>
    </w:p>
    <w:p w14:paraId="77826164" w14:textId="77777777" w:rsidR="004C16DF" w:rsidRPr="007E0359" w:rsidRDefault="004C16DF" w:rsidP="004C16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7826165" w14:textId="77777777" w:rsidR="004C16DF" w:rsidRPr="007E0359" w:rsidRDefault="004C16DF" w:rsidP="004C16DF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Informuję/Informujemy,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</w:t>
      </w: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że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>zamówienie zamierzamy wykonać:</w:t>
      </w:r>
    </w:p>
    <w:p w14:paraId="77826166" w14:textId="77777777" w:rsidR="004C16DF" w:rsidRPr="007E0359" w:rsidRDefault="004C16DF" w:rsidP="004C16DF">
      <w:pPr>
        <w:spacing w:after="0" w:line="360" w:lineRule="auto"/>
        <w:ind w:left="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     a)  bez udziału podwykonawców,</w:t>
      </w:r>
    </w:p>
    <w:p w14:paraId="77826167" w14:textId="77777777" w:rsidR="004C16DF" w:rsidRPr="007E0359" w:rsidRDefault="004C16DF" w:rsidP="004C16DF">
      <w:pPr>
        <w:spacing w:after="0" w:line="360" w:lineRule="auto"/>
        <w:ind w:left="567" w:hanging="687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        b) częściowo przy udziale podwykonawców (</w:t>
      </w:r>
      <w:r w:rsidRPr="007E035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w tym przypadku należy określić części zamówienia, których wykonanie Wykonawca zamierza powierzyć podwykonawcom i podania o ile jest to wiadome Wykonawcy, proponowanych podwykonawców).  </w:t>
      </w:r>
    </w:p>
    <w:p w14:paraId="77826168" w14:textId="77777777" w:rsidR="004C16DF" w:rsidRPr="007E0359" w:rsidRDefault="004C16DF" w:rsidP="004C16DF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826169" w14:textId="77777777" w:rsidR="004C16DF" w:rsidRPr="007E0359" w:rsidRDefault="004C16DF" w:rsidP="004C16DF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………………………………………………………………………………………………………………...……...…</w:t>
      </w:r>
    </w:p>
    <w:p w14:paraId="7782616A" w14:textId="77777777" w:rsidR="004C16DF" w:rsidRPr="007E0359" w:rsidRDefault="004C16DF" w:rsidP="004C16D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782616B" w14:textId="77777777" w:rsidR="004C16DF" w:rsidRPr="007E0359" w:rsidRDefault="004C16DF" w:rsidP="004C16D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782616C" w14:textId="77777777" w:rsidR="004C16DF" w:rsidRPr="007E0359" w:rsidRDefault="004C16DF" w:rsidP="004C16DF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sz w:val="20"/>
          <w:szCs w:val="20"/>
          <w:lang w:eastAsia="pl-PL"/>
        </w:rPr>
        <w:t>5. OŚWIADCZENIE DOTYCZĄCE PODANYCH INFORMACJI:</w:t>
      </w:r>
    </w:p>
    <w:p w14:paraId="7782616D" w14:textId="77777777" w:rsidR="004C16DF" w:rsidRPr="007E0359" w:rsidRDefault="004C16DF" w:rsidP="004C16D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Oświadczam(y), że wszystkie informacje podane w powyższych oświadczeniach są aktualne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7782616E" w14:textId="77777777" w:rsidR="004C16DF" w:rsidRPr="007E0359" w:rsidRDefault="004C16DF" w:rsidP="004C16D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782616F" w14:textId="77777777" w:rsidR="004C16DF" w:rsidRPr="007E0359" w:rsidRDefault="004C16DF" w:rsidP="004C16D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7826170" w14:textId="77777777" w:rsidR="004C16DF" w:rsidRPr="007E0359" w:rsidRDefault="004C16DF" w:rsidP="004C16D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7826171" w14:textId="77777777" w:rsidR="004C16DF" w:rsidRPr="007E0359" w:rsidRDefault="004C16DF" w:rsidP="004C16D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7826172" w14:textId="77777777" w:rsidR="004C16DF" w:rsidRPr="007E0359" w:rsidRDefault="004C16DF" w:rsidP="004C16D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sz w:val="16"/>
          <w:szCs w:val="16"/>
          <w:lang w:eastAsia="pl-PL"/>
        </w:rPr>
        <w:t xml:space="preserve">       .........................................................                                   </w:t>
      </w:r>
      <w:r w:rsidRPr="007E0359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7E0359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   .........................................................</w:t>
      </w:r>
    </w:p>
    <w:p w14:paraId="77826173" w14:textId="77777777" w:rsidR="004C16DF" w:rsidRPr="007E0359" w:rsidRDefault="004C16DF" w:rsidP="004C16DF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(miejscowość, data)                                                                                                       podpisy osób uprawnionych </w:t>
      </w:r>
    </w:p>
    <w:p w14:paraId="77826174" w14:textId="77777777" w:rsidR="004C16DF" w:rsidRPr="007E0359" w:rsidRDefault="004C16DF" w:rsidP="004C16DF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</w:t>
      </w: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  <w:t xml:space="preserve">       do reprezentacji wykonawcy</w:t>
      </w:r>
    </w:p>
    <w:p w14:paraId="77826175" w14:textId="77777777" w:rsidR="004C16DF" w:rsidRPr="007E0359" w:rsidRDefault="004C16DF" w:rsidP="004C16DF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14:paraId="77826176" w14:textId="77777777" w:rsidR="004C16DF" w:rsidRPr="007E0359" w:rsidRDefault="004C16DF" w:rsidP="004C16DF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(w przypadku składania oświadczenia</w:t>
      </w:r>
    </w:p>
    <w:p w14:paraId="77826177" w14:textId="77777777" w:rsidR="004C16DF" w:rsidRPr="007E0359" w:rsidRDefault="004C16DF" w:rsidP="004C16DF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przez podmiot udostępniający zasoby -</w:t>
      </w:r>
    </w:p>
    <w:p w14:paraId="77826178" w14:textId="77777777" w:rsidR="004C16DF" w:rsidRPr="007E0359" w:rsidRDefault="004C16DF" w:rsidP="004C16DF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podpisy osób uprawnionych </w:t>
      </w:r>
    </w:p>
    <w:p w14:paraId="77826179" w14:textId="77777777" w:rsidR="004C16DF" w:rsidRPr="007E0359" w:rsidRDefault="004C16DF" w:rsidP="004C16DF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do reprezentacji tego podmiotu)</w:t>
      </w:r>
    </w:p>
    <w:p w14:paraId="7782617A" w14:textId="77777777" w:rsidR="004C16DF" w:rsidRPr="007E0359" w:rsidRDefault="004C16DF" w:rsidP="004C16DF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</w:t>
      </w:r>
    </w:p>
    <w:p w14:paraId="7782617B" w14:textId="77777777" w:rsidR="004C16DF" w:rsidRPr="007E0359" w:rsidRDefault="004C16DF" w:rsidP="004C16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782617C" w14:textId="77777777" w:rsidR="004C16DF" w:rsidRPr="007E0359" w:rsidRDefault="004C16DF" w:rsidP="004C16D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 xml:space="preserve">1 </w:t>
      </w:r>
      <w:r w:rsidRPr="007E03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Oświadczenie wykonawcy (wykonawców)</w:t>
      </w:r>
      <w:r w:rsidRPr="007E03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7782617D" w14:textId="77777777" w:rsidR="004C16DF" w:rsidRPr="007E0359" w:rsidRDefault="004C16DF" w:rsidP="004C16D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 xml:space="preserve">      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W przypadku wspólnego ubiegania się o zamówienie przez wykonawców, </w:t>
      </w:r>
      <w:r w:rsidRPr="007E035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>oświadczenie składa każdy          z wykonawców.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Oświadczenia te potwierdzają brak podstaw wykluczenia oraz spełnianie warunków  udziału w postępowaniu w zakresie, w jakim każdy z wykonawców wykazuje spełnianie warunków udziału w postępowaniu.</w:t>
      </w:r>
    </w:p>
    <w:p w14:paraId="7782617E" w14:textId="77777777" w:rsidR="004C16DF" w:rsidRPr="00AD3A0E" w:rsidRDefault="004C16DF" w:rsidP="004C16DF">
      <w:pPr>
        <w:tabs>
          <w:tab w:val="num" w:pos="284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</w:p>
    <w:p w14:paraId="7782617F" w14:textId="77777777" w:rsidR="0067549B" w:rsidRDefault="0067549B"/>
    <w:sectPr w:rsidR="0067549B" w:rsidSect="00047B35">
      <w:footerReference w:type="even" r:id="rId7"/>
      <w:footerReference w:type="default" r:id="rId8"/>
      <w:pgSz w:w="11907" w:h="16840" w:code="259"/>
      <w:pgMar w:top="902" w:right="1307" w:bottom="1077" w:left="902" w:header="709" w:footer="648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AFF6E" w14:textId="77777777" w:rsidR="00B543C2" w:rsidRDefault="00B543C2" w:rsidP="00FF7B94">
      <w:pPr>
        <w:spacing w:after="0" w:line="240" w:lineRule="auto"/>
      </w:pPr>
      <w:r>
        <w:separator/>
      </w:r>
    </w:p>
  </w:endnote>
  <w:endnote w:type="continuationSeparator" w:id="0">
    <w:p w14:paraId="5EDF524F" w14:textId="77777777" w:rsidR="00B543C2" w:rsidRDefault="00B543C2" w:rsidP="00FF7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26184" w14:textId="77777777" w:rsidR="0067549B" w:rsidRDefault="00FB07CF" w:rsidP="00403D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C16D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826185" w14:textId="77777777" w:rsidR="0067549B" w:rsidRDefault="0067549B" w:rsidP="00403D7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26186" w14:textId="77777777" w:rsidR="0067549B" w:rsidRDefault="00FB07CF">
    <w:pPr>
      <w:pStyle w:val="Stopka"/>
      <w:jc w:val="center"/>
    </w:pPr>
    <w:r>
      <w:fldChar w:fldCharType="begin"/>
    </w:r>
    <w:r w:rsidR="004C16DF">
      <w:instrText>PAGE   \* MERGEFORMAT</w:instrText>
    </w:r>
    <w:r>
      <w:fldChar w:fldCharType="separate"/>
    </w:r>
    <w:r w:rsidR="00DC02BB">
      <w:rPr>
        <w:noProof/>
      </w:rPr>
      <w:t>1</w:t>
    </w:r>
    <w:r>
      <w:fldChar w:fldCharType="end"/>
    </w:r>
  </w:p>
  <w:p w14:paraId="77826187" w14:textId="77777777" w:rsidR="0067549B" w:rsidRDefault="0067549B" w:rsidP="00403D7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2624F" w14:textId="77777777" w:rsidR="00B543C2" w:rsidRDefault="00B543C2" w:rsidP="00FF7B94">
      <w:pPr>
        <w:spacing w:after="0" w:line="240" w:lineRule="auto"/>
      </w:pPr>
      <w:r>
        <w:separator/>
      </w:r>
    </w:p>
  </w:footnote>
  <w:footnote w:type="continuationSeparator" w:id="0">
    <w:p w14:paraId="4B5DA0F9" w14:textId="77777777" w:rsidR="00B543C2" w:rsidRDefault="00B543C2" w:rsidP="00FF7B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360637"/>
    <w:multiLevelType w:val="hybridMultilevel"/>
    <w:tmpl w:val="DA822A7C"/>
    <w:lvl w:ilvl="0" w:tplc="A93ABB60">
      <w:start w:val="1"/>
      <w:numFmt w:val="decimal"/>
      <w:lvlText w:val="%1."/>
      <w:lvlJc w:val="left"/>
      <w:pPr>
        <w:tabs>
          <w:tab w:val="num" w:pos="1725"/>
        </w:tabs>
        <w:ind w:left="1725" w:hanging="360"/>
      </w:pPr>
      <w:rPr>
        <w:rFonts w:hint="default"/>
        <w:b/>
        <w:sz w:val="20"/>
        <w:szCs w:val="20"/>
      </w:rPr>
    </w:lvl>
    <w:lvl w:ilvl="1" w:tplc="5C5CD2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0"/>
        <w:szCs w:val="20"/>
      </w:rPr>
    </w:lvl>
    <w:lvl w:ilvl="2" w:tplc="669E482A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ascii="Arial" w:hAnsi="Arial" w:cs="Arial" w:hint="default"/>
        <w:b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3843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16DF"/>
    <w:rsid w:val="000074EE"/>
    <w:rsid w:val="00030719"/>
    <w:rsid w:val="00043680"/>
    <w:rsid w:val="00043BBB"/>
    <w:rsid w:val="000B269B"/>
    <w:rsid w:val="000B3DE5"/>
    <w:rsid w:val="001B10DB"/>
    <w:rsid w:val="001C182F"/>
    <w:rsid w:val="001D0382"/>
    <w:rsid w:val="00341C9F"/>
    <w:rsid w:val="003454F7"/>
    <w:rsid w:val="00391B5C"/>
    <w:rsid w:val="00407AFA"/>
    <w:rsid w:val="004C16DF"/>
    <w:rsid w:val="005834AC"/>
    <w:rsid w:val="005C642E"/>
    <w:rsid w:val="005F053E"/>
    <w:rsid w:val="00636126"/>
    <w:rsid w:val="0067549B"/>
    <w:rsid w:val="00702CE9"/>
    <w:rsid w:val="00804561"/>
    <w:rsid w:val="008807B1"/>
    <w:rsid w:val="008B68EA"/>
    <w:rsid w:val="009248EC"/>
    <w:rsid w:val="009479DE"/>
    <w:rsid w:val="009C782A"/>
    <w:rsid w:val="00B13B2E"/>
    <w:rsid w:val="00B543C2"/>
    <w:rsid w:val="00BF7FC4"/>
    <w:rsid w:val="00C441CB"/>
    <w:rsid w:val="00CD6A6C"/>
    <w:rsid w:val="00D37DC4"/>
    <w:rsid w:val="00DC02BB"/>
    <w:rsid w:val="00EA2235"/>
    <w:rsid w:val="00ED1BB7"/>
    <w:rsid w:val="00F24C87"/>
    <w:rsid w:val="00F80478"/>
    <w:rsid w:val="00F97AB8"/>
    <w:rsid w:val="00FB07CF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26137"/>
  <w15:docId w15:val="{501C486B-17E3-4CE5-9EC2-723EB2ADC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6D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4C1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C16DF"/>
  </w:style>
  <w:style w:type="character" w:styleId="Numerstrony">
    <w:name w:val="page number"/>
    <w:basedOn w:val="Domylnaczcionkaakapitu"/>
    <w:rsid w:val="004C16DF"/>
  </w:style>
  <w:style w:type="character" w:styleId="Odwoaniedokomentarza">
    <w:name w:val="annotation reference"/>
    <w:basedOn w:val="Domylnaczcionkaakapitu"/>
    <w:uiPriority w:val="99"/>
    <w:semiHidden/>
    <w:unhideWhenUsed/>
    <w:rsid w:val="005834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834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34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34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34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3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809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 jach</dc:creator>
  <cp:keywords/>
  <dc:description/>
  <cp:lastModifiedBy>Łukasz Szilder</cp:lastModifiedBy>
  <cp:revision>16</cp:revision>
  <dcterms:created xsi:type="dcterms:W3CDTF">2024-07-21T11:16:00Z</dcterms:created>
  <dcterms:modified xsi:type="dcterms:W3CDTF">2024-08-20T11:05:00Z</dcterms:modified>
</cp:coreProperties>
</file>