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74FE" w14:textId="58BAFEFB" w:rsidR="008F1C80" w:rsidRDefault="00BD778F" w:rsidP="00073ABD">
      <w:pPr>
        <w:pStyle w:val="Standard"/>
        <w:jc w:val="center"/>
        <w:rPr>
          <w:rFonts w:ascii="Arial" w:hAnsi="Arial" w:cs="Arial"/>
          <w:b/>
          <w:bCs/>
        </w:rPr>
      </w:pPr>
      <w:r w:rsidRPr="00BD778F">
        <w:rPr>
          <w:rFonts w:ascii="Arial" w:hAnsi="Arial" w:cs="Arial"/>
          <w:b/>
          <w:bCs/>
        </w:rPr>
        <w:t>OPIS PRZEDMIOTU ZAMÓWIENIA</w:t>
      </w:r>
    </w:p>
    <w:p w14:paraId="042FEB52" w14:textId="77777777" w:rsidR="00073ABD" w:rsidRPr="00BD778F" w:rsidRDefault="00073ABD" w:rsidP="00073ABD">
      <w:pPr>
        <w:pStyle w:val="Standard"/>
        <w:jc w:val="center"/>
        <w:rPr>
          <w:rFonts w:ascii="Arial" w:hAnsi="Arial" w:cs="Arial"/>
          <w:b/>
          <w:bCs/>
        </w:rPr>
      </w:pPr>
    </w:p>
    <w:p w14:paraId="2588BF7C" w14:textId="77777777" w:rsidR="00496035" w:rsidRDefault="00496035" w:rsidP="0049603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zamówienia: dostawa, wniesienie i montaż mebli w pomieszczeniach Branżowego Centrum Umiejętności w Pszczelej Woli , Pszczela Wola 14 23-107 Strzyżewice.</w:t>
      </w:r>
    </w:p>
    <w:p w14:paraId="751D6150" w14:textId="77777777" w:rsidR="008F1C80" w:rsidRDefault="006127A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transportu, wniesienia do pomieszczeń i montażu oraz pełną odpowiedzialność i ryzyko związane z transportem, wniesieniem i montażem zamówionych mebli ponosi Wykonawca.</w:t>
      </w:r>
    </w:p>
    <w:p w14:paraId="032B26A3" w14:textId="1B5030AD" w:rsidR="008F1C80" w:rsidRDefault="006127A3">
      <w:pPr>
        <w:pStyle w:val="Standard"/>
        <w:jc w:val="both"/>
      </w:pPr>
      <w:r>
        <w:rPr>
          <w:rFonts w:ascii="Arial" w:hAnsi="Arial" w:cs="Arial"/>
        </w:rPr>
        <w:t xml:space="preserve">Wykonawca zobowiązany jest do zapewnienia </w:t>
      </w:r>
      <w:r w:rsidR="00BD778F">
        <w:rPr>
          <w:rFonts w:ascii="Arial" w:hAnsi="Arial" w:cs="Arial"/>
        </w:rPr>
        <w:t xml:space="preserve">minimum </w:t>
      </w:r>
      <w:r w:rsidRPr="00B468C6">
        <w:rPr>
          <w:rFonts w:ascii="Arial" w:hAnsi="Arial" w:cs="Arial"/>
        </w:rPr>
        <w:t>24-miesięcznego serwisu gwarancyjnego,</w:t>
      </w:r>
      <w:r>
        <w:rPr>
          <w:rFonts w:ascii="Arial" w:hAnsi="Arial" w:cs="Arial"/>
        </w:rPr>
        <w:t xml:space="preserve"> obejmującego naprawę w przypadku uszkodzeń powstałych w wyniku normalnej eksploatacji.</w:t>
      </w:r>
    </w:p>
    <w:p w14:paraId="2975F656" w14:textId="5DCEF90B" w:rsidR="008F1C80" w:rsidRDefault="006127A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Oferowane meble muszą być fabrycznie nowe i nieużywane, posiadać stosowne certyfikaty i</w:t>
      </w:r>
      <w:r w:rsidR="00073ABD">
        <w:rPr>
          <w:rFonts w:ascii="Arial" w:hAnsi="Arial" w:cs="Arial"/>
        </w:rPr>
        <w:t> </w:t>
      </w:r>
      <w:r>
        <w:rPr>
          <w:rFonts w:ascii="Arial" w:hAnsi="Arial" w:cs="Arial"/>
        </w:rPr>
        <w:t>atesty  dopuszczające je do sprzedaży i użytkowania na terenie Polski.</w:t>
      </w:r>
    </w:p>
    <w:p w14:paraId="6FC2EAB2" w14:textId="313CFC2C" w:rsidR="008F1C80" w:rsidRDefault="006127A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Kolorystyka mebli do wyboru przez Zamawiającego</w:t>
      </w:r>
      <w:r w:rsidR="007879A8">
        <w:rPr>
          <w:rFonts w:ascii="Arial" w:hAnsi="Arial" w:cs="Arial"/>
        </w:rPr>
        <w:t>.</w:t>
      </w:r>
    </w:p>
    <w:p w14:paraId="75EDB746" w14:textId="77777777" w:rsidR="007879A8" w:rsidRPr="007879A8" w:rsidRDefault="007879A8" w:rsidP="007879A8">
      <w:pPr>
        <w:pStyle w:val="Standard"/>
        <w:jc w:val="both"/>
        <w:rPr>
          <w:rFonts w:ascii="Arial" w:hAnsi="Arial" w:cs="Arial"/>
        </w:rPr>
      </w:pPr>
      <w:r w:rsidRPr="007879A8">
        <w:rPr>
          <w:rFonts w:ascii="Arial" w:hAnsi="Arial" w:cs="Arial"/>
          <w:u w:val="single"/>
        </w:rPr>
        <w:t>WAŻNE</w:t>
      </w:r>
      <w:r w:rsidRPr="007879A8">
        <w:rPr>
          <w:rFonts w:ascii="Arial" w:hAnsi="Arial" w:cs="Arial"/>
        </w:rPr>
        <w:t>:</w:t>
      </w:r>
    </w:p>
    <w:p w14:paraId="03A61F38" w14:textId="0E7F348E" w:rsidR="007879A8" w:rsidRDefault="007879A8">
      <w:pPr>
        <w:pStyle w:val="Standard"/>
        <w:jc w:val="both"/>
        <w:rPr>
          <w:rFonts w:ascii="Arial" w:hAnsi="Arial" w:cs="Arial"/>
        </w:rPr>
      </w:pPr>
      <w:r w:rsidRPr="007879A8">
        <w:rPr>
          <w:rFonts w:ascii="Arial" w:hAnsi="Arial" w:cs="Arial"/>
        </w:rPr>
        <w:t>W formularzu ofertowym należy wskazać nazwę zaoferowanego rodzaju mebla w celu weryfikacji zgodności z OPZ</w:t>
      </w:r>
      <w:r>
        <w:rPr>
          <w:rFonts w:ascii="Arial" w:hAnsi="Arial" w:cs="Arial"/>
        </w:rPr>
        <w:t>.</w:t>
      </w: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7726"/>
        <w:gridCol w:w="780"/>
      </w:tblGrid>
      <w:tr w:rsidR="00BD778F" w14:paraId="03A96776" w14:textId="3B0E69A7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9A0A" w14:textId="77777777" w:rsidR="00BD778F" w:rsidRDefault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305A" w14:textId="77777777" w:rsidR="00BD778F" w:rsidRDefault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i opis przedmiotu zamówienia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A172" w14:textId="77777777" w:rsidR="00BD778F" w:rsidRDefault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 sztuk</w:t>
            </w:r>
          </w:p>
        </w:tc>
      </w:tr>
      <w:tr w:rsidR="00BD778F" w14:paraId="7709E770" w14:textId="71458EE5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D391" w14:textId="7777777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0FE8" w14:textId="69B44BD2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Stół roboczy z blatem drewnianym</w:t>
            </w:r>
          </w:p>
          <w:p w14:paraId="378E13E5" w14:textId="7777777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Wymiary:</w:t>
            </w:r>
          </w:p>
          <w:p w14:paraId="609DFF26" w14:textId="0FA747F6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wysokość regulowana </w:t>
            </w:r>
            <w:r w:rsidR="00CC238E">
              <w:rPr>
                <w:rFonts w:ascii="Arial" w:hAnsi="Arial" w:cs="Arial"/>
              </w:rPr>
              <w:t xml:space="preserve"> w zakresie </w:t>
            </w:r>
            <w:r>
              <w:rPr>
                <w:rFonts w:ascii="Arial" w:hAnsi="Arial" w:cs="Arial"/>
              </w:rPr>
              <w:t>od min. 850</w:t>
            </w:r>
            <w:r w:rsidR="00CC238E">
              <w:rPr>
                <w:rFonts w:ascii="Arial" w:hAnsi="Arial" w:cs="Arial"/>
              </w:rPr>
              <w:t xml:space="preserve"> mm</w:t>
            </w:r>
            <w:r>
              <w:rPr>
                <w:rFonts w:ascii="Arial" w:hAnsi="Arial" w:cs="Arial"/>
              </w:rPr>
              <w:t xml:space="preserve"> do</w:t>
            </w:r>
            <w:r w:rsidR="00CC23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900 mm</w:t>
            </w:r>
          </w:p>
          <w:p w14:paraId="28522F2C" w14:textId="7777777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szerokość min.176 mm</w:t>
            </w:r>
          </w:p>
          <w:p w14:paraId="73E860B5" w14:textId="7777777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głębokość min. 620 mm</w:t>
            </w:r>
          </w:p>
          <w:p w14:paraId="34D2E2A9" w14:textId="7777777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Konstrukcja na nogach o regulowanej wysokości wykonana z profilowanej blachy stalowej zabezpieczonej przed korozją i wilgocią. Blat roboczy drewniany o grubości minimum 30 mm. </w:t>
            </w:r>
          </w:p>
          <w:p w14:paraId="194E3E3F" w14:textId="7777777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Dopuszczalne maksymalne obciążenie stołu do 600kg.</w:t>
            </w:r>
          </w:p>
          <w:p w14:paraId="69B6A9FC" w14:textId="77777777" w:rsidR="00BD778F" w:rsidRDefault="00BD778F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Kolor konstrukcji : do uzgodnienia z Zamawiającym.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241B" w14:textId="77777777" w:rsidR="00BD778F" w:rsidRDefault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BD778F" w14:paraId="7912E5F0" w14:textId="3A0D3EBC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A667" w14:textId="7777777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ADA" w14:textId="14F8A05F" w:rsidR="00BD778F" w:rsidRDefault="00BD778F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Szafka gospodarcza, </w:t>
            </w:r>
            <w:r w:rsidR="00F5087C">
              <w:rPr>
                <w:rFonts w:ascii="Arial" w:hAnsi="Arial" w:cs="Arial"/>
                <w:b/>
                <w:bCs/>
              </w:rPr>
              <w:t>zamykana na klucz</w:t>
            </w:r>
          </w:p>
          <w:p w14:paraId="5ECD8A70" w14:textId="7777777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Wymiary:</w:t>
            </w:r>
          </w:p>
          <w:p w14:paraId="0E44E499" w14:textId="0B712FC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długość: min. 400 mm </w:t>
            </w:r>
          </w:p>
          <w:p w14:paraId="0402895E" w14:textId="1E635A09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szerokość: min. 800 mm </w:t>
            </w:r>
          </w:p>
          <w:p w14:paraId="705C8F12" w14:textId="25720390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wysokość: min. 1800 mm  </w:t>
            </w:r>
          </w:p>
          <w:p w14:paraId="29E9A106" w14:textId="4C269825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Wykonana z blachy o grubości min 0,8 mm. Szafa metalowa posiada 2 części, z których jedna posiada min. 4 przestrzenie półkowe, a druga część posiada drążek na odzież</w:t>
            </w:r>
            <w:r w:rsidRPr="00BA3F22">
              <w:rPr>
                <w:rFonts w:ascii="Arial" w:hAnsi="Arial" w:cs="Arial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23D9" w14:textId="77777777" w:rsidR="00BD778F" w:rsidRDefault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D778F" w14:paraId="02E809F0" w14:textId="2DFD4165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2B8A" w14:textId="7777777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2793" w14:textId="7DA7FF50" w:rsidR="00BD778F" w:rsidRDefault="00BD778F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Krzesło obrotowe przemysłowe, </w:t>
            </w:r>
          </w:p>
          <w:p w14:paraId="125A4A82" w14:textId="73D0D5B2" w:rsidR="00BD778F" w:rsidRDefault="00BD778F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Krzesło obrotowe drewniane, wykonane ze sklejki, siedzisko regulowane przy pomocy podnośnika mechanicznego w zakresie min.48</w:t>
            </w:r>
            <w:r w:rsidR="00CC238E">
              <w:rPr>
                <w:rFonts w:ascii="Arial" w:hAnsi="Arial" w:cs="Arial"/>
              </w:rPr>
              <w:t>0 mm</w:t>
            </w:r>
            <w:r>
              <w:rPr>
                <w:rFonts w:ascii="Arial" w:hAnsi="Arial" w:cs="Arial"/>
              </w:rPr>
              <w:t xml:space="preserve"> do  60</w:t>
            </w:r>
            <w:r w:rsidR="00CC238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CC238E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>, 5-cio ramienna podstawa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0816" w14:textId="77777777" w:rsidR="00BD778F" w:rsidRDefault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BD778F" w14:paraId="17C77488" w14:textId="2EB6F185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FCC7" w14:textId="77777777" w:rsidR="00BD778F" w:rsidRDefault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27CE" w14:textId="411FFACF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Szafka narzędziowa wisząca </w:t>
            </w:r>
          </w:p>
          <w:p w14:paraId="283E1ABD" w14:textId="77777777" w:rsidR="00BD778F" w:rsidRDefault="00BD778F" w:rsidP="00BD778F">
            <w:pPr>
              <w:pStyle w:val="Standard"/>
              <w:spacing w:after="0"/>
              <w:jc w:val="both"/>
            </w:pPr>
            <w:r w:rsidRPr="00CC238E">
              <w:rPr>
                <w:rFonts w:ascii="Arial" w:hAnsi="Arial" w:cs="Arial"/>
              </w:rPr>
              <w:t>Szafka warsztatowa wisząca, metalowa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</w:rPr>
              <w:t xml:space="preserve"> z drzwiami skrzydłowymi, w szafce znajduje się przestawna półka.</w:t>
            </w:r>
          </w:p>
          <w:p w14:paraId="719487F1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Wymiary:</w:t>
            </w:r>
          </w:p>
          <w:p w14:paraId="6A302D19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-wysokość: min. 600 mm</w:t>
            </w:r>
          </w:p>
          <w:p w14:paraId="553EFE5C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szerokość: min.400 mm</w:t>
            </w:r>
          </w:p>
          <w:p w14:paraId="6CB0E6F0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głębokość: min.190mm</w:t>
            </w:r>
          </w:p>
          <w:p w14:paraId="59986505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Wyposażenie:</w:t>
            </w:r>
          </w:p>
          <w:p w14:paraId="466856F2" w14:textId="5EDCD6DB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-szafka zawieszana z drzwiami skrzydłowymi, zamykan</w:t>
            </w:r>
            <w:r w:rsidR="00CC238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zamkiem </w:t>
            </w:r>
            <w:r w:rsidRPr="00F5087C">
              <w:rPr>
                <w:rFonts w:ascii="Arial" w:hAnsi="Arial" w:cs="Arial"/>
              </w:rPr>
              <w:t>kluczowym</w:t>
            </w:r>
          </w:p>
          <w:p w14:paraId="6E713128" w14:textId="5E1C03F6" w:rsidR="00BD778F" w:rsidRPr="00073ABD" w:rsidRDefault="00BD778F" w:rsidP="00073ABD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-każda część szafki wyposażona w przestawną półkę, udźwig półki min.20 kg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BE2D" w14:textId="77777777" w:rsidR="00BD778F" w:rsidRDefault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</w:tr>
      <w:tr w:rsidR="00BD778F" w14:paraId="34F1BD50" w14:textId="5F419C74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3103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49E9" w14:textId="0D5358F9" w:rsidR="00BD778F" w:rsidRDefault="00BD778F" w:rsidP="00BD778F">
            <w:pPr>
              <w:pStyle w:val="Standard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Szafka narzędziowa </w:t>
            </w:r>
            <w:r w:rsidR="00A03C24">
              <w:rPr>
                <w:rFonts w:ascii="Arial" w:hAnsi="Arial" w:cs="Arial"/>
                <w:b/>
                <w:bCs/>
              </w:rPr>
              <w:t>stojąca</w:t>
            </w:r>
          </w:p>
          <w:p w14:paraId="01B156E6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Szafka warsztatowa z drzwiami zamykanymi na klucz, w środku szafki znajduje się półka z możliwością regulacji wysokości położenia. Nośność szafki warsztatowej min. 400kg.</w:t>
            </w:r>
          </w:p>
          <w:p w14:paraId="0B5F7493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Wymiary:</w:t>
            </w:r>
          </w:p>
          <w:p w14:paraId="6807D5AA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-szerokość: min. 500mm</w:t>
            </w:r>
          </w:p>
          <w:p w14:paraId="0F9CB650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-wysokość: min.1000mm</w:t>
            </w:r>
          </w:p>
          <w:p w14:paraId="0A0AE445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głębokość: min. 500 mm</w:t>
            </w:r>
          </w:p>
          <w:p w14:paraId="5EE3F04C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konstrukcja szafki wykonana z blachy stalowej o grubości min 1 mm</w:t>
            </w:r>
          </w:p>
          <w:p w14:paraId="69868D84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malowana trwałymi farbami proszkowymi</w:t>
            </w:r>
          </w:p>
          <w:p w14:paraId="69EFEF18" w14:textId="310B7C98" w:rsidR="00BD778F" w:rsidRPr="00FB2DD7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 w:rsidRPr="00FB2DD7">
              <w:rPr>
                <w:rFonts w:ascii="Arial" w:hAnsi="Arial" w:cs="Arial"/>
              </w:rPr>
              <w:t>- górna powierzchnia szafki  wyposażona w wyprofilowaną nakładkę z tworzywa ABS, która stanowi praktyczny blat roboczy ograniczony krawędziami zapobiegającymi spadaniu przedmiotów</w:t>
            </w:r>
          </w:p>
          <w:p w14:paraId="34B46C5F" w14:textId="655F2C8F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 w:rsidRPr="00FB2DD7">
              <w:rPr>
                <w:rFonts w:ascii="Arial" w:hAnsi="Arial" w:cs="Arial"/>
              </w:rPr>
              <w:t>- na bokach szafki  zamontowana perforacja umożliwiająca zamocowanie akcesoriów</w:t>
            </w:r>
          </w:p>
          <w:p w14:paraId="08AE4DA2" w14:textId="77777777" w:rsidR="00BD778F" w:rsidRDefault="00BD778F" w:rsidP="00BD778F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możliwość regulacji wysokości położenia półki</w:t>
            </w:r>
          </w:p>
          <w:p w14:paraId="34FD88E4" w14:textId="0C5CC5C6" w:rsidR="00BD778F" w:rsidRPr="00073ABD" w:rsidRDefault="00BD778F" w:rsidP="00073ABD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szafka wyposażona w stopki umożliwiające poziomowanie i przytwierdzenie do podłoża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63AC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BD778F" w14:paraId="7E172936" w14:textId="128AE3BE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7B68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2FA31A5A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B2CF" w14:textId="6CD281F7" w:rsidR="00BD778F" w:rsidRPr="00496035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96035">
              <w:rPr>
                <w:rFonts w:ascii="Arial" w:hAnsi="Arial" w:cs="Arial"/>
                <w:b/>
                <w:bCs/>
              </w:rPr>
              <w:t>Stół roboczy, metalowy</w:t>
            </w:r>
            <w:r w:rsidR="00CA006F" w:rsidRPr="00496035">
              <w:rPr>
                <w:rFonts w:ascii="Arial" w:hAnsi="Arial" w:cs="Arial"/>
                <w:b/>
                <w:bCs/>
              </w:rPr>
              <w:t>,</w:t>
            </w:r>
            <w:r w:rsidRPr="00496035">
              <w:rPr>
                <w:rFonts w:ascii="Arial" w:hAnsi="Arial" w:cs="Arial"/>
                <w:b/>
                <w:bCs/>
              </w:rPr>
              <w:t xml:space="preserve"> stal nierdzewn</w:t>
            </w:r>
            <w:r w:rsidR="00CA006F" w:rsidRPr="00496035">
              <w:rPr>
                <w:rFonts w:ascii="Arial" w:hAnsi="Arial" w:cs="Arial"/>
                <w:b/>
                <w:bCs/>
              </w:rPr>
              <w:t>a</w:t>
            </w:r>
          </w:p>
          <w:p w14:paraId="107666F3" w14:textId="684288CF" w:rsidR="00BD778F" w:rsidRPr="00496035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Stół wykonany ze stalowych profili. Blat stołu o grubości min.0,8 mm z tylną krawędzią o wysokości min. 10</w:t>
            </w:r>
            <w:r w:rsidR="00CC238E" w:rsidRPr="00496035">
              <w:rPr>
                <w:rFonts w:ascii="Arial" w:hAnsi="Arial" w:cs="Arial"/>
              </w:rPr>
              <w:t>0 mm</w:t>
            </w:r>
            <w:r w:rsidRPr="00496035">
              <w:rPr>
                <w:rFonts w:ascii="Arial" w:hAnsi="Arial" w:cs="Arial"/>
              </w:rPr>
              <w:t xml:space="preserve"> (osłona przecibryzgowa). Półka w dolnej części stołu złączona z nóżkami o regulowanej wysokości.</w:t>
            </w:r>
          </w:p>
          <w:p w14:paraId="29583126" w14:textId="77777777" w:rsidR="00BD778F" w:rsidRPr="00496035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Wymiary:</w:t>
            </w:r>
          </w:p>
          <w:p w14:paraId="37625379" w14:textId="77777777" w:rsidR="00BD778F" w:rsidRPr="00496035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- szerokość: min. 1500mm</w:t>
            </w:r>
          </w:p>
          <w:p w14:paraId="52292C89" w14:textId="77777777" w:rsidR="00BD778F" w:rsidRPr="00496035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- głębokość: min. 600mm</w:t>
            </w:r>
          </w:p>
          <w:p w14:paraId="6E5F6CD4" w14:textId="4BB51BC1" w:rsidR="00496035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 xml:space="preserve"> </w:t>
            </w:r>
            <w:r w:rsidR="00496035">
              <w:rPr>
                <w:rFonts w:ascii="Arial" w:hAnsi="Arial" w:cs="Arial"/>
              </w:rPr>
              <w:t>n</w:t>
            </w:r>
            <w:r w:rsidRPr="00496035">
              <w:rPr>
                <w:rFonts w:ascii="Arial" w:hAnsi="Arial" w:cs="Arial"/>
              </w:rPr>
              <w:t xml:space="preserve">ośność blatu </w:t>
            </w:r>
            <w:r w:rsidR="00F5087C" w:rsidRPr="00496035">
              <w:rPr>
                <w:rFonts w:ascii="Arial" w:hAnsi="Arial" w:cs="Arial"/>
              </w:rPr>
              <w:t>min</w:t>
            </w:r>
            <w:r w:rsidRPr="00496035">
              <w:rPr>
                <w:rFonts w:ascii="Arial" w:hAnsi="Arial" w:cs="Arial"/>
              </w:rPr>
              <w:t xml:space="preserve"> 200kg, </w:t>
            </w:r>
          </w:p>
          <w:p w14:paraId="28C740D5" w14:textId="48F57A2C" w:rsidR="00BD778F" w:rsidRPr="00496035" w:rsidRDefault="00BD778F" w:rsidP="00BD778F">
            <w:pPr>
              <w:pStyle w:val="Standard"/>
              <w:spacing w:after="0" w:line="240" w:lineRule="auto"/>
              <w:jc w:val="both"/>
            </w:pPr>
            <w:r w:rsidRPr="00496035">
              <w:rPr>
                <w:rFonts w:ascii="Arial" w:hAnsi="Arial" w:cs="Arial"/>
              </w:rPr>
              <w:t>nośność półki min. 8kg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03F1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D778F" w14:paraId="54617C0D" w14:textId="0ED24E0D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F5C6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42A5A231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74C15E7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F13288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2C6FA8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FC481BB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CCF5" w14:textId="6B720D9C" w:rsidR="00BD778F" w:rsidRPr="00841310" w:rsidRDefault="00BD778F" w:rsidP="00BD778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41310">
              <w:rPr>
                <w:rFonts w:ascii="Arial" w:hAnsi="Arial" w:cs="Arial"/>
                <w:b/>
                <w:bCs/>
              </w:rPr>
              <w:t xml:space="preserve">Stół przyścienny z dwiema półkami wykonany </w:t>
            </w:r>
            <w:r w:rsidR="00FA461E">
              <w:rPr>
                <w:rFonts w:ascii="Arial" w:hAnsi="Arial" w:cs="Arial"/>
                <w:b/>
                <w:bCs/>
              </w:rPr>
              <w:t>ze</w:t>
            </w:r>
            <w:r w:rsidRPr="00841310">
              <w:rPr>
                <w:rFonts w:ascii="Arial" w:hAnsi="Arial" w:cs="Arial"/>
                <w:b/>
                <w:bCs/>
              </w:rPr>
              <w:t xml:space="preserve"> stali</w:t>
            </w:r>
            <w:r w:rsidR="00CA006F">
              <w:rPr>
                <w:rFonts w:ascii="Arial" w:hAnsi="Arial" w:cs="Arial"/>
                <w:b/>
                <w:bCs/>
              </w:rPr>
              <w:t xml:space="preserve"> </w:t>
            </w:r>
            <w:r w:rsidRPr="00841310">
              <w:rPr>
                <w:rFonts w:ascii="Arial" w:hAnsi="Arial" w:cs="Arial"/>
                <w:b/>
                <w:bCs/>
              </w:rPr>
              <w:t>nierdzew</w:t>
            </w:r>
            <w:r w:rsidR="006970D1">
              <w:rPr>
                <w:rFonts w:ascii="Arial" w:hAnsi="Arial" w:cs="Arial"/>
                <w:b/>
                <w:bCs/>
              </w:rPr>
              <w:t>n</w:t>
            </w:r>
            <w:r w:rsidR="00FA461E">
              <w:rPr>
                <w:rFonts w:ascii="Arial" w:hAnsi="Arial" w:cs="Arial"/>
                <w:b/>
                <w:bCs/>
              </w:rPr>
              <w:t>ej</w:t>
            </w:r>
          </w:p>
          <w:p w14:paraId="0010ADAC" w14:textId="77777777" w:rsidR="00BD778F" w:rsidRPr="00496035" w:rsidRDefault="00BD778F" w:rsidP="00BD778F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Blat stołu o grubości min.0,8 mm z tylną krawędzią o wysokości min. 115mm (osłona przecibryzgowa).</w:t>
            </w:r>
          </w:p>
          <w:p w14:paraId="1AE34AB8" w14:textId="53E177EB" w:rsidR="00BD778F" w:rsidRPr="00496035" w:rsidRDefault="00BD778F" w:rsidP="00BD778F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Wymiary blatu: min. 150</w:t>
            </w:r>
            <w:r w:rsidR="00FA461E" w:rsidRPr="00496035">
              <w:rPr>
                <w:rFonts w:ascii="Arial" w:hAnsi="Arial" w:cs="Arial"/>
              </w:rPr>
              <w:t>0</w:t>
            </w:r>
            <w:r w:rsidRPr="00496035">
              <w:rPr>
                <w:rFonts w:ascii="Arial" w:hAnsi="Arial" w:cs="Arial"/>
              </w:rPr>
              <w:t>x60</w:t>
            </w:r>
            <w:r w:rsidR="00FA461E" w:rsidRPr="00496035">
              <w:rPr>
                <w:rFonts w:ascii="Arial" w:hAnsi="Arial" w:cs="Arial"/>
              </w:rPr>
              <w:t>0</w:t>
            </w:r>
            <w:r w:rsidRPr="00496035">
              <w:rPr>
                <w:rFonts w:ascii="Arial" w:hAnsi="Arial" w:cs="Arial"/>
              </w:rPr>
              <w:t>x16</w:t>
            </w:r>
            <w:r w:rsidR="00FA461E" w:rsidRPr="00496035">
              <w:rPr>
                <w:rFonts w:ascii="Arial" w:hAnsi="Arial" w:cs="Arial"/>
              </w:rPr>
              <w:t>0</w:t>
            </w:r>
            <w:r w:rsidRPr="00496035">
              <w:rPr>
                <w:rFonts w:ascii="Arial" w:hAnsi="Arial" w:cs="Arial"/>
              </w:rPr>
              <w:t xml:space="preserve">,5 </w:t>
            </w:r>
            <w:r w:rsidR="00FA461E" w:rsidRPr="00496035">
              <w:rPr>
                <w:rFonts w:ascii="Arial" w:hAnsi="Arial" w:cs="Arial"/>
              </w:rPr>
              <w:t>mm</w:t>
            </w:r>
          </w:p>
          <w:p w14:paraId="1CB64745" w14:textId="3BAE29F2" w:rsidR="00BD778F" w:rsidRPr="00496035" w:rsidRDefault="00BD778F" w:rsidP="00BD778F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Wymiary pozostałych półek:min.141</w:t>
            </w:r>
            <w:r w:rsidR="00FA461E" w:rsidRPr="00496035">
              <w:rPr>
                <w:rFonts w:ascii="Arial" w:hAnsi="Arial" w:cs="Arial"/>
              </w:rPr>
              <w:t>0</w:t>
            </w:r>
            <w:r w:rsidRPr="00496035">
              <w:rPr>
                <w:rFonts w:ascii="Arial" w:hAnsi="Arial" w:cs="Arial"/>
              </w:rPr>
              <w:t>x51</w:t>
            </w:r>
            <w:r w:rsidR="00FA461E" w:rsidRPr="00496035">
              <w:rPr>
                <w:rFonts w:ascii="Arial" w:hAnsi="Arial" w:cs="Arial"/>
              </w:rPr>
              <w:t>0</w:t>
            </w:r>
            <w:r w:rsidRPr="00496035">
              <w:rPr>
                <w:rFonts w:ascii="Arial" w:hAnsi="Arial" w:cs="Arial"/>
              </w:rPr>
              <w:t>x5</w:t>
            </w:r>
            <w:r w:rsidR="00FA461E" w:rsidRPr="00496035">
              <w:rPr>
                <w:rFonts w:ascii="Arial" w:hAnsi="Arial" w:cs="Arial"/>
              </w:rPr>
              <w:t>0mm</w:t>
            </w:r>
          </w:p>
          <w:p w14:paraId="17D8DBB0" w14:textId="0DB54229" w:rsidR="00BD778F" w:rsidRPr="00496035" w:rsidRDefault="00BD778F" w:rsidP="00BD778F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Odległość między półkami: min. 29</w:t>
            </w:r>
            <w:r w:rsidR="00FA461E" w:rsidRPr="00496035">
              <w:rPr>
                <w:rFonts w:ascii="Arial" w:hAnsi="Arial" w:cs="Arial"/>
              </w:rPr>
              <w:t>0</w:t>
            </w:r>
            <w:r w:rsidRPr="00496035">
              <w:rPr>
                <w:rFonts w:ascii="Arial" w:hAnsi="Arial" w:cs="Arial"/>
              </w:rPr>
              <w:t>/26</w:t>
            </w:r>
            <w:r w:rsidR="00FA461E" w:rsidRPr="00496035">
              <w:rPr>
                <w:rFonts w:ascii="Arial" w:hAnsi="Arial" w:cs="Arial"/>
              </w:rPr>
              <w:t>0</w:t>
            </w:r>
            <w:r w:rsidRPr="00496035">
              <w:rPr>
                <w:rFonts w:ascii="Arial" w:hAnsi="Arial" w:cs="Arial"/>
              </w:rPr>
              <w:t xml:space="preserve"> </w:t>
            </w:r>
            <w:r w:rsidR="00FA461E" w:rsidRPr="00496035">
              <w:rPr>
                <w:rFonts w:ascii="Arial" w:hAnsi="Arial" w:cs="Arial"/>
              </w:rPr>
              <w:t>mm</w:t>
            </w:r>
          </w:p>
          <w:p w14:paraId="45707FD2" w14:textId="77777777" w:rsidR="00496035" w:rsidRPr="00496035" w:rsidRDefault="00BD778F" w:rsidP="00496035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Regulowana wysokość nóżek</w:t>
            </w:r>
          </w:p>
          <w:p w14:paraId="76BD51D2" w14:textId="7FF3C243" w:rsidR="00496035" w:rsidRPr="00496035" w:rsidRDefault="00BD778F" w:rsidP="00496035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 xml:space="preserve"> nośność dolnej półki min. 4</w:t>
            </w:r>
            <w:r w:rsidR="00FF14F9" w:rsidRPr="00496035">
              <w:rPr>
                <w:rFonts w:ascii="Arial" w:hAnsi="Arial" w:cs="Arial"/>
              </w:rPr>
              <w:t>0</w:t>
            </w:r>
            <w:r w:rsidRPr="00496035">
              <w:rPr>
                <w:rFonts w:ascii="Arial" w:hAnsi="Arial" w:cs="Arial"/>
              </w:rPr>
              <w:t xml:space="preserve">kg,  </w:t>
            </w:r>
          </w:p>
          <w:p w14:paraId="74AD6E4E" w14:textId="46DDE05F" w:rsidR="00BD778F" w:rsidRPr="00073ABD" w:rsidRDefault="00BD778F" w:rsidP="00BD778F">
            <w:pPr>
              <w:pStyle w:val="Standard"/>
              <w:spacing w:after="0" w:line="240" w:lineRule="auto"/>
              <w:jc w:val="both"/>
            </w:pPr>
            <w:r w:rsidRPr="00496035">
              <w:rPr>
                <w:rFonts w:ascii="Arial" w:hAnsi="Arial" w:cs="Arial"/>
              </w:rPr>
              <w:t>nośność stołu min. 22</w:t>
            </w:r>
            <w:r w:rsidR="00FF14F9" w:rsidRPr="00496035">
              <w:rPr>
                <w:rFonts w:ascii="Arial" w:hAnsi="Arial" w:cs="Arial"/>
              </w:rPr>
              <w:t>0</w:t>
            </w:r>
            <w:r w:rsidRPr="00496035">
              <w:rPr>
                <w:rFonts w:ascii="Arial" w:hAnsi="Arial" w:cs="Arial"/>
              </w:rPr>
              <w:t>kg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06A2" w14:textId="59C63AD7" w:rsidR="00BD778F" w:rsidRPr="00841310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1310">
              <w:rPr>
                <w:rFonts w:ascii="Arial" w:hAnsi="Arial" w:cs="Arial"/>
                <w:b/>
                <w:bCs/>
              </w:rPr>
              <w:t>3</w:t>
            </w:r>
          </w:p>
          <w:p w14:paraId="245155FA" w14:textId="77777777" w:rsidR="00BD778F" w:rsidRPr="00D478B3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C6D9E5F" w14:textId="24CC2200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778F" w14:paraId="76305B15" w14:textId="33C30D95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DAE3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F9F9" w14:textId="4A51B313" w:rsidR="00BD778F" w:rsidRDefault="00BD778F" w:rsidP="00BD778F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Stół roboczy z blatem drewnianym </w:t>
            </w:r>
          </w:p>
          <w:p w14:paraId="4E37B88C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Wymiary: </w:t>
            </w:r>
          </w:p>
          <w:p w14:paraId="4AAFACB3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długość: min.2000mm</w:t>
            </w:r>
          </w:p>
          <w:p w14:paraId="508120B3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szerokość: min.700mm</w:t>
            </w:r>
          </w:p>
          <w:p w14:paraId="04D04C6C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wysokość:min.840 mm</w:t>
            </w:r>
          </w:p>
          <w:p w14:paraId="46107319" w14:textId="7DB7DAC2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Nośność:</w:t>
            </w:r>
            <w:r w:rsidR="00FA46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min.5</w:t>
            </w:r>
            <w:r w:rsidR="006970D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kg przy równomiernym rozłożeniu</w:t>
            </w:r>
          </w:p>
          <w:p w14:paraId="001C51D7" w14:textId="0DEF60E2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Blat drewniany </w:t>
            </w:r>
            <w:r w:rsidR="00FA461E">
              <w:rPr>
                <w:rFonts w:ascii="Arial" w:hAnsi="Arial" w:cs="Arial"/>
              </w:rPr>
              <w:t xml:space="preserve">min. </w:t>
            </w:r>
            <w:r>
              <w:rPr>
                <w:rFonts w:ascii="Arial" w:hAnsi="Arial" w:cs="Arial"/>
              </w:rPr>
              <w:t>40 mm wykonany z litego, klejonego drewna</w:t>
            </w:r>
          </w:p>
          <w:p w14:paraId="597C4AB8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Konstrukcja nośna z elementów metalowych </w:t>
            </w:r>
          </w:p>
          <w:p w14:paraId="3524A37A" w14:textId="316D3D85" w:rsidR="00BD778F" w:rsidRPr="00073ABD" w:rsidRDefault="00BD778F" w:rsidP="00073AB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Elementy metalowe malowane proszkowo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502B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17</w:t>
            </w:r>
          </w:p>
        </w:tc>
      </w:tr>
      <w:tr w:rsidR="00BD778F" w14:paraId="7CD3F456" w14:textId="042F6EC2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3030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38FC6925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5A83C3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7DA915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4CC4AEC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C62ED5E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38FA60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EA1CCD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5FBBD6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F901" w14:textId="7DE2F0B1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Regał magazynowy, przemysłowy, paletowy</w:t>
            </w:r>
          </w:p>
          <w:p w14:paraId="151E635F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Regał magazynowy, wolnostojący.</w:t>
            </w:r>
          </w:p>
          <w:p w14:paraId="49D6FC57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Wymiary: </w:t>
            </w:r>
          </w:p>
          <w:p w14:paraId="579B84B9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wysokość: min.2500 mm</w:t>
            </w:r>
          </w:p>
          <w:p w14:paraId="043F955D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głębokość: min. 1100 mm</w:t>
            </w:r>
          </w:p>
          <w:p w14:paraId="1651B055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szerokość słupka : min. 80 mm</w:t>
            </w:r>
          </w:p>
          <w:p w14:paraId="56E67269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długość belki nośnej: min.2750 mm</w:t>
            </w:r>
          </w:p>
          <w:p w14:paraId="61C01590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Wykonany ze stali, słupki galwanizowane, regulowane belki nośne.</w:t>
            </w:r>
          </w:p>
          <w:p w14:paraId="210812FA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półek : 2</w:t>
            </w:r>
          </w:p>
          <w:p w14:paraId="4DCCB63E" w14:textId="77777777" w:rsidR="00BD778F" w:rsidRDefault="00BD778F" w:rsidP="00BD778F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Ilość palet 9 (3x3 3 palety na jedną kondygnację)</w:t>
            </w:r>
          </w:p>
          <w:p w14:paraId="4084F9B4" w14:textId="5A63602B" w:rsidR="00BD778F" w:rsidRDefault="00BD778F" w:rsidP="00073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Nośność palety: 1000 kg Waga: 110,56 kg 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465B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BD778F" w14:paraId="68DB563D" w14:textId="0A65E475" w:rsidTr="00073ABD">
        <w:trPr>
          <w:trHeight w:val="3333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7AEE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E7AF" w14:textId="0BFD28BA" w:rsidR="00BD778F" w:rsidRDefault="00BD778F" w:rsidP="00BD778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1310">
              <w:rPr>
                <w:rFonts w:ascii="Arial" w:hAnsi="Arial" w:cs="Arial"/>
                <w:b/>
                <w:bCs/>
              </w:rPr>
              <w:t>Regał magazynowy, przemysłowy</w:t>
            </w:r>
          </w:p>
          <w:p w14:paraId="58F5FBA4" w14:textId="77777777" w:rsidR="00BD778F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skład regału wchodzą:</w:t>
            </w:r>
          </w:p>
          <w:p w14:paraId="6FC39EF6" w14:textId="77777777" w:rsidR="00BD778F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 ramy, malowane proszkowo o wysokości min. 2500 mm,</w:t>
            </w:r>
          </w:p>
          <w:p w14:paraId="3EB64225" w14:textId="77777777" w:rsidR="00BD778F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- 4 półki składające się z 24 szt. metalowych paneli o wymiarach min. 250mmx600 mm</w:t>
            </w:r>
          </w:p>
          <w:p w14:paraId="71146C2A" w14:textId="77777777" w:rsidR="00BD778F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- 8 belek malowanych proszkowo.</w:t>
            </w:r>
          </w:p>
          <w:p w14:paraId="37868896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Wymiary: </w:t>
            </w:r>
          </w:p>
          <w:p w14:paraId="3F32A9C0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wysokość: min.2500 mm</w:t>
            </w:r>
          </w:p>
          <w:p w14:paraId="15A6FAA0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głębokość: min. 600 mm</w:t>
            </w:r>
          </w:p>
          <w:p w14:paraId="41E997BA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szerokość: min. 1620 mm</w:t>
            </w:r>
          </w:p>
          <w:p w14:paraId="396E9EFA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długość belki nośnej: min.2750 mm</w:t>
            </w:r>
          </w:p>
          <w:p w14:paraId="63D59F94" w14:textId="77777777" w:rsidR="00BD778F" w:rsidRDefault="00BD778F" w:rsidP="00BD778F">
            <w:pPr>
              <w:spacing w:after="0" w:line="72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Nośność półki przy równomiernym obciążeniu min.280 kg.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EAE7" w14:textId="2595A6DD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D778F" w14:paraId="0B715F10" w14:textId="709D295B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5673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5006" w14:textId="28CD574E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Regał przemysłowy</w:t>
            </w:r>
          </w:p>
          <w:p w14:paraId="312FAC47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Wymiary:</w:t>
            </w:r>
          </w:p>
          <w:p w14:paraId="0CF0FF2E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głębokość: min 600 mm</w:t>
            </w:r>
          </w:p>
          <w:p w14:paraId="147A43F5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wysokość: min. 3000 mm</w:t>
            </w:r>
          </w:p>
          <w:p w14:paraId="318DC2FB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szerokość: min. 1000 mm</w:t>
            </w:r>
          </w:p>
          <w:p w14:paraId="267DDAC5" w14:textId="487BFC2C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Półki metalowe </w:t>
            </w:r>
            <w:r w:rsidRPr="00496035">
              <w:rPr>
                <w:rFonts w:ascii="Arial" w:hAnsi="Arial" w:cs="Arial"/>
              </w:rPr>
              <w:t>o  obciążeniu min.</w:t>
            </w:r>
            <w:r w:rsidR="00F5087C" w:rsidRPr="00496035">
              <w:rPr>
                <w:rFonts w:ascii="Arial" w:hAnsi="Arial" w:cs="Arial"/>
              </w:rPr>
              <w:t xml:space="preserve"> </w:t>
            </w:r>
            <w:r w:rsidRPr="00496035">
              <w:rPr>
                <w:rFonts w:ascii="Arial" w:hAnsi="Arial" w:cs="Arial"/>
              </w:rPr>
              <w:t>330 kg.</w:t>
            </w:r>
            <w:r>
              <w:rPr>
                <w:rFonts w:ascii="Arial" w:hAnsi="Arial" w:cs="Arial"/>
              </w:rPr>
              <w:t xml:space="preserve"> Konstrukcja regału śrubowana(skręcana), wykończenie regału cynkiem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8B43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BD778F" w14:paraId="0B57FF5E" w14:textId="6D228EBE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9480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A201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Regał magazynowy, przemysłowy o nośności półek min. 200kg</w:t>
            </w:r>
          </w:p>
          <w:p w14:paraId="5664E058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Regał o montażu zaczepowym, o konstrukcji z profili stalowych lakierowanych farbą proszkową. Półka wykonana z  płyty wiórowej o grubości min.16 mm </w:t>
            </w:r>
          </w:p>
          <w:p w14:paraId="76FF83F4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Wymiary:</w:t>
            </w:r>
          </w:p>
          <w:p w14:paraId="27EBCF52" w14:textId="71CB79B3" w:rsidR="00BD778F" w:rsidRPr="00073ABD" w:rsidRDefault="00BD778F" w:rsidP="00073ABD"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>Wysokość: min.200</w:t>
            </w:r>
            <w:r w:rsidR="00FA461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 </w:t>
            </w:r>
            <w:r w:rsidR="00FA461E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br/>
              <w:t>- Szerokość: min.100</w:t>
            </w:r>
            <w:r w:rsidR="00FA461E">
              <w:rPr>
                <w:rFonts w:ascii="Arial" w:hAnsi="Arial" w:cs="Arial"/>
              </w:rPr>
              <w:t>0mm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Głębokość: min.60</w:t>
            </w:r>
            <w:r w:rsidR="00FA461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FA461E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br/>
              <w:t>Regulacja wysokości półek 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3B48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BD778F" w14:paraId="477F870F" w14:textId="4478E83C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7431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5ABD" w14:textId="77777777" w:rsidR="00BD778F" w:rsidRPr="00496035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96035">
              <w:rPr>
                <w:rFonts w:ascii="Arial" w:hAnsi="Arial" w:cs="Arial"/>
                <w:b/>
                <w:bCs/>
              </w:rPr>
              <w:t xml:space="preserve">Regał magazynowy przyścienny </w:t>
            </w:r>
          </w:p>
          <w:p w14:paraId="19CFBD75" w14:textId="77777777" w:rsidR="00BD778F" w:rsidRPr="00496035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Regał magazynowy 2 sekcjowy składający się z:</w:t>
            </w:r>
          </w:p>
          <w:p w14:paraId="51A3FF34" w14:textId="77777777" w:rsidR="00BD778F" w:rsidRPr="00496035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- 8 półek wykonanych z płyty wiórowej po 4 na każdą sekcję</w:t>
            </w:r>
          </w:p>
          <w:p w14:paraId="1B825598" w14:textId="77777777" w:rsidR="00BD778F" w:rsidRPr="00496035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- 16 belek</w:t>
            </w:r>
          </w:p>
          <w:p w14:paraId="721A6AAD" w14:textId="349DA63C" w:rsidR="00BD778F" w:rsidRPr="00496035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- 3 ram</w:t>
            </w:r>
            <w:r w:rsidR="00FA461E" w:rsidRPr="00496035">
              <w:rPr>
                <w:rFonts w:ascii="Arial" w:hAnsi="Arial" w:cs="Arial"/>
              </w:rPr>
              <w:t>y</w:t>
            </w:r>
          </w:p>
          <w:p w14:paraId="7A7B7378" w14:textId="77777777" w:rsidR="00BD778F" w:rsidRPr="00496035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Belki i ramy wykonane z ocynkowanej stali, malowane proszkowo.</w:t>
            </w:r>
          </w:p>
          <w:p w14:paraId="6D09AFE9" w14:textId="77777777" w:rsidR="00BD778F" w:rsidRPr="00496035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Wymiary:</w:t>
            </w:r>
          </w:p>
          <w:p w14:paraId="27AE7E73" w14:textId="77777777" w:rsidR="00BD778F" w:rsidRPr="00496035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- wysokość: min. 2000mm</w:t>
            </w:r>
          </w:p>
          <w:p w14:paraId="6C35BE8B" w14:textId="77777777" w:rsidR="00BD778F" w:rsidRPr="00496035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- długość: min. 3800 mm</w:t>
            </w:r>
          </w:p>
          <w:p w14:paraId="64DBC03F" w14:textId="77777777" w:rsidR="00BD778F" w:rsidRPr="00496035" w:rsidRDefault="00BD778F" w:rsidP="00BD778F">
            <w:pPr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lastRenderedPageBreak/>
              <w:t>- głębokość: min. 800mm</w:t>
            </w:r>
          </w:p>
          <w:p w14:paraId="726426C0" w14:textId="3ADC46D6" w:rsidR="00BD778F" w:rsidRPr="00073ABD" w:rsidRDefault="00BD778F" w:rsidP="00073ABD">
            <w:pPr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obciążenie na półkę- min. 400 kg.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954E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</w:tr>
      <w:tr w:rsidR="00BD778F" w14:paraId="71DADC79" w14:textId="50370ABD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2D5C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CCE8" w14:textId="77777777" w:rsidR="00BD778F" w:rsidRPr="00496035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96035">
              <w:rPr>
                <w:rFonts w:ascii="Arial" w:hAnsi="Arial" w:cs="Arial"/>
                <w:b/>
                <w:bCs/>
              </w:rPr>
              <w:t>Regał warsztatowy</w:t>
            </w:r>
          </w:p>
          <w:p w14:paraId="75CEB9BF" w14:textId="614C667E" w:rsidR="00BD778F" w:rsidRPr="00496035" w:rsidRDefault="00BD778F" w:rsidP="00BD778F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Regał metalowy, ocynkowany z 5 półkami wykonanymi z płyty MDF. Półki i nogi wzmocnione. Śrubowy system montaż</w:t>
            </w:r>
            <w:r w:rsidR="00FA461E" w:rsidRPr="00496035">
              <w:rPr>
                <w:rFonts w:ascii="Arial" w:hAnsi="Arial" w:cs="Arial"/>
              </w:rPr>
              <w:t>u</w:t>
            </w:r>
            <w:r w:rsidRPr="00496035">
              <w:rPr>
                <w:rFonts w:ascii="Arial" w:hAnsi="Arial" w:cs="Arial"/>
              </w:rPr>
              <w:t xml:space="preserve"> półek</w:t>
            </w:r>
          </w:p>
          <w:p w14:paraId="16B8C096" w14:textId="77777777" w:rsidR="00BD778F" w:rsidRPr="00496035" w:rsidRDefault="00BD778F" w:rsidP="00BD778F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Wymiary:</w:t>
            </w:r>
          </w:p>
          <w:p w14:paraId="48C0F90F" w14:textId="0D5DC49D" w:rsidR="00BD778F" w:rsidRPr="00496035" w:rsidRDefault="00BD778F" w:rsidP="00BD778F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- wysokość: min. 200</w:t>
            </w:r>
            <w:r w:rsidR="00FA461E" w:rsidRPr="00496035">
              <w:rPr>
                <w:rFonts w:ascii="Arial" w:hAnsi="Arial" w:cs="Arial"/>
              </w:rPr>
              <w:t>0m</w:t>
            </w:r>
            <w:r w:rsidRPr="00496035">
              <w:rPr>
                <w:rFonts w:ascii="Arial" w:hAnsi="Arial" w:cs="Arial"/>
              </w:rPr>
              <w:t>m</w:t>
            </w:r>
          </w:p>
          <w:p w14:paraId="2E1F81A0" w14:textId="4C153676" w:rsidR="00BD778F" w:rsidRPr="00496035" w:rsidRDefault="00BD778F" w:rsidP="00BD778F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- głębokość: min.45</w:t>
            </w:r>
            <w:r w:rsidR="00FA461E" w:rsidRPr="00496035">
              <w:rPr>
                <w:rFonts w:ascii="Arial" w:hAnsi="Arial" w:cs="Arial"/>
              </w:rPr>
              <w:t>0</w:t>
            </w:r>
            <w:r w:rsidRPr="00496035">
              <w:rPr>
                <w:rFonts w:ascii="Arial" w:hAnsi="Arial" w:cs="Arial"/>
              </w:rPr>
              <w:t xml:space="preserve"> </w:t>
            </w:r>
            <w:r w:rsidR="00FA461E" w:rsidRPr="00496035">
              <w:rPr>
                <w:rFonts w:ascii="Arial" w:hAnsi="Arial" w:cs="Arial"/>
              </w:rPr>
              <w:t>m</w:t>
            </w:r>
            <w:r w:rsidRPr="00496035">
              <w:rPr>
                <w:rFonts w:ascii="Arial" w:hAnsi="Arial" w:cs="Arial"/>
              </w:rPr>
              <w:t>m</w:t>
            </w:r>
          </w:p>
          <w:p w14:paraId="09BCB46A" w14:textId="2276F284" w:rsidR="00BD778F" w:rsidRPr="00496035" w:rsidRDefault="00BD778F" w:rsidP="00BD778F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- szerokość: min.100</w:t>
            </w:r>
            <w:r w:rsidR="00FA461E" w:rsidRPr="00496035">
              <w:rPr>
                <w:rFonts w:ascii="Arial" w:hAnsi="Arial" w:cs="Arial"/>
              </w:rPr>
              <w:t>0m</w:t>
            </w:r>
            <w:r w:rsidRPr="00496035">
              <w:rPr>
                <w:rFonts w:ascii="Arial" w:hAnsi="Arial" w:cs="Arial"/>
              </w:rPr>
              <w:t>m.</w:t>
            </w:r>
          </w:p>
          <w:p w14:paraId="7591E0C6" w14:textId="2608CE3A" w:rsidR="00BD778F" w:rsidRPr="00073ABD" w:rsidRDefault="00BD778F" w:rsidP="00073ABD">
            <w:pPr>
              <w:spacing w:after="0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 xml:space="preserve"> obciążenie każdej z półek min. 200kg.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11C0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D778F" w14:paraId="116E0B2B" w14:textId="27D725F4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F32F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CD8F" w14:textId="77777777" w:rsidR="00BD778F" w:rsidRPr="00F5087C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5087C">
              <w:rPr>
                <w:rFonts w:ascii="Arial" w:hAnsi="Arial" w:cs="Arial"/>
                <w:b/>
                <w:bCs/>
              </w:rPr>
              <w:t>Lada sklepowa recepcyjna</w:t>
            </w:r>
          </w:p>
          <w:p w14:paraId="39B927F4" w14:textId="77777777" w:rsidR="00BD778F" w:rsidRPr="00F5087C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5087C">
              <w:rPr>
                <w:rFonts w:ascii="Arial" w:hAnsi="Arial" w:cs="Arial"/>
              </w:rPr>
              <w:t>Blat lady w kształcie litery L, materiał: drewno lub szkło</w:t>
            </w:r>
          </w:p>
          <w:p w14:paraId="2247793D" w14:textId="2BDEDAFB" w:rsidR="00BD778F" w:rsidRPr="00F5087C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5087C">
              <w:rPr>
                <w:rFonts w:ascii="Arial" w:hAnsi="Arial" w:cs="Arial"/>
              </w:rPr>
              <w:t>Wymiary blatu:</w:t>
            </w:r>
          </w:p>
          <w:p w14:paraId="3CB57F5F" w14:textId="62109BC5" w:rsidR="00BD778F" w:rsidRPr="00F5087C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5087C">
              <w:rPr>
                <w:rFonts w:ascii="Arial" w:hAnsi="Arial" w:cs="Arial"/>
              </w:rPr>
              <w:t>- wysokość: min. 70</w:t>
            </w:r>
            <w:r w:rsidR="00FA461E" w:rsidRPr="00F5087C">
              <w:rPr>
                <w:rFonts w:ascii="Arial" w:hAnsi="Arial" w:cs="Arial"/>
              </w:rPr>
              <w:t>0m</w:t>
            </w:r>
            <w:r w:rsidRPr="00F5087C">
              <w:rPr>
                <w:rFonts w:ascii="Arial" w:hAnsi="Arial" w:cs="Arial"/>
              </w:rPr>
              <w:t>m</w:t>
            </w:r>
          </w:p>
          <w:p w14:paraId="6B6DFEA2" w14:textId="6E7CFB26" w:rsidR="00BD778F" w:rsidRPr="00F5087C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5087C">
              <w:rPr>
                <w:rFonts w:ascii="Arial" w:hAnsi="Arial" w:cs="Arial"/>
              </w:rPr>
              <w:t>- długość: min. 120</w:t>
            </w:r>
            <w:r w:rsidR="00FA461E" w:rsidRPr="00F5087C">
              <w:rPr>
                <w:rFonts w:ascii="Arial" w:hAnsi="Arial" w:cs="Arial"/>
              </w:rPr>
              <w:t>0</w:t>
            </w:r>
            <w:r w:rsidRPr="00F5087C">
              <w:rPr>
                <w:rFonts w:ascii="Arial" w:hAnsi="Arial" w:cs="Arial"/>
              </w:rPr>
              <w:t xml:space="preserve"> </w:t>
            </w:r>
            <w:r w:rsidR="00FA461E" w:rsidRPr="00F5087C">
              <w:rPr>
                <w:rFonts w:ascii="Arial" w:hAnsi="Arial" w:cs="Arial"/>
              </w:rPr>
              <w:t>m</w:t>
            </w:r>
            <w:r w:rsidRPr="00F5087C">
              <w:rPr>
                <w:rFonts w:ascii="Arial" w:hAnsi="Arial" w:cs="Arial"/>
              </w:rPr>
              <w:t>m</w:t>
            </w:r>
          </w:p>
          <w:p w14:paraId="52C5B6B8" w14:textId="258DAD4F" w:rsidR="00BD778F" w:rsidRPr="00F5087C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5087C">
              <w:rPr>
                <w:rFonts w:ascii="Arial" w:hAnsi="Arial" w:cs="Arial"/>
              </w:rPr>
              <w:t>- szerokość: min. 60</w:t>
            </w:r>
            <w:r w:rsidR="00FA461E" w:rsidRPr="00F5087C">
              <w:rPr>
                <w:rFonts w:ascii="Arial" w:hAnsi="Arial" w:cs="Arial"/>
              </w:rPr>
              <w:t>0</w:t>
            </w:r>
            <w:r w:rsidRPr="00F5087C">
              <w:rPr>
                <w:rFonts w:ascii="Arial" w:hAnsi="Arial" w:cs="Arial"/>
              </w:rPr>
              <w:t xml:space="preserve"> </w:t>
            </w:r>
            <w:r w:rsidR="00FA461E" w:rsidRPr="00F5087C">
              <w:rPr>
                <w:rFonts w:ascii="Arial" w:hAnsi="Arial" w:cs="Arial"/>
              </w:rPr>
              <w:t>m</w:t>
            </w:r>
            <w:r w:rsidRPr="00F5087C">
              <w:rPr>
                <w:rFonts w:ascii="Arial" w:hAnsi="Arial" w:cs="Arial"/>
              </w:rPr>
              <w:t>m</w:t>
            </w:r>
          </w:p>
          <w:p w14:paraId="0A8EAF4A" w14:textId="61CF7EF5" w:rsidR="00BD778F" w:rsidRPr="00F5087C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5087C">
              <w:rPr>
                <w:rFonts w:ascii="Arial" w:hAnsi="Arial" w:cs="Arial"/>
              </w:rPr>
              <w:t>Wysokość lady -120</w:t>
            </w:r>
            <w:r w:rsidR="00FA461E" w:rsidRPr="00F5087C">
              <w:rPr>
                <w:rFonts w:ascii="Arial" w:hAnsi="Arial" w:cs="Arial"/>
              </w:rPr>
              <w:t>0</w:t>
            </w:r>
            <w:r w:rsidRPr="00F5087C">
              <w:rPr>
                <w:rFonts w:ascii="Arial" w:hAnsi="Arial" w:cs="Arial"/>
              </w:rPr>
              <w:t xml:space="preserve"> </w:t>
            </w:r>
            <w:r w:rsidR="00FA461E" w:rsidRPr="00F5087C">
              <w:rPr>
                <w:rFonts w:ascii="Arial" w:hAnsi="Arial" w:cs="Arial"/>
              </w:rPr>
              <w:t>m</w:t>
            </w:r>
            <w:r w:rsidRPr="00F5087C">
              <w:rPr>
                <w:rFonts w:ascii="Arial" w:hAnsi="Arial" w:cs="Arial"/>
              </w:rPr>
              <w:t>m</w:t>
            </w:r>
          </w:p>
          <w:p w14:paraId="2DA63B33" w14:textId="7BA26118" w:rsidR="00BD778F" w:rsidRPr="00841310" w:rsidRDefault="00FA461E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5087C">
              <w:rPr>
                <w:rFonts w:ascii="Arial" w:hAnsi="Arial" w:cs="Arial"/>
              </w:rPr>
              <w:t>Projekt i k</w:t>
            </w:r>
            <w:r w:rsidR="00BD778F" w:rsidRPr="00F5087C">
              <w:rPr>
                <w:rFonts w:ascii="Arial" w:hAnsi="Arial" w:cs="Arial"/>
              </w:rPr>
              <w:t xml:space="preserve">olorystyka do uzgodnienia z </w:t>
            </w:r>
            <w:r w:rsidR="006970D1" w:rsidRPr="00F5087C">
              <w:rPr>
                <w:rFonts w:ascii="Arial" w:hAnsi="Arial" w:cs="Arial"/>
              </w:rPr>
              <w:t>Zamawiającym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E75F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BD778F" w14:paraId="045F4C67" w14:textId="05D60B5E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3A6D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3E36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Krzesło Laboratoryjne Wysokie</w:t>
            </w:r>
          </w:p>
          <w:p w14:paraId="239C9CEC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Krzesło obrotowe, regulowane wykonane z wytrzymałej sklejki w strukturze drewna, przemysłowe.</w:t>
            </w:r>
          </w:p>
          <w:p w14:paraId="4A3CD496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Wymiary powierzchni siedziska </w:t>
            </w:r>
          </w:p>
          <w:p w14:paraId="1AB469F1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szerokość: min. 420mm , </w:t>
            </w:r>
          </w:p>
          <w:p w14:paraId="16510829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wysokość: min. 350 mm</w:t>
            </w:r>
          </w:p>
          <w:p w14:paraId="3DB2DCEB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powierzchni oparcia:</w:t>
            </w:r>
          </w:p>
          <w:p w14:paraId="11D1FCEA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szerokość: min. 370mm</w:t>
            </w:r>
          </w:p>
          <w:p w14:paraId="3FE052CF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wysokość: min.  370mm</w:t>
            </w:r>
          </w:p>
          <w:p w14:paraId="1BD592B6" w14:textId="3D9586A8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Regulacja wysokości siedziska za pomocą podnośnika pneumatycznego o skoku min. 260mm w zakresie min. 540-800 mm</w:t>
            </w:r>
          </w:p>
          <w:p w14:paraId="6B6A1CD7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krzesła o średnicy min. 580mm, wykonana z poliamidu wzmacnianego włóknem szklanym.</w:t>
            </w:r>
          </w:p>
          <w:p w14:paraId="60E1644E" w14:textId="77777777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Regulowany podnóżek chromowany o średnicy min. 385mm.</w:t>
            </w:r>
          </w:p>
          <w:p w14:paraId="2FCE81C6" w14:textId="63EC4F12" w:rsidR="00BD778F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kół.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5309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BD778F" w14:paraId="0E8E333C" w14:textId="3CEC3EEB" w:rsidTr="00BD778F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AD82" w14:textId="77777777" w:rsidR="00BD778F" w:rsidRDefault="00BD778F" w:rsidP="00BD77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46DF" w14:textId="2297C4E7" w:rsidR="00BD778F" w:rsidRPr="00496035" w:rsidRDefault="00BD778F" w:rsidP="00BD778F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496035">
              <w:rPr>
                <w:rFonts w:ascii="Arial" w:hAnsi="Arial" w:cs="Arial"/>
                <w:b/>
                <w:bCs/>
              </w:rPr>
              <w:t xml:space="preserve">Stół roboczy z blatem metalowym </w:t>
            </w:r>
          </w:p>
          <w:p w14:paraId="23F6890B" w14:textId="77777777" w:rsidR="00BD778F" w:rsidRPr="00496035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Wymiar stołu: min. 2000 x 700 x 850  mm</w:t>
            </w:r>
          </w:p>
          <w:p w14:paraId="43F42F08" w14:textId="77777777" w:rsidR="00BD778F" w:rsidRPr="00496035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Blat ze stali ocynkowanej o grubości min. 3 mm</w:t>
            </w:r>
          </w:p>
          <w:p w14:paraId="09BD1D0D" w14:textId="77777777" w:rsidR="00BD778F" w:rsidRPr="00496035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Krawędzie min. 37 mm zapobiegające spadaniu przedmiotów</w:t>
            </w:r>
          </w:p>
          <w:p w14:paraId="371038B7" w14:textId="77777777" w:rsidR="00BD778F" w:rsidRPr="00496035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Nogi i półka dolna z blachy o grubości min. 1,2 mm</w:t>
            </w:r>
          </w:p>
          <w:p w14:paraId="045C98C7" w14:textId="77777777" w:rsidR="00BD778F" w:rsidRPr="00496035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Konstrukcja malowana .</w:t>
            </w:r>
          </w:p>
          <w:p w14:paraId="7C42C958" w14:textId="77777777" w:rsidR="00BD778F" w:rsidRPr="00496035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 xml:space="preserve">Przystosowany do mocowania w podłożu 6 nóg </w:t>
            </w:r>
          </w:p>
          <w:p w14:paraId="29333446" w14:textId="2E89296B" w:rsidR="00BD778F" w:rsidRPr="00496035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 xml:space="preserve">obciążenie: min. </w:t>
            </w:r>
            <w:r w:rsidR="00FF14F9" w:rsidRPr="00496035">
              <w:rPr>
                <w:rFonts w:ascii="Arial" w:hAnsi="Arial" w:cs="Arial"/>
              </w:rPr>
              <w:t>5</w:t>
            </w:r>
            <w:r w:rsidRPr="00496035">
              <w:rPr>
                <w:rFonts w:ascii="Arial" w:hAnsi="Arial" w:cs="Arial"/>
              </w:rPr>
              <w:t>00 kg</w:t>
            </w:r>
          </w:p>
          <w:p w14:paraId="2C692C49" w14:textId="77777777" w:rsidR="00BD778F" w:rsidRPr="00496035" w:rsidRDefault="00BD778F" w:rsidP="00BD778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Przestrzeń pomiędzy nogami: min. 864 mm</w:t>
            </w:r>
          </w:p>
          <w:p w14:paraId="4FAE4CEB" w14:textId="41CB2B8F" w:rsidR="00BD778F" w:rsidRPr="00073ABD" w:rsidRDefault="00BD778F" w:rsidP="00073AB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96035">
              <w:rPr>
                <w:rFonts w:ascii="Arial" w:hAnsi="Arial" w:cs="Arial"/>
              </w:rPr>
              <w:t>Odległość pomiędzy dolną półką a blatem:</w:t>
            </w:r>
            <w:r w:rsidR="00FF14F9" w:rsidRPr="00496035">
              <w:rPr>
                <w:rFonts w:ascii="Arial" w:hAnsi="Arial" w:cs="Arial"/>
              </w:rPr>
              <w:t xml:space="preserve"> </w:t>
            </w:r>
            <w:r w:rsidRPr="00496035">
              <w:rPr>
                <w:rFonts w:ascii="Arial" w:hAnsi="Arial" w:cs="Arial"/>
              </w:rPr>
              <w:t>min. 570 mm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A364" w14:textId="77777777" w:rsidR="00BD778F" w:rsidRDefault="00BD778F" w:rsidP="00BD77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tbl>
      <w:tblPr>
        <w:tblpPr w:leftFromText="141" w:rightFromText="141" w:vertAnchor="text" w:tblpY="89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7726"/>
        <w:gridCol w:w="780"/>
      </w:tblGrid>
      <w:tr w:rsidR="00073ABD" w14:paraId="5024E9F1" w14:textId="77777777" w:rsidTr="00073AB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3F37" w14:textId="77777777" w:rsidR="00073ABD" w:rsidRDefault="00073ABD" w:rsidP="00073AB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F02E" w14:textId="77777777" w:rsidR="00073ABD" w:rsidRDefault="00073ABD" w:rsidP="00073ABD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Krzesło z regulowaną wysokością siedziska na kółkach</w:t>
            </w:r>
          </w:p>
          <w:p w14:paraId="556DEE53" w14:textId="77777777" w:rsidR="00073ABD" w:rsidRDefault="00073ABD" w:rsidP="00073ABD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Krzesło warsztatowe z trwałą tapicerką (siedzisko i opracie), do wysokich stołów roboczych, wyposażone w regulowany podnóżek ślizgacze.</w:t>
            </w:r>
          </w:p>
          <w:p w14:paraId="755CC948" w14:textId="77777777" w:rsidR="00073ABD" w:rsidRDefault="00073ABD" w:rsidP="00073ABD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siedziska:</w:t>
            </w:r>
          </w:p>
          <w:p w14:paraId="03A2B4EA" w14:textId="77777777" w:rsidR="00073ABD" w:rsidRDefault="00073ABD" w:rsidP="00073ABD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wysokość: min.600-845 mm</w:t>
            </w:r>
          </w:p>
          <w:p w14:paraId="14031BE6" w14:textId="77777777" w:rsidR="00073ABD" w:rsidRDefault="00073ABD" w:rsidP="00073ABD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głębokość: min.395 mm</w:t>
            </w:r>
          </w:p>
          <w:p w14:paraId="2381649B" w14:textId="1F73C3B7" w:rsidR="00073ABD" w:rsidRPr="00073ABD" w:rsidRDefault="00073ABD" w:rsidP="00073ABD">
            <w:pPr>
              <w:autoSpaceDE w:val="0"/>
            </w:pPr>
            <w:r>
              <w:rPr>
                <w:rFonts w:ascii="Arial" w:hAnsi="Arial" w:cs="Arial"/>
              </w:rPr>
              <w:t>- szerokość:min.440 mm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43F5" w14:textId="77777777" w:rsidR="00073ABD" w:rsidRDefault="00073ABD" w:rsidP="00073A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25</w:t>
            </w:r>
          </w:p>
        </w:tc>
      </w:tr>
      <w:tr w:rsidR="00073ABD" w14:paraId="140EC2AA" w14:textId="77777777" w:rsidTr="00073AB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9785" w14:textId="77777777" w:rsidR="00073ABD" w:rsidRDefault="00073ABD" w:rsidP="00073AB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A268" w14:textId="77777777" w:rsidR="00073ABD" w:rsidRDefault="00073ABD" w:rsidP="00073ABD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Tablica biała sucho ścieralna, magnetyczna</w:t>
            </w:r>
          </w:p>
          <w:p w14:paraId="4F67487F" w14:textId="77777777" w:rsidR="00073ABD" w:rsidRDefault="00073ABD" w:rsidP="00073AB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Wymiary: min. 1000 x 1800 mm</w:t>
            </w:r>
          </w:p>
          <w:p w14:paraId="48550C60" w14:textId="77777777" w:rsidR="00073ABD" w:rsidRDefault="00073ABD" w:rsidP="00073AB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tablicy do pisania markerami suchościeralnymi  biała.</w:t>
            </w:r>
          </w:p>
          <w:p w14:paraId="01C8895C" w14:textId="77777777" w:rsidR="00073ABD" w:rsidRDefault="00073ABD" w:rsidP="00073AB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Tafla wykonana z blachy, pokryta powłoką ceramiczną (porcelanową) - bardzo duża odporność na zarysowania, ścieranie i inne uszkodzenia.</w:t>
            </w:r>
          </w:p>
          <w:p w14:paraId="054A30AB" w14:textId="77777777" w:rsidR="00073ABD" w:rsidRDefault="00073ABD" w:rsidP="00073AB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Rama tablicy z wytrzymałego aluminium anodowanego.</w:t>
            </w:r>
          </w:p>
          <w:p w14:paraId="0A39C3FA" w14:textId="77777777" w:rsidR="00073ABD" w:rsidRDefault="00073ABD" w:rsidP="00073AB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suchościeralno-magnetyczna ceramiczna do zawieszenia na ścianę w pionie lub w poziomie - zestaw zawiera niezbędne elementy montażowe, nieestetyczne elementy zasłonięte zaślepkami.</w:t>
            </w:r>
          </w:p>
          <w:p w14:paraId="199042C6" w14:textId="37280FD5" w:rsidR="00073ABD" w:rsidRPr="00073ABD" w:rsidRDefault="00073ABD" w:rsidP="00073AB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komplecie półka na markery i inne przybory.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55CF" w14:textId="77777777" w:rsidR="00073ABD" w:rsidRDefault="00073ABD" w:rsidP="00073A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73ABD" w14:paraId="3194ACF0" w14:textId="77777777" w:rsidTr="00073AB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ACC8" w14:textId="77777777" w:rsidR="00073ABD" w:rsidRDefault="00073ABD" w:rsidP="00073AB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30E7" w14:textId="77777777" w:rsidR="00073ABD" w:rsidRDefault="00073ABD" w:rsidP="00073AB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Platforma transportowa,</w:t>
            </w:r>
          </w:p>
          <w:p w14:paraId="742BC2E4" w14:textId="77777777" w:rsidR="00073ABD" w:rsidRDefault="00073ABD" w:rsidP="00073ABD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Plastikowa platforma transportowo do użytku domowego i profesjonalnego w warsztatach lub biurach.</w:t>
            </w:r>
          </w:p>
          <w:p w14:paraId="4DE08EC7" w14:textId="77777777" w:rsidR="00073ABD" w:rsidRDefault="00073ABD" w:rsidP="00073ABD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Udźwig min. 540 kg przy równomiernym obciążeniu</w:t>
            </w:r>
          </w:p>
          <w:p w14:paraId="3AD23C23" w14:textId="77777777" w:rsidR="00073ABD" w:rsidRDefault="00073ABD" w:rsidP="00073ABD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min. 580 x 380 mm</w:t>
            </w:r>
          </w:p>
          <w:p w14:paraId="4B1A7C51" w14:textId="16F43BBE" w:rsidR="00073ABD" w:rsidRPr="00073ABD" w:rsidRDefault="00073ABD" w:rsidP="00073ABD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skrętne kółka. Wysokość platformy: min. 115 mm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060B" w14:textId="77777777" w:rsidR="00073ABD" w:rsidRDefault="00073ABD" w:rsidP="00073A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073ABD" w14:paraId="790B5EE1" w14:textId="77777777" w:rsidTr="00073AB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3DF8" w14:textId="77777777" w:rsidR="00073ABD" w:rsidRDefault="00073ABD" w:rsidP="00073AB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1136" w14:textId="77777777" w:rsidR="00073ABD" w:rsidRDefault="00073ABD" w:rsidP="00073AB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Biurko</w:t>
            </w:r>
          </w:p>
          <w:p w14:paraId="1DB20E59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Biurko o konstrukcji stołu</w:t>
            </w:r>
            <w:r>
              <w:rPr>
                <w:rFonts w:ascii="Arial" w:hAnsi="Arial" w:cs="Arial"/>
              </w:rPr>
              <w:t>, stelaż</w:t>
            </w:r>
            <w:r w:rsidRPr="00841310">
              <w:rPr>
                <w:rFonts w:ascii="Arial" w:hAnsi="Arial" w:cs="Arial"/>
              </w:rPr>
              <w:t xml:space="preserve"> wykonan</w:t>
            </w:r>
            <w:r>
              <w:rPr>
                <w:rFonts w:ascii="Arial" w:hAnsi="Arial" w:cs="Arial"/>
              </w:rPr>
              <w:t>y</w:t>
            </w:r>
            <w:r w:rsidRPr="00841310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</w:rPr>
              <w:t xml:space="preserve">metalowych </w:t>
            </w:r>
            <w:r w:rsidRPr="00841310">
              <w:rPr>
                <w:rFonts w:ascii="Arial" w:hAnsi="Arial" w:cs="Arial"/>
              </w:rPr>
              <w:t>rurek</w:t>
            </w:r>
            <w:r>
              <w:rPr>
                <w:rFonts w:ascii="Arial" w:hAnsi="Arial" w:cs="Arial"/>
              </w:rPr>
              <w:t xml:space="preserve">. </w:t>
            </w:r>
            <w:r w:rsidRPr="00F5087C">
              <w:rPr>
                <w:rFonts w:ascii="Arial" w:hAnsi="Arial" w:cs="Arial"/>
              </w:rPr>
              <w:t>Balat</w:t>
            </w:r>
            <w:r>
              <w:rPr>
                <w:rFonts w:ascii="Arial" w:hAnsi="Arial" w:cs="Arial"/>
              </w:rPr>
              <w:t xml:space="preserve"> drewniany lub wykonany z płyty meblowej.</w:t>
            </w:r>
          </w:p>
          <w:p w14:paraId="52DD3BFB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Wymiar blatu: min. 1300x650 mm</w:t>
            </w:r>
          </w:p>
          <w:p w14:paraId="0C52E93F" w14:textId="77777777" w:rsidR="00073ABD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41310">
              <w:rPr>
                <w:rFonts w:ascii="Arial" w:hAnsi="Arial" w:cs="Arial"/>
              </w:rPr>
              <w:t>Wysokość biurka min.7</w:t>
            </w:r>
            <w:r>
              <w:rPr>
                <w:rFonts w:ascii="Arial" w:hAnsi="Arial" w:cs="Arial"/>
              </w:rPr>
              <w:t>6</w:t>
            </w:r>
            <w:r w:rsidRPr="00841310">
              <w:rPr>
                <w:rFonts w:ascii="Arial" w:hAnsi="Arial" w:cs="Arial"/>
              </w:rPr>
              <w:t>0 mm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E04A" w14:textId="77777777" w:rsidR="00073ABD" w:rsidRDefault="00073ABD" w:rsidP="00073A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73ABD" w14:paraId="51DA71CA" w14:textId="77777777" w:rsidTr="00073AB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E270" w14:textId="77777777" w:rsidR="00073ABD" w:rsidRDefault="00073ABD" w:rsidP="00073AB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B089" w14:textId="77777777" w:rsidR="00073ABD" w:rsidRDefault="00073ABD" w:rsidP="00073AB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Fotel biurowy na kółkach z regulowaną wysokością siedziska</w:t>
            </w:r>
          </w:p>
          <w:p w14:paraId="2E4B6D69" w14:textId="77777777" w:rsidR="00073ABD" w:rsidRPr="00BD778F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Krzesło biurowe posiada</w:t>
            </w:r>
            <w:r w:rsidRPr="00BD778F">
              <w:rPr>
                <w:rFonts w:ascii="Arial" w:hAnsi="Arial" w:cs="Arial"/>
              </w:rPr>
              <w:t>jące</w:t>
            </w:r>
            <w:r w:rsidRPr="00841310">
              <w:rPr>
                <w:rFonts w:ascii="Arial" w:hAnsi="Arial" w:cs="Arial"/>
              </w:rPr>
              <w:t xml:space="preserve"> </w:t>
            </w:r>
            <w:r w:rsidRPr="00BD778F">
              <w:rPr>
                <w:rFonts w:ascii="Arial" w:hAnsi="Arial" w:cs="Arial"/>
              </w:rPr>
              <w:t>:</w:t>
            </w:r>
          </w:p>
          <w:p w14:paraId="1EB10F84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siedzisko: ergonomiczne, wykonane z tworzywa sztucznego</w:t>
            </w:r>
          </w:p>
          <w:p w14:paraId="09AD018A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podłokietniki: stałe, wykonane z tworzywa sztucznego, twarde, czarne</w:t>
            </w:r>
          </w:p>
          <w:p w14:paraId="4D20C2A7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mechanizm: blacha siedziska z dźwignią prostą wykonaną ze stali</w:t>
            </w:r>
          </w:p>
          <w:p w14:paraId="7CD8715B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kolumna: podnośnik gazowy wykonany ze stali i tworzywa sztucznego, kolor czarny</w:t>
            </w:r>
          </w:p>
          <w:p w14:paraId="1681B775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osłonka: teleskopowa, na podnośnik gazowy, czarna</w:t>
            </w:r>
          </w:p>
          <w:p w14:paraId="0967BFAD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baza: podstawa pięcioramienna wykonana z tworzywa sztucznego i włókna szklanego, czarna</w:t>
            </w:r>
          </w:p>
          <w:p w14:paraId="6C30FDDA" w14:textId="77777777" w:rsidR="00073ABD" w:rsidRPr="00BD778F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kółka: miękkie, wykonane z tworzywa sztucznego, czarne</w:t>
            </w:r>
            <w:r w:rsidRPr="00BD778F">
              <w:rPr>
                <w:rFonts w:ascii="Arial" w:hAnsi="Arial" w:cs="Arial"/>
              </w:rPr>
              <w:t>.</w:t>
            </w:r>
            <w:r w:rsidRPr="00841310">
              <w:rPr>
                <w:rFonts w:ascii="Arial" w:hAnsi="Arial" w:cs="Arial"/>
              </w:rPr>
              <w:t xml:space="preserve"> </w:t>
            </w:r>
          </w:p>
          <w:p w14:paraId="2E878244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1310">
              <w:rPr>
                <w:rFonts w:ascii="Arial" w:hAnsi="Arial" w:cs="Arial"/>
              </w:rPr>
              <w:t>Wymiary:</w:t>
            </w:r>
          </w:p>
          <w:p w14:paraId="1F9D3E1A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778F">
              <w:rPr>
                <w:rFonts w:ascii="Arial" w:hAnsi="Arial" w:cs="Arial"/>
              </w:rPr>
              <w:t xml:space="preserve">- </w:t>
            </w:r>
            <w:r w:rsidRPr="00841310">
              <w:rPr>
                <w:rFonts w:ascii="Arial" w:hAnsi="Arial" w:cs="Arial"/>
              </w:rPr>
              <w:t>szer</w:t>
            </w:r>
            <w:r w:rsidRPr="00BD778F">
              <w:rPr>
                <w:rFonts w:ascii="Arial" w:hAnsi="Arial" w:cs="Arial"/>
              </w:rPr>
              <w:t>okość</w:t>
            </w:r>
            <w:r w:rsidRPr="00841310">
              <w:rPr>
                <w:rFonts w:ascii="Arial" w:hAnsi="Arial" w:cs="Arial"/>
              </w:rPr>
              <w:t xml:space="preserve"> siedziska:</w:t>
            </w:r>
            <w:r w:rsidRPr="00BD778F">
              <w:rPr>
                <w:rFonts w:ascii="Arial" w:hAnsi="Arial" w:cs="Arial"/>
              </w:rPr>
              <w:t xml:space="preserve"> min.</w:t>
            </w:r>
            <w:r w:rsidRPr="00841310">
              <w:rPr>
                <w:rFonts w:ascii="Arial" w:hAnsi="Arial" w:cs="Arial"/>
              </w:rPr>
              <w:t xml:space="preserve"> 42</w:t>
            </w:r>
            <w:r>
              <w:rPr>
                <w:rFonts w:ascii="Arial" w:hAnsi="Arial" w:cs="Arial"/>
              </w:rPr>
              <w:t>0</w:t>
            </w:r>
            <w:r w:rsidRPr="008413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841310">
              <w:rPr>
                <w:rFonts w:ascii="Arial" w:hAnsi="Arial" w:cs="Arial"/>
              </w:rPr>
              <w:t>m</w:t>
            </w:r>
          </w:p>
          <w:p w14:paraId="6E64254A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778F">
              <w:rPr>
                <w:rFonts w:ascii="Arial" w:hAnsi="Arial" w:cs="Arial"/>
              </w:rPr>
              <w:t xml:space="preserve">- </w:t>
            </w:r>
            <w:r w:rsidRPr="00841310">
              <w:rPr>
                <w:rFonts w:ascii="Arial" w:hAnsi="Arial" w:cs="Arial"/>
              </w:rPr>
              <w:t>głęb</w:t>
            </w:r>
            <w:r w:rsidRPr="00BD778F">
              <w:rPr>
                <w:rFonts w:ascii="Arial" w:hAnsi="Arial" w:cs="Arial"/>
              </w:rPr>
              <w:t>okość</w:t>
            </w:r>
            <w:r w:rsidRPr="00841310">
              <w:rPr>
                <w:rFonts w:ascii="Arial" w:hAnsi="Arial" w:cs="Arial"/>
              </w:rPr>
              <w:t xml:space="preserve"> siedziska: </w:t>
            </w:r>
            <w:r w:rsidRPr="00BD778F">
              <w:rPr>
                <w:rFonts w:ascii="Arial" w:hAnsi="Arial" w:cs="Arial"/>
              </w:rPr>
              <w:t xml:space="preserve">min. </w:t>
            </w:r>
            <w:r w:rsidRPr="00841310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0</w:t>
            </w:r>
            <w:r w:rsidRPr="008413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841310">
              <w:rPr>
                <w:rFonts w:ascii="Arial" w:hAnsi="Arial" w:cs="Arial"/>
              </w:rPr>
              <w:t>m</w:t>
            </w:r>
          </w:p>
          <w:p w14:paraId="12F76A6B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778F">
              <w:rPr>
                <w:rFonts w:ascii="Arial" w:hAnsi="Arial" w:cs="Arial"/>
              </w:rPr>
              <w:t xml:space="preserve">- </w:t>
            </w:r>
            <w:r w:rsidRPr="00841310">
              <w:rPr>
                <w:rFonts w:ascii="Arial" w:hAnsi="Arial" w:cs="Arial"/>
              </w:rPr>
              <w:t>szer</w:t>
            </w:r>
            <w:r w:rsidRPr="00BD778F">
              <w:rPr>
                <w:rFonts w:ascii="Arial" w:hAnsi="Arial" w:cs="Arial"/>
              </w:rPr>
              <w:t>okość</w:t>
            </w:r>
            <w:r w:rsidRPr="00841310">
              <w:rPr>
                <w:rFonts w:ascii="Arial" w:hAnsi="Arial" w:cs="Arial"/>
              </w:rPr>
              <w:t xml:space="preserve"> oparcia (u góry): </w:t>
            </w:r>
            <w:r w:rsidRPr="00BD778F">
              <w:rPr>
                <w:rFonts w:ascii="Arial" w:hAnsi="Arial" w:cs="Arial"/>
              </w:rPr>
              <w:t>min.</w:t>
            </w:r>
            <w:r w:rsidRPr="00841310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0</w:t>
            </w:r>
            <w:r w:rsidRPr="008413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841310">
              <w:rPr>
                <w:rFonts w:ascii="Arial" w:hAnsi="Arial" w:cs="Arial"/>
              </w:rPr>
              <w:t>m</w:t>
            </w:r>
          </w:p>
          <w:p w14:paraId="38BA38F4" w14:textId="77777777" w:rsidR="00073ABD" w:rsidRPr="00841310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778F">
              <w:rPr>
                <w:rFonts w:ascii="Arial" w:hAnsi="Arial" w:cs="Arial"/>
              </w:rPr>
              <w:t xml:space="preserve">- </w:t>
            </w:r>
            <w:r w:rsidRPr="00841310">
              <w:rPr>
                <w:rFonts w:ascii="Arial" w:hAnsi="Arial" w:cs="Arial"/>
              </w:rPr>
              <w:t>wys</w:t>
            </w:r>
            <w:r w:rsidRPr="00BD778F">
              <w:rPr>
                <w:rFonts w:ascii="Arial" w:hAnsi="Arial" w:cs="Arial"/>
              </w:rPr>
              <w:t>okość</w:t>
            </w:r>
            <w:r w:rsidRPr="00841310">
              <w:rPr>
                <w:rFonts w:ascii="Arial" w:hAnsi="Arial" w:cs="Arial"/>
              </w:rPr>
              <w:t xml:space="preserve"> oparcia:</w:t>
            </w:r>
            <w:r w:rsidRPr="00BD778F">
              <w:rPr>
                <w:rFonts w:ascii="Arial" w:hAnsi="Arial" w:cs="Arial"/>
              </w:rPr>
              <w:t xml:space="preserve"> min.</w:t>
            </w:r>
            <w:r w:rsidRPr="00841310">
              <w:rPr>
                <w:rFonts w:ascii="Arial" w:hAnsi="Arial" w:cs="Arial"/>
              </w:rPr>
              <w:t xml:space="preserve"> 42</w:t>
            </w:r>
            <w:r>
              <w:rPr>
                <w:rFonts w:ascii="Arial" w:hAnsi="Arial" w:cs="Arial"/>
              </w:rPr>
              <w:t>0</w:t>
            </w:r>
            <w:r w:rsidRPr="008413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841310">
              <w:rPr>
                <w:rFonts w:ascii="Arial" w:hAnsi="Arial" w:cs="Arial"/>
              </w:rPr>
              <w:t>m</w:t>
            </w:r>
          </w:p>
          <w:p w14:paraId="1DB06DA1" w14:textId="32A4A7F0" w:rsidR="00073ABD" w:rsidRPr="00073ABD" w:rsidRDefault="00073ABD" w:rsidP="00073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778F">
              <w:rPr>
                <w:rFonts w:ascii="Arial" w:hAnsi="Arial" w:cs="Arial"/>
              </w:rPr>
              <w:t xml:space="preserve">- </w:t>
            </w:r>
            <w:r w:rsidRPr="00841310">
              <w:rPr>
                <w:rFonts w:ascii="Arial" w:hAnsi="Arial" w:cs="Arial"/>
              </w:rPr>
              <w:t>wys</w:t>
            </w:r>
            <w:r w:rsidRPr="00BD778F">
              <w:rPr>
                <w:rFonts w:ascii="Arial" w:hAnsi="Arial" w:cs="Arial"/>
              </w:rPr>
              <w:t>okość</w:t>
            </w:r>
            <w:r w:rsidRPr="00841310">
              <w:rPr>
                <w:rFonts w:ascii="Arial" w:hAnsi="Arial" w:cs="Arial"/>
              </w:rPr>
              <w:t xml:space="preserve"> podłokietników: </w:t>
            </w:r>
            <w:r w:rsidRPr="00BD778F">
              <w:rPr>
                <w:rFonts w:ascii="Arial" w:hAnsi="Arial" w:cs="Arial"/>
              </w:rPr>
              <w:t>min.</w:t>
            </w:r>
            <w:r w:rsidRPr="00841310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0</w:t>
            </w:r>
            <w:r w:rsidRPr="008413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841310">
              <w:rPr>
                <w:rFonts w:ascii="Arial" w:hAnsi="Arial" w:cs="Arial"/>
              </w:rPr>
              <w:t>m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6CBE" w14:textId="77777777" w:rsidR="00073ABD" w:rsidRDefault="00073ABD" w:rsidP="00073A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2348E7D3" w14:textId="09C7671B" w:rsidR="00FF14F9" w:rsidRDefault="00FF14F9"/>
    <w:p w14:paraId="619977B5" w14:textId="77777777" w:rsidR="008F1C80" w:rsidRDefault="008F1C80">
      <w:pPr>
        <w:pStyle w:val="Standard"/>
        <w:jc w:val="both"/>
      </w:pPr>
    </w:p>
    <w:sectPr w:rsidR="008F1C80" w:rsidSect="00073AB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2D63" w14:textId="77777777" w:rsidR="00146096" w:rsidRDefault="00146096">
      <w:pPr>
        <w:spacing w:after="0" w:line="240" w:lineRule="auto"/>
      </w:pPr>
      <w:r>
        <w:separator/>
      </w:r>
    </w:p>
  </w:endnote>
  <w:endnote w:type="continuationSeparator" w:id="0">
    <w:p w14:paraId="713A81D2" w14:textId="77777777" w:rsidR="00146096" w:rsidRDefault="0014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83E4" w14:textId="77777777" w:rsidR="00146096" w:rsidRDefault="001460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C00B65" w14:textId="77777777" w:rsidR="00146096" w:rsidRDefault="0014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01C12" w14:textId="457DE8A0" w:rsidR="00BD778F" w:rsidRDefault="00BD778F">
    <w:pPr>
      <w:pStyle w:val="Nagwek"/>
    </w:pPr>
    <w:r w:rsidRPr="00113E54">
      <w:rPr>
        <w:noProof/>
        <w:lang w:eastAsia="pl-PL"/>
      </w:rPr>
      <w:drawing>
        <wp:inline distT="0" distB="0" distL="0" distR="0" wp14:anchorId="3C85295D" wp14:editId="293731CA">
          <wp:extent cx="5758180" cy="738505"/>
          <wp:effectExtent l="0" t="0" r="0" b="4445"/>
          <wp:docPr id="337871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B51BF" w14:textId="77777777" w:rsidR="00073ABD" w:rsidRDefault="00073A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620C" w14:textId="33CE8FE7" w:rsidR="00073ABD" w:rsidRDefault="00073ABD" w:rsidP="00073ABD">
    <w:pPr>
      <w:pStyle w:val="Nagwek"/>
      <w:rPr>
        <w:rFonts w:ascii="Arial" w:hAnsi="Arial" w:cs="Arial"/>
        <w:b/>
        <w:iCs/>
        <w:color w:val="000000"/>
        <w:sz w:val="16"/>
        <w:szCs w:val="16"/>
      </w:rPr>
    </w:pPr>
    <w:r w:rsidRPr="00113E54">
      <w:rPr>
        <w:noProof/>
        <w:lang w:eastAsia="pl-PL"/>
      </w:rPr>
      <w:drawing>
        <wp:inline distT="0" distB="0" distL="0" distR="0" wp14:anchorId="053680E3" wp14:editId="16FB498D">
          <wp:extent cx="5758180" cy="738505"/>
          <wp:effectExtent l="0" t="0" r="0" b="4445"/>
          <wp:docPr id="11414088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B485D" w14:textId="77777777" w:rsidR="00073ABD" w:rsidRDefault="00073ABD" w:rsidP="00073ABD">
    <w:pPr>
      <w:pStyle w:val="Nagwek"/>
      <w:rPr>
        <w:rFonts w:ascii="Arial" w:hAnsi="Arial" w:cs="Arial"/>
        <w:b/>
        <w:iCs/>
        <w:color w:val="000000"/>
        <w:sz w:val="16"/>
        <w:szCs w:val="16"/>
      </w:rPr>
    </w:pPr>
  </w:p>
  <w:p w14:paraId="3D73728F" w14:textId="1A40DA4B" w:rsidR="00073ABD" w:rsidRPr="00F0640C" w:rsidRDefault="00073ABD" w:rsidP="00073ABD">
    <w:pPr>
      <w:pStyle w:val="Nagwek"/>
      <w:rPr>
        <w:rFonts w:ascii="Arial" w:hAnsi="Arial" w:cs="Arial"/>
        <w:sz w:val="16"/>
        <w:szCs w:val="16"/>
      </w:rPr>
    </w:pPr>
    <w:r w:rsidRPr="00F0640C">
      <w:rPr>
        <w:rFonts w:ascii="Arial" w:hAnsi="Arial" w:cs="Arial"/>
        <w:b/>
        <w:iCs/>
        <w:color w:val="000000"/>
        <w:sz w:val="16"/>
        <w:szCs w:val="16"/>
      </w:rPr>
      <w:t xml:space="preserve">Załącznik nr </w:t>
    </w:r>
    <w:r>
      <w:rPr>
        <w:rFonts w:ascii="Arial" w:hAnsi="Arial" w:cs="Arial"/>
        <w:b/>
        <w:iCs/>
        <w:color w:val="000000"/>
        <w:sz w:val="16"/>
        <w:szCs w:val="16"/>
      </w:rPr>
      <w:t>1</w:t>
    </w:r>
    <w:r w:rsidRPr="00F0640C">
      <w:rPr>
        <w:rFonts w:ascii="Arial" w:hAnsi="Arial" w:cs="Arial"/>
        <w:b/>
        <w:iCs/>
        <w:color w:val="000000"/>
        <w:sz w:val="16"/>
        <w:szCs w:val="16"/>
      </w:rPr>
      <w:t xml:space="preserve"> do SWZ:</w:t>
    </w:r>
    <w:r w:rsidRPr="00F0640C">
      <w:rPr>
        <w:rFonts w:ascii="Arial" w:eastAsia="Times New Roman" w:hAnsi="Arial" w:cs="Arial"/>
        <w:b/>
        <w:bCs/>
        <w:iCs/>
        <w:kern w:val="0"/>
        <w:sz w:val="16"/>
        <w:szCs w:val="16"/>
        <w:lang w:eastAsia="pl-PL"/>
      </w:rPr>
      <w:t xml:space="preserve"> </w:t>
    </w:r>
    <w:r w:rsidRPr="00F0640C">
      <w:rPr>
        <w:rFonts w:ascii="Arial" w:hAnsi="Arial" w:cs="Arial"/>
        <w:b/>
        <w:bCs/>
        <w:iCs/>
        <w:color w:val="000000"/>
        <w:sz w:val="16"/>
        <w:szCs w:val="16"/>
      </w:rPr>
      <w:t xml:space="preserve">Zakup i dostawa mebli na potrzeby realizacji przedsięwzięcia pn.: ”Utworzenie Branżowego Centrum Umiejętności w Pszczelej Woli z zakresu pszczelarstwa” </w:t>
    </w:r>
    <w:r w:rsidRPr="00F0640C">
      <w:rPr>
        <w:rFonts w:ascii="Arial" w:hAnsi="Arial" w:cs="Arial"/>
        <w:b/>
        <w:iCs/>
        <w:color w:val="000000"/>
        <w:sz w:val="16"/>
        <w:szCs w:val="16"/>
      </w:rPr>
      <w:t xml:space="preserve"> </w:t>
    </w:r>
  </w:p>
  <w:p w14:paraId="39C0EE1A" w14:textId="77777777" w:rsidR="00073ABD" w:rsidRDefault="00073A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B181B"/>
    <w:multiLevelType w:val="multilevel"/>
    <w:tmpl w:val="FB4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815B3"/>
    <w:multiLevelType w:val="multilevel"/>
    <w:tmpl w:val="49DA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14D64"/>
    <w:multiLevelType w:val="multilevel"/>
    <w:tmpl w:val="772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40F09"/>
    <w:multiLevelType w:val="multilevel"/>
    <w:tmpl w:val="FDB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80042">
    <w:abstractNumId w:val="0"/>
  </w:num>
  <w:num w:numId="2" w16cid:durableId="923762534">
    <w:abstractNumId w:val="3"/>
  </w:num>
  <w:num w:numId="3" w16cid:durableId="951208503">
    <w:abstractNumId w:val="2"/>
  </w:num>
  <w:num w:numId="4" w16cid:durableId="129683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80"/>
    <w:rsid w:val="00073ABD"/>
    <w:rsid w:val="000E0A7B"/>
    <w:rsid w:val="000F56A0"/>
    <w:rsid w:val="00146096"/>
    <w:rsid w:val="001650F6"/>
    <w:rsid w:val="00230FC0"/>
    <w:rsid w:val="00233A9B"/>
    <w:rsid w:val="003B302F"/>
    <w:rsid w:val="00496035"/>
    <w:rsid w:val="00583964"/>
    <w:rsid w:val="005A4C62"/>
    <w:rsid w:val="005D0568"/>
    <w:rsid w:val="00602E21"/>
    <w:rsid w:val="006127A3"/>
    <w:rsid w:val="006427E1"/>
    <w:rsid w:val="006970D1"/>
    <w:rsid w:val="00717CD7"/>
    <w:rsid w:val="00720154"/>
    <w:rsid w:val="007879A8"/>
    <w:rsid w:val="007C69D0"/>
    <w:rsid w:val="00841310"/>
    <w:rsid w:val="008F1C80"/>
    <w:rsid w:val="00A03C24"/>
    <w:rsid w:val="00B468C6"/>
    <w:rsid w:val="00BA3F22"/>
    <w:rsid w:val="00BD778F"/>
    <w:rsid w:val="00BF5E31"/>
    <w:rsid w:val="00CA006F"/>
    <w:rsid w:val="00CC238E"/>
    <w:rsid w:val="00D478B3"/>
    <w:rsid w:val="00DA779E"/>
    <w:rsid w:val="00EE7604"/>
    <w:rsid w:val="00F21E9E"/>
    <w:rsid w:val="00F5087C"/>
    <w:rsid w:val="00FA461E"/>
    <w:rsid w:val="00FB2DD7"/>
    <w:rsid w:val="00FB322F"/>
    <w:rsid w:val="00FD2D71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C44A"/>
  <w15:docId w15:val="{C7D1D5D3-F38F-4B0E-A1C1-D984C19D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line="256" w:lineRule="auto"/>
      <w:textAlignment w:val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BD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78F"/>
  </w:style>
  <w:style w:type="paragraph" w:styleId="Stopka">
    <w:name w:val="footer"/>
    <w:basedOn w:val="Normalny"/>
    <w:link w:val="StopkaZnak"/>
    <w:uiPriority w:val="99"/>
    <w:unhideWhenUsed/>
    <w:rsid w:val="00BD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1324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spwl spwl</dc:creator>
  <dc:description/>
  <cp:lastModifiedBy>Magdalena Gajur-Solarz</cp:lastModifiedBy>
  <cp:revision>3</cp:revision>
  <cp:lastPrinted>2025-02-21T10:29:00Z</cp:lastPrinted>
  <dcterms:created xsi:type="dcterms:W3CDTF">2025-02-21T10:31:00Z</dcterms:created>
  <dcterms:modified xsi:type="dcterms:W3CDTF">2025-02-21T14:28:00Z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