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0CBA12" w14:textId="77777777" w:rsidR="008645A8" w:rsidRDefault="008645A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2226744B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A15C54">
        <w:rPr>
          <w:rFonts w:asciiTheme="minorHAnsi" w:hAnsiTheme="minorHAnsi" w:cstheme="minorHAnsi"/>
          <w:b/>
          <w:sz w:val="22"/>
          <w:szCs w:val="22"/>
        </w:rPr>
        <w:t>2</w:t>
      </w:r>
      <w:r w:rsidR="00F15F7D">
        <w:rPr>
          <w:rFonts w:asciiTheme="minorHAnsi" w:hAnsiTheme="minorHAnsi" w:cstheme="minorHAnsi"/>
          <w:b/>
          <w:sz w:val="22"/>
          <w:szCs w:val="22"/>
        </w:rPr>
        <w:t>85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BB138D"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619D8467" w14:textId="07A95E30" w:rsidR="00044FFC" w:rsidRPr="00044FFC" w:rsidRDefault="00604EE0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</w:p>
    <w:p w14:paraId="72ED5A54" w14:textId="6CCD5870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044FFC" w:rsidRPr="00044FFC" w14:paraId="2AC2A55D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D0EC4" w:rsidRPr="00044FFC" w14:paraId="4E0F5C89" w14:textId="77777777" w:rsidTr="00AA18F6">
        <w:trPr>
          <w:cantSplit/>
          <w:trHeight w:val="746"/>
        </w:trPr>
        <w:tc>
          <w:tcPr>
            <w:tcW w:w="779" w:type="dxa"/>
          </w:tcPr>
          <w:p w14:paraId="2F4F0B86" w14:textId="77777777" w:rsidR="00AD0EC4" w:rsidRDefault="00AD0EC4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3B88D" w14:textId="6CD36DB6" w:rsidR="00340733" w:rsidRDefault="00F15F7D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487BD3A9" w14:textId="37FD7E7B" w:rsidR="00AD0EC4" w:rsidRDefault="00F15F7D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5F7D">
              <w:rPr>
                <w:rFonts w:asciiTheme="minorHAnsi" w:hAnsiTheme="minorHAnsi" w:cstheme="minorHAnsi"/>
                <w:sz w:val="22"/>
                <w:szCs w:val="22"/>
              </w:rPr>
              <w:t>Advance</w:t>
            </w:r>
            <w:proofErr w:type="spellEnd"/>
            <w:r w:rsidRPr="00F15F7D">
              <w:rPr>
                <w:rFonts w:asciiTheme="minorHAnsi" w:hAnsiTheme="minorHAnsi" w:cstheme="minorHAnsi"/>
                <w:sz w:val="22"/>
                <w:szCs w:val="22"/>
              </w:rPr>
              <w:t xml:space="preserve"> Europe Sp. z o.o. Biuro Techniczno-Handlowe</w:t>
            </w:r>
            <w:r w:rsidRPr="00F15F7D">
              <w:rPr>
                <w:rFonts w:asciiTheme="minorHAnsi" w:hAnsiTheme="minorHAnsi" w:cstheme="minorHAnsi"/>
                <w:sz w:val="22"/>
                <w:szCs w:val="22"/>
              </w:rPr>
              <w:br/>
              <w:t>02-482 Warszawa, Fasolowa 31a</w:t>
            </w:r>
            <w:r w:rsidRPr="00F15F7D">
              <w:rPr>
                <w:rFonts w:asciiTheme="minorHAnsi" w:hAnsiTheme="minorHAnsi" w:cstheme="minorHAnsi"/>
                <w:sz w:val="22"/>
                <w:szCs w:val="22"/>
              </w:rPr>
              <w:br/>
              <w:t>NIP 5210080350</w:t>
            </w:r>
          </w:p>
        </w:tc>
        <w:tc>
          <w:tcPr>
            <w:tcW w:w="1843" w:type="dxa"/>
          </w:tcPr>
          <w:p w14:paraId="142B30F8" w14:textId="77777777" w:rsidR="00AD0EC4" w:rsidRPr="00044FFC" w:rsidRDefault="00AD0EC4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8026459" w14:textId="028C1866" w:rsidR="00AD0EC4" w:rsidRPr="00044FFC" w:rsidRDefault="00F15F7D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95 500,00</w:t>
            </w:r>
            <w:r w:rsidR="0034073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ED08465" w14:textId="77777777" w:rsidR="00AD0EC4" w:rsidRPr="00044FFC" w:rsidRDefault="00AD0EC4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173DD73" w14:textId="4EA1C6E1" w:rsidR="00AD0EC4" w:rsidRPr="00044FFC" w:rsidRDefault="00F15F7D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103 140,00</w:t>
            </w:r>
            <w:r w:rsidR="0034073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0CC80D2C" w14:textId="77777777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503638F" w14:textId="71AE00F0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p w14:paraId="6920C64D" w14:textId="77777777" w:rsidR="00AA18F6" w:rsidRDefault="00AA18F6" w:rsidP="00FF53FA">
      <w:pPr>
        <w:rPr>
          <w:sz w:val="24"/>
          <w:szCs w:val="24"/>
        </w:rPr>
      </w:pPr>
    </w:p>
    <w:p w14:paraId="0DD92E3B" w14:textId="77777777" w:rsidR="00AA18F6" w:rsidRDefault="00AA18F6" w:rsidP="00FF53FA">
      <w:pPr>
        <w:rPr>
          <w:sz w:val="24"/>
          <w:szCs w:val="24"/>
        </w:rPr>
      </w:pPr>
    </w:p>
    <w:p w14:paraId="2DCEB2BF" w14:textId="77777777" w:rsidR="00AA18F6" w:rsidRDefault="00AA18F6" w:rsidP="00FF53FA">
      <w:pPr>
        <w:rPr>
          <w:sz w:val="24"/>
          <w:szCs w:val="24"/>
        </w:rPr>
      </w:pPr>
    </w:p>
    <w:p w14:paraId="1126E90D" w14:textId="53F06E78" w:rsidR="00A15C54" w:rsidRPr="00044FFC" w:rsidRDefault="00A15C54" w:rsidP="00A15C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1145C2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15C54" w:rsidRPr="00044FFC" w14:paraId="1D87354B" w14:textId="77777777" w:rsidTr="00EB48F8">
        <w:trPr>
          <w:cantSplit/>
          <w:trHeight w:val="611"/>
        </w:trPr>
        <w:tc>
          <w:tcPr>
            <w:tcW w:w="779" w:type="dxa"/>
            <w:vAlign w:val="center"/>
          </w:tcPr>
          <w:p w14:paraId="1CC75158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25886A99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7D6E29F3" w14:textId="77777777" w:rsidR="00A15C54" w:rsidRPr="00044FFC" w:rsidRDefault="00A15C54" w:rsidP="00EB48F8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064C3C3A" w14:textId="77777777" w:rsidR="00A15C54" w:rsidRPr="00044FFC" w:rsidRDefault="00A15C54" w:rsidP="00EB48F8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35AF34BE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15C54" w:rsidRPr="00044FFC" w14:paraId="26F1707A" w14:textId="77777777" w:rsidTr="00EB48F8">
        <w:trPr>
          <w:cantSplit/>
          <w:trHeight w:val="746"/>
        </w:trPr>
        <w:tc>
          <w:tcPr>
            <w:tcW w:w="779" w:type="dxa"/>
          </w:tcPr>
          <w:p w14:paraId="391F0065" w14:textId="77777777" w:rsidR="00A15C54" w:rsidRDefault="00A15C54" w:rsidP="00EB48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430AC" w14:textId="0873D22D" w:rsidR="00A15C54" w:rsidRPr="00044FFC" w:rsidRDefault="00F15F7D" w:rsidP="00EB48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10F87A0C" w14:textId="77777777" w:rsidR="00F15F7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Akcyjna</w:t>
            </w:r>
          </w:p>
          <w:p w14:paraId="276ED8BB" w14:textId="77777777" w:rsidR="00F15F7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Częstochowska 38/52</w:t>
            </w:r>
          </w:p>
          <w:p w14:paraId="627D4484" w14:textId="77777777" w:rsidR="00F15F7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93-121 Łódź</w:t>
            </w:r>
          </w:p>
          <w:p w14:paraId="0C9C19B1" w14:textId="7ABA59D6" w:rsidR="00A15C54" w:rsidRPr="00BB138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5542980836</w:t>
            </w:r>
          </w:p>
        </w:tc>
        <w:tc>
          <w:tcPr>
            <w:tcW w:w="1843" w:type="dxa"/>
          </w:tcPr>
          <w:p w14:paraId="5B9261A8" w14:textId="77777777" w:rsidR="00A15C54" w:rsidRPr="00044FFC" w:rsidRDefault="00A15C54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9B95961" w14:textId="5E70198E" w:rsidR="00A15C54" w:rsidRPr="00044FFC" w:rsidRDefault="00F15F7D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59 390,00</w:t>
            </w:r>
            <w:r w:rsidR="00A15C5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A15C5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6A68E90" w14:textId="77777777" w:rsidR="00A15C54" w:rsidRPr="00044FFC" w:rsidRDefault="00A15C54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EB83095" w14:textId="09E90508" w:rsidR="00A15C54" w:rsidRPr="00044FFC" w:rsidRDefault="00F15F7D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64 141,20</w:t>
            </w:r>
            <w:r w:rsidR="00A15C5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A15C5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2B2CB127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C94E3BB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2BBA07BD" w14:textId="77777777" w:rsidR="00AA18F6" w:rsidRDefault="00AA18F6" w:rsidP="00FF53FA">
      <w:pPr>
        <w:rPr>
          <w:sz w:val="24"/>
          <w:szCs w:val="24"/>
        </w:rPr>
      </w:pPr>
    </w:p>
    <w:p w14:paraId="37E1708E" w14:textId="77777777" w:rsidR="001145C2" w:rsidRDefault="001145C2" w:rsidP="00FF53FA">
      <w:pPr>
        <w:rPr>
          <w:sz w:val="24"/>
          <w:szCs w:val="24"/>
        </w:rPr>
      </w:pPr>
    </w:p>
    <w:p w14:paraId="31FE5C16" w14:textId="77777777" w:rsidR="001145C2" w:rsidRDefault="001145C2" w:rsidP="001145C2">
      <w:pPr>
        <w:rPr>
          <w:sz w:val="24"/>
          <w:szCs w:val="24"/>
        </w:rPr>
      </w:pPr>
    </w:p>
    <w:p w14:paraId="7DD34F88" w14:textId="77777777" w:rsidR="001145C2" w:rsidRDefault="001145C2" w:rsidP="001145C2">
      <w:pPr>
        <w:rPr>
          <w:sz w:val="24"/>
          <w:szCs w:val="24"/>
        </w:rPr>
      </w:pPr>
    </w:p>
    <w:p w14:paraId="276ADBE8" w14:textId="77777777" w:rsidR="001145C2" w:rsidRDefault="001145C2" w:rsidP="001145C2">
      <w:pPr>
        <w:rPr>
          <w:sz w:val="24"/>
          <w:szCs w:val="24"/>
        </w:rPr>
      </w:pPr>
    </w:p>
    <w:p w14:paraId="462509EE" w14:textId="77777777" w:rsidR="001145C2" w:rsidRDefault="001145C2" w:rsidP="001145C2">
      <w:pPr>
        <w:rPr>
          <w:sz w:val="24"/>
          <w:szCs w:val="24"/>
        </w:rPr>
      </w:pPr>
    </w:p>
    <w:p w14:paraId="4E9F5C73" w14:textId="77777777" w:rsidR="001145C2" w:rsidRPr="00756A24" w:rsidRDefault="001145C2" w:rsidP="001145C2">
      <w:pPr>
        <w:rPr>
          <w:sz w:val="24"/>
          <w:szCs w:val="24"/>
        </w:rPr>
      </w:pPr>
    </w:p>
    <w:p w14:paraId="061F93C9" w14:textId="77777777" w:rsidR="001145C2" w:rsidRPr="00785858" w:rsidRDefault="001145C2" w:rsidP="001145C2">
      <w:pPr>
        <w:rPr>
          <w:sz w:val="24"/>
          <w:szCs w:val="24"/>
        </w:rPr>
      </w:pPr>
    </w:p>
    <w:p w14:paraId="047526B1" w14:textId="056C61AC" w:rsidR="001145C2" w:rsidRPr="00044FFC" w:rsidRDefault="001145C2" w:rsidP="0011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1145C2" w:rsidRPr="00044FFC" w14:paraId="3F9F6EE1" w14:textId="77777777" w:rsidTr="00CE5964">
        <w:trPr>
          <w:cantSplit/>
          <w:trHeight w:val="611"/>
        </w:trPr>
        <w:tc>
          <w:tcPr>
            <w:tcW w:w="779" w:type="dxa"/>
            <w:vAlign w:val="center"/>
          </w:tcPr>
          <w:p w14:paraId="1D5A0F46" w14:textId="77777777" w:rsidR="001145C2" w:rsidRPr="00044FFC" w:rsidRDefault="001145C2" w:rsidP="00CE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2308A209" w14:textId="77777777" w:rsidR="001145C2" w:rsidRPr="00044FFC" w:rsidRDefault="001145C2" w:rsidP="00CE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1D3CF030" w14:textId="77777777" w:rsidR="001145C2" w:rsidRPr="00044FFC" w:rsidRDefault="001145C2" w:rsidP="00CE5964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5D72EC3" w14:textId="77777777" w:rsidR="001145C2" w:rsidRPr="00044FFC" w:rsidRDefault="001145C2" w:rsidP="00CE5964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6B29DA0F" w14:textId="77777777" w:rsidR="001145C2" w:rsidRPr="00044FFC" w:rsidRDefault="001145C2" w:rsidP="00CE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1145C2" w:rsidRPr="00756A24" w14:paraId="59C27999" w14:textId="77777777" w:rsidTr="00CE5964">
        <w:trPr>
          <w:cantSplit/>
          <w:trHeight w:val="746"/>
        </w:trPr>
        <w:tc>
          <w:tcPr>
            <w:tcW w:w="779" w:type="dxa"/>
          </w:tcPr>
          <w:p w14:paraId="626D8A46" w14:textId="77777777" w:rsidR="001145C2" w:rsidRDefault="001145C2" w:rsidP="00CE59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E85C9" w14:textId="3019F663" w:rsidR="001145C2" w:rsidRDefault="00F15F7D" w:rsidP="00CE59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7FC81E5A" w14:textId="77777777" w:rsidR="00F15F7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Akcyjna</w:t>
            </w:r>
          </w:p>
          <w:p w14:paraId="3B416B84" w14:textId="77777777" w:rsidR="00F15F7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Częstochowska 38/52</w:t>
            </w:r>
          </w:p>
          <w:p w14:paraId="57C67481" w14:textId="77777777" w:rsidR="00F15F7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93-121 Łódź</w:t>
            </w:r>
          </w:p>
          <w:p w14:paraId="554C91BA" w14:textId="737052A0" w:rsidR="001145C2" w:rsidRPr="000D483D" w:rsidRDefault="00F15F7D" w:rsidP="00F15F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5542980836</w:t>
            </w:r>
          </w:p>
        </w:tc>
        <w:tc>
          <w:tcPr>
            <w:tcW w:w="1843" w:type="dxa"/>
          </w:tcPr>
          <w:p w14:paraId="757F6B20" w14:textId="77777777" w:rsidR="001145C2" w:rsidRPr="00044FFC" w:rsidRDefault="001145C2" w:rsidP="00CE596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43DB3AB" w14:textId="2AD1317A" w:rsidR="001145C2" w:rsidRPr="00044FFC" w:rsidRDefault="00F15F7D" w:rsidP="00CE596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39 500,00</w:t>
            </w:r>
            <w:r w:rsidR="001145C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1145C2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3E228981" w14:textId="77777777" w:rsidR="001145C2" w:rsidRPr="00044FFC" w:rsidRDefault="001145C2" w:rsidP="00CE596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E01E04C" w14:textId="6CFAB4D6" w:rsidR="001145C2" w:rsidRPr="00044FFC" w:rsidRDefault="00F15F7D" w:rsidP="00CE596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42 660,00</w:t>
            </w:r>
            <w:r w:rsidR="001145C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1145C2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3906938F" w14:textId="77777777" w:rsidR="001145C2" w:rsidRPr="00044FFC" w:rsidRDefault="001145C2" w:rsidP="00CE596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C57A785" w14:textId="77777777" w:rsidR="001145C2" w:rsidRPr="00044FFC" w:rsidRDefault="001145C2" w:rsidP="00CE596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640F1751" w14:textId="77777777" w:rsidR="001145C2" w:rsidRDefault="001145C2" w:rsidP="00FF53FA">
      <w:pPr>
        <w:rPr>
          <w:sz w:val="24"/>
          <w:szCs w:val="24"/>
        </w:rPr>
      </w:pPr>
    </w:p>
    <w:p w14:paraId="0E1F77AD" w14:textId="77777777" w:rsidR="00F15F7D" w:rsidRDefault="00F15F7D" w:rsidP="00FF53FA">
      <w:pPr>
        <w:rPr>
          <w:sz w:val="24"/>
          <w:szCs w:val="24"/>
        </w:rPr>
      </w:pPr>
    </w:p>
    <w:p w14:paraId="40E501CE" w14:textId="77777777" w:rsidR="00F15F7D" w:rsidRDefault="00F15F7D" w:rsidP="00FF53FA">
      <w:pPr>
        <w:rPr>
          <w:sz w:val="24"/>
          <w:szCs w:val="24"/>
        </w:rPr>
      </w:pPr>
    </w:p>
    <w:p w14:paraId="604A3256" w14:textId="77777777" w:rsidR="00F15F7D" w:rsidRDefault="00F15F7D" w:rsidP="00F15F7D">
      <w:pPr>
        <w:rPr>
          <w:sz w:val="24"/>
          <w:szCs w:val="24"/>
        </w:rPr>
      </w:pPr>
    </w:p>
    <w:p w14:paraId="76A187DC" w14:textId="2B849291" w:rsidR="00F15F7D" w:rsidRPr="00044FFC" w:rsidRDefault="00F15F7D" w:rsidP="00F15F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F15F7D" w:rsidRPr="00044FFC" w14:paraId="1A5A97A9" w14:textId="77777777" w:rsidTr="00474088">
        <w:trPr>
          <w:cantSplit/>
          <w:trHeight w:val="611"/>
        </w:trPr>
        <w:tc>
          <w:tcPr>
            <w:tcW w:w="779" w:type="dxa"/>
            <w:vAlign w:val="center"/>
          </w:tcPr>
          <w:p w14:paraId="2DE5EE12" w14:textId="77777777" w:rsidR="00F15F7D" w:rsidRPr="00044FFC" w:rsidRDefault="00F15F7D" w:rsidP="004740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68EAF8C9" w14:textId="77777777" w:rsidR="00F15F7D" w:rsidRPr="00044FFC" w:rsidRDefault="00F15F7D" w:rsidP="004740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19572577" w14:textId="77777777" w:rsidR="00F15F7D" w:rsidRPr="00044FFC" w:rsidRDefault="00F15F7D" w:rsidP="00474088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3F451608" w14:textId="77777777" w:rsidR="00F15F7D" w:rsidRPr="00044FFC" w:rsidRDefault="00F15F7D" w:rsidP="00474088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586AF58A" w14:textId="77777777" w:rsidR="00F15F7D" w:rsidRPr="00044FFC" w:rsidRDefault="00F15F7D" w:rsidP="004740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F15F7D" w:rsidRPr="00044FFC" w14:paraId="26C1642E" w14:textId="77777777" w:rsidTr="00474088">
        <w:trPr>
          <w:cantSplit/>
          <w:trHeight w:val="746"/>
        </w:trPr>
        <w:tc>
          <w:tcPr>
            <w:tcW w:w="779" w:type="dxa"/>
          </w:tcPr>
          <w:p w14:paraId="2078F0C9" w14:textId="77777777" w:rsidR="00F15F7D" w:rsidRDefault="00F15F7D" w:rsidP="00474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9FFF2" w14:textId="77777777" w:rsidR="00F15F7D" w:rsidRDefault="00F15F7D" w:rsidP="00474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2C9CD835" w14:textId="77777777" w:rsidR="00F15F7D" w:rsidRDefault="00F15F7D" w:rsidP="004740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5F7D">
              <w:rPr>
                <w:rFonts w:asciiTheme="minorHAnsi" w:hAnsiTheme="minorHAnsi" w:cstheme="minorHAnsi"/>
                <w:sz w:val="22"/>
                <w:szCs w:val="22"/>
              </w:rPr>
              <w:t>Medtronic</w:t>
            </w:r>
            <w:proofErr w:type="spellEnd"/>
            <w:r w:rsidRPr="00F15F7D">
              <w:rPr>
                <w:rFonts w:asciiTheme="minorHAnsi" w:hAnsiTheme="minorHAnsi" w:cstheme="minorHAnsi"/>
                <w:sz w:val="22"/>
                <w:szCs w:val="22"/>
              </w:rPr>
              <w:t xml:space="preserve"> Poland sp. z o.o.</w:t>
            </w:r>
            <w:r w:rsidRPr="00F15F7D">
              <w:rPr>
                <w:rFonts w:asciiTheme="minorHAnsi" w:hAnsiTheme="minorHAnsi" w:cstheme="minorHAnsi"/>
                <w:sz w:val="22"/>
                <w:szCs w:val="22"/>
              </w:rPr>
              <w:br/>
              <w:t>00-633 Warszawa, ul. Polna 11</w:t>
            </w:r>
            <w:r w:rsidRPr="00F15F7D">
              <w:rPr>
                <w:rFonts w:asciiTheme="minorHAnsi" w:hAnsiTheme="minorHAnsi" w:cstheme="minorHAnsi"/>
                <w:sz w:val="22"/>
                <w:szCs w:val="22"/>
              </w:rPr>
              <w:br/>
              <w:t>NIP 9521000289</w:t>
            </w:r>
          </w:p>
        </w:tc>
        <w:tc>
          <w:tcPr>
            <w:tcW w:w="1843" w:type="dxa"/>
          </w:tcPr>
          <w:p w14:paraId="181F354F" w14:textId="77777777" w:rsidR="00F15F7D" w:rsidRPr="00044FFC" w:rsidRDefault="00F15F7D" w:rsidP="004740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004CD931" w14:textId="4A24288C" w:rsidR="00F15F7D" w:rsidRPr="00044FFC" w:rsidRDefault="00F15F7D" w:rsidP="004740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50 400,00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1F34D6D6" w14:textId="77777777" w:rsidR="00F15F7D" w:rsidRPr="00044FFC" w:rsidRDefault="00F15F7D" w:rsidP="004740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922A5C3" w14:textId="4D330BCF" w:rsidR="00F15F7D" w:rsidRPr="00044FFC" w:rsidRDefault="00F15F7D" w:rsidP="004740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54 432,00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513DFFC8" w14:textId="77777777" w:rsidR="00F15F7D" w:rsidRPr="00044FFC" w:rsidRDefault="00F15F7D" w:rsidP="0047408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528A829B" w14:textId="77777777" w:rsidR="00F15F7D" w:rsidRPr="00044FFC" w:rsidRDefault="00F15F7D" w:rsidP="0047408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38D86291" w14:textId="77777777" w:rsidR="00F15F7D" w:rsidRDefault="00F15F7D" w:rsidP="00FF53FA">
      <w:pPr>
        <w:rPr>
          <w:sz w:val="24"/>
          <w:szCs w:val="24"/>
        </w:rPr>
      </w:pPr>
    </w:p>
    <w:sectPr w:rsidR="00F15F7D" w:rsidSect="00C21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83D"/>
    <w:rsid w:val="000D4B4D"/>
    <w:rsid w:val="000E78A9"/>
    <w:rsid w:val="000F0435"/>
    <w:rsid w:val="000F41A3"/>
    <w:rsid w:val="00102780"/>
    <w:rsid w:val="00106FCB"/>
    <w:rsid w:val="001145C2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46F6"/>
    <w:rsid w:val="00315F08"/>
    <w:rsid w:val="0032085C"/>
    <w:rsid w:val="00326186"/>
    <w:rsid w:val="00330286"/>
    <w:rsid w:val="00332CF0"/>
    <w:rsid w:val="00340733"/>
    <w:rsid w:val="00345200"/>
    <w:rsid w:val="003479D1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85858"/>
    <w:rsid w:val="00795C47"/>
    <w:rsid w:val="007A0A0E"/>
    <w:rsid w:val="007A1732"/>
    <w:rsid w:val="007A637F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645A8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8F5E0D"/>
    <w:rsid w:val="00924CFC"/>
    <w:rsid w:val="009374EC"/>
    <w:rsid w:val="00944277"/>
    <w:rsid w:val="0096781B"/>
    <w:rsid w:val="009737D4"/>
    <w:rsid w:val="00977371"/>
    <w:rsid w:val="00982993"/>
    <w:rsid w:val="00985072"/>
    <w:rsid w:val="009A5C7D"/>
    <w:rsid w:val="009A78EB"/>
    <w:rsid w:val="009E3BAF"/>
    <w:rsid w:val="009F5F63"/>
    <w:rsid w:val="00A04DC6"/>
    <w:rsid w:val="00A1087B"/>
    <w:rsid w:val="00A15C54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B72F9"/>
    <w:rsid w:val="00AC01EB"/>
    <w:rsid w:val="00AD0EC4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2117C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E5FE7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97881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4DFB"/>
    <w:rsid w:val="00F15F7D"/>
    <w:rsid w:val="00F165BB"/>
    <w:rsid w:val="00F248B2"/>
    <w:rsid w:val="00F7007D"/>
    <w:rsid w:val="00F73ED0"/>
    <w:rsid w:val="00F7689A"/>
    <w:rsid w:val="00F81A6A"/>
    <w:rsid w:val="00F90157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21</cp:revision>
  <cp:lastPrinted>2024-07-05T08:24:00Z</cp:lastPrinted>
  <dcterms:created xsi:type="dcterms:W3CDTF">2022-12-30T06:38:00Z</dcterms:created>
  <dcterms:modified xsi:type="dcterms:W3CDTF">2024-12-20T09:03:00Z</dcterms:modified>
</cp:coreProperties>
</file>