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495ED9B4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70214">
        <w:rPr>
          <w:rFonts w:ascii="Times New Roman" w:hAnsi="Times New Roman" w:cs="Times New Roman"/>
        </w:rPr>
        <w:t>3</w:t>
      </w:r>
      <w:r w:rsidR="00ED1084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100979AD" w:rsidR="00700FB1" w:rsidRDefault="00AB42EB" w:rsidP="00BA2A4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</w:t>
      </w:r>
      <w:r w:rsidR="00BA2A4B">
        <w:rPr>
          <w:rFonts w:ascii="Times New Roman" w:hAnsi="Times New Roman" w:cs="Times New Roman"/>
          <w:sz w:val="20"/>
          <w:szCs w:val="20"/>
        </w:rPr>
        <w:t>d</w:t>
      </w:r>
      <w:r w:rsidR="00700FB1" w:rsidRPr="00700FB1">
        <w:rPr>
          <w:rFonts w:ascii="Times New Roman" w:hAnsi="Times New Roman" w:cs="Times New Roman"/>
          <w:sz w:val="20"/>
          <w:szCs w:val="20"/>
        </w:rPr>
        <w:t>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113209233"/>
      <w:r w:rsidR="00BA2A4B" w:rsidRPr="00BA2A4B">
        <w:rPr>
          <w:rFonts w:ascii="Times New Roman" w:hAnsi="Times New Roman" w:cs="Times New Roman"/>
          <w:b/>
          <w:sz w:val="20"/>
          <w:szCs w:val="20"/>
          <w:lang w:val="x-none"/>
        </w:rPr>
        <w:t>„</w:t>
      </w:r>
      <w:r w:rsidR="00BA2A4B" w:rsidRPr="00BA2A4B">
        <w:rPr>
          <w:rFonts w:ascii="Times New Roman" w:hAnsi="Times New Roman" w:cs="Times New Roman"/>
          <w:b/>
          <w:sz w:val="20"/>
          <w:szCs w:val="20"/>
        </w:rPr>
        <w:t>Przebudowa drogi powiatowej nr 1606P w m. Kołybki”</w:t>
      </w:r>
      <w:bookmarkEnd w:id="0"/>
      <w:r w:rsidR="00BA2A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dofinansowanego </w:t>
      </w:r>
      <w:r w:rsidR="00773CE2" w:rsidRPr="00773CE2">
        <w:rPr>
          <w:rFonts w:ascii="Times New Roman" w:hAnsi="Times New Roman" w:cs="Times New Roman"/>
          <w:sz w:val="20"/>
          <w:szCs w:val="20"/>
        </w:rPr>
        <w:t>z Rządowego Funduszu Rozwoju Dróg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BA2A4B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68782922"/>
      <w:bookmarkStart w:id="2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1"/>
    <w:bookmarkEnd w:id="2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835" w14:textId="77777777" w:rsidR="00BA2A4B" w:rsidRPr="00BA2A4B" w:rsidRDefault="00700FB1" w:rsidP="00BA2A4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BA2A4B" w:rsidRPr="00BA2A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  <w:t>„</w:t>
            </w:r>
            <w:r w:rsidR="00BA2A4B" w:rsidRPr="00BA2A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Przebudowa drogi powiatowej nr 1606P w m. Kołybki”</w:t>
            </w:r>
          </w:p>
          <w:p w14:paraId="631BAF19" w14:textId="12612D3A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672A" w14:textId="77777777" w:rsidR="004858CF" w:rsidRDefault="004858CF" w:rsidP="00DB0297">
      <w:pPr>
        <w:spacing w:after="0" w:line="240" w:lineRule="auto"/>
      </w:pPr>
      <w:r>
        <w:separator/>
      </w:r>
    </w:p>
  </w:endnote>
  <w:endnote w:type="continuationSeparator" w:id="0">
    <w:p w14:paraId="563A37F6" w14:textId="77777777" w:rsidR="004858CF" w:rsidRDefault="004858CF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722E" w14:textId="77777777" w:rsidR="004858CF" w:rsidRDefault="004858CF" w:rsidP="00DB0297">
      <w:pPr>
        <w:spacing w:after="0" w:line="240" w:lineRule="auto"/>
      </w:pPr>
      <w:r>
        <w:separator/>
      </w:r>
    </w:p>
  </w:footnote>
  <w:footnote w:type="continuationSeparator" w:id="0">
    <w:p w14:paraId="7BB52B1D" w14:textId="77777777" w:rsidR="004858CF" w:rsidRDefault="004858CF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1A7E35"/>
    <w:rsid w:val="00212419"/>
    <w:rsid w:val="00324756"/>
    <w:rsid w:val="00374A13"/>
    <w:rsid w:val="003F0E5A"/>
    <w:rsid w:val="00427D93"/>
    <w:rsid w:val="004724E4"/>
    <w:rsid w:val="004858CF"/>
    <w:rsid w:val="004B624B"/>
    <w:rsid w:val="004E7A94"/>
    <w:rsid w:val="006477BE"/>
    <w:rsid w:val="006C7062"/>
    <w:rsid w:val="006F7E0F"/>
    <w:rsid w:val="00700FB1"/>
    <w:rsid w:val="00754CAC"/>
    <w:rsid w:val="00773CE2"/>
    <w:rsid w:val="007D36FD"/>
    <w:rsid w:val="007E0C6A"/>
    <w:rsid w:val="008367BC"/>
    <w:rsid w:val="008D24A3"/>
    <w:rsid w:val="00900122"/>
    <w:rsid w:val="00957794"/>
    <w:rsid w:val="009C02EF"/>
    <w:rsid w:val="00AB42EB"/>
    <w:rsid w:val="00AE65FE"/>
    <w:rsid w:val="00AF462F"/>
    <w:rsid w:val="00BA2A4B"/>
    <w:rsid w:val="00BB7DCA"/>
    <w:rsid w:val="00BF719E"/>
    <w:rsid w:val="00C70214"/>
    <w:rsid w:val="00D5601E"/>
    <w:rsid w:val="00DB0297"/>
    <w:rsid w:val="00E35ABE"/>
    <w:rsid w:val="00E707ED"/>
    <w:rsid w:val="00ED1084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2021-04-15T08:00:00Z</cp:lastPrinted>
  <dcterms:created xsi:type="dcterms:W3CDTF">2023-07-03T10:36:00Z</dcterms:created>
  <dcterms:modified xsi:type="dcterms:W3CDTF">2023-07-03T10:36:00Z</dcterms:modified>
</cp:coreProperties>
</file>