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B7" w:rsidRPr="005F6E32" w:rsidRDefault="004D35B7" w:rsidP="004D35B7">
      <w:pPr>
        <w:ind w:left="6372"/>
        <w:rPr>
          <w:sz w:val="20"/>
          <w:szCs w:val="20"/>
        </w:rPr>
      </w:pPr>
      <w:r w:rsidRPr="005F6E32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5 </w:t>
      </w:r>
      <w:r w:rsidRPr="005F6E32">
        <w:rPr>
          <w:sz w:val="20"/>
          <w:szCs w:val="20"/>
        </w:rPr>
        <w:t xml:space="preserve"> do zapytania ofertowego </w:t>
      </w:r>
    </w:p>
    <w:p w:rsidR="004D35B7" w:rsidRPr="005F6E32" w:rsidRDefault="004D35B7" w:rsidP="004D35B7"/>
    <w:p w:rsidR="004D35B7" w:rsidRDefault="004D35B7" w:rsidP="004D35B7"/>
    <w:p w:rsidR="004D35B7" w:rsidRPr="005F6E32" w:rsidRDefault="004D35B7" w:rsidP="004D35B7">
      <w:r>
        <w:t>………………………………….</w:t>
      </w:r>
    </w:p>
    <w:p w:rsidR="004D35B7" w:rsidRPr="005F6E32" w:rsidRDefault="004D35B7" w:rsidP="004D35B7">
      <w:r>
        <w:t xml:space="preserve">           </w:t>
      </w:r>
      <w:r w:rsidRPr="005F6E32">
        <w:t>(</w:t>
      </w:r>
      <w:r>
        <w:t xml:space="preserve">nazwa </w:t>
      </w:r>
      <w:r w:rsidRPr="005F6E32">
        <w:t>Wykonawcy)</w:t>
      </w:r>
    </w:p>
    <w:p w:rsidR="004D35B7" w:rsidRPr="005F6E32" w:rsidRDefault="004D35B7" w:rsidP="004D35B7"/>
    <w:p w:rsidR="004D35B7" w:rsidRPr="00C65523" w:rsidRDefault="004D35B7" w:rsidP="004D35B7">
      <w:pPr>
        <w:jc w:val="center"/>
        <w:rPr>
          <w:b/>
        </w:rPr>
      </w:pPr>
      <w:r w:rsidRPr="00C65523">
        <w:rPr>
          <w:b/>
        </w:rPr>
        <w:t>WYKAZ ROBÓT - USŁUG</w:t>
      </w:r>
    </w:p>
    <w:p w:rsidR="004D35B7" w:rsidRPr="005F6E32" w:rsidRDefault="004D35B7" w:rsidP="004D35B7"/>
    <w:p w:rsidR="004D35B7" w:rsidRPr="005F6E32" w:rsidRDefault="004D35B7" w:rsidP="004D35B7">
      <w:pPr>
        <w:tabs>
          <w:tab w:val="center" w:pos="5322"/>
          <w:tab w:val="right" w:pos="985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zakresie </w:t>
      </w:r>
      <w:r w:rsidRPr="005F6E32">
        <w:rPr>
          <w:color w:val="000000"/>
        </w:rPr>
        <w:t xml:space="preserve"> niezbędnym do wykonania spełnienia warunków wiedzy i doświadczenia, wykonanych w okresie ostatnich pięciu lat przed </w:t>
      </w:r>
      <w:r>
        <w:rPr>
          <w:color w:val="000000"/>
        </w:rPr>
        <w:t>upływem terminu składania ofert,</w:t>
      </w:r>
      <w:r w:rsidRPr="005F6E32">
        <w:rPr>
          <w:color w:val="000000"/>
        </w:rPr>
        <w:t xml:space="preserve"> a jeżeli okres prowadzenia działalności jest krótszy- w tym okresie, z podaniem ich rodzaju i wartości, daty i miejsca wykonywania oraz załączeniem dokumentu, że roboty zostały wykonane zgodnie z zasadami sztuki budowlanej i prawidłowo ukończone. </w:t>
      </w:r>
    </w:p>
    <w:p w:rsidR="004D35B7" w:rsidRPr="005F6E32" w:rsidRDefault="004D35B7" w:rsidP="004D35B7">
      <w:pPr>
        <w:rPr>
          <w:b/>
          <w:bCs/>
        </w:rPr>
      </w:pPr>
    </w:p>
    <w:p w:rsidR="004D35B7" w:rsidRPr="005F6E32" w:rsidRDefault="004D35B7" w:rsidP="004D35B7">
      <w:pPr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2880"/>
        <w:gridCol w:w="1800"/>
        <w:gridCol w:w="1800"/>
        <w:gridCol w:w="1980"/>
      </w:tblGrid>
      <w:tr w:rsidR="004D35B7" w:rsidRPr="005F6E32" w:rsidTr="00927B18">
        <w:tc>
          <w:tcPr>
            <w:tcW w:w="610" w:type="dxa"/>
            <w:shd w:val="clear" w:color="auto" w:fill="FFFFFF"/>
            <w:vAlign w:val="center"/>
          </w:tcPr>
          <w:p w:rsidR="004D35B7" w:rsidRPr="005F6E32" w:rsidRDefault="004D35B7" w:rsidP="00927B18">
            <w:pPr>
              <w:jc w:val="center"/>
            </w:pPr>
            <w:r w:rsidRPr="005F6E32">
              <w:t>Lp.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4D35B7" w:rsidRPr="005F6E32" w:rsidRDefault="004D35B7" w:rsidP="00927B18">
            <w:pPr>
              <w:jc w:val="center"/>
            </w:pPr>
            <w:r w:rsidRPr="005F6E32">
              <w:t>Robota budowlana</w:t>
            </w:r>
            <w:r>
              <w:t xml:space="preserve">- usługa usuwania azbestu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D35B7" w:rsidRPr="005F6E32" w:rsidRDefault="004D35B7" w:rsidP="00927B18">
            <w:pPr>
              <w:jc w:val="center"/>
            </w:pPr>
            <w:r w:rsidRPr="005F6E32">
              <w:t>Miejsce wykonania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D35B7" w:rsidRPr="005F6E32" w:rsidRDefault="004D35B7" w:rsidP="00927B18">
            <w:pPr>
              <w:jc w:val="center"/>
            </w:pPr>
            <w:r w:rsidRPr="005F6E32">
              <w:t>Wartość zamówienia w tyś. zł.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D35B7" w:rsidRPr="005F6E32" w:rsidRDefault="004D35B7" w:rsidP="00927B18">
            <w:pPr>
              <w:jc w:val="center"/>
            </w:pPr>
            <w:r w:rsidRPr="005F6E32">
              <w:t>Data realizacji</w:t>
            </w:r>
          </w:p>
        </w:tc>
      </w:tr>
      <w:tr w:rsidR="004D35B7" w:rsidRPr="005F6E32" w:rsidTr="00927B18">
        <w:trPr>
          <w:trHeight w:val="419"/>
        </w:trPr>
        <w:tc>
          <w:tcPr>
            <w:tcW w:w="61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288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980" w:type="dxa"/>
            <w:shd w:val="clear" w:color="auto" w:fill="FFFFFF"/>
          </w:tcPr>
          <w:p w:rsidR="004D35B7" w:rsidRPr="005F6E32" w:rsidRDefault="004D35B7" w:rsidP="00927B18"/>
        </w:tc>
      </w:tr>
      <w:tr w:rsidR="004D35B7" w:rsidRPr="005F6E32" w:rsidTr="00927B18">
        <w:trPr>
          <w:trHeight w:val="525"/>
        </w:trPr>
        <w:tc>
          <w:tcPr>
            <w:tcW w:w="61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288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980" w:type="dxa"/>
            <w:shd w:val="clear" w:color="auto" w:fill="FFFFFF"/>
          </w:tcPr>
          <w:p w:rsidR="004D35B7" w:rsidRPr="005F6E32" w:rsidRDefault="004D35B7" w:rsidP="00927B18"/>
        </w:tc>
      </w:tr>
      <w:tr w:rsidR="004D35B7" w:rsidRPr="005F6E32" w:rsidTr="00927B18">
        <w:trPr>
          <w:trHeight w:val="532"/>
        </w:trPr>
        <w:tc>
          <w:tcPr>
            <w:tcW w:w="61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288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980" w:type="dxa"/>
            <w:shd w:val="clear" w:color="auto" w:fill="FFFFFF"/>
          </w:tcPr>
          <w:p w:rsidR="004D35B7" w:rsidRPr="005F6E32" w:rsidRDefault="004D35B7" w:rsidP="00927B18"/>
        </w:tc>
      </w:tr>
      <w:tr w:rsidR="004D35B7" w:rsidRPr="005F6E32" w:rsidTr="00927B18">
        <w:trPr>
          <w:trHeight w:val="540"/>
        </w:trPr>
        <w:tc>
          <w:tcPr>
            <w:tcW w:w="61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288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980" w:type="dxa"/>
            <w:shd w:val="clear" w:color="auto" w:fill="FFFFFF"/>
          </w:tcPr>
          <w:p w:rsidR="004D35B7" w:rsidRPr="005F6E32" w:rsidRDefault="004D35B7" w:rsidP="00927B18"/>
        </w:tc>
      </w:tr>
      <w:tr w:rsidR="004D35B7" w:rsidRPr="005F6E32" w:rsidTr="00927B18">
        <w:trPr>
          <w:trHeight w:val="520"/>
        </w:trPr>
        <w:tc>
          <w:tcPr>
            <w:tcW w:w="61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288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980" w:type="dxa"/>
            <w:shd w:val="clear" w:color="auto" w:fill="FFFFFF"/>
          </w:tcPr>
          <w:p w:rsidR="004D35B7" w:rsidRPr="005F6E32" w:rsidRDefault="004D35B7" w:rsidP="00927B18"/>
        </w:tc>
      </w:tr>
      <w:tr w:rsidR="004D35B7" w:rsidRPr="005F6E32" w:rsidTr="00927B18">
        <w:trPr>
          <w:trHeight w:val="528"/>
        </w:trPr>
        <w:tc>
          <w:tcPr>
            <w:tcW w:w="61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288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980" w:type="dxa"/>
            <w:shd w:val="clear" w:color="auto" w:fill="FFFFFF"/>
          </w:tcPr>
          <w:p w:rsidR="004D35B7" w:rsidRPr="005F6E32" w:rsidRDefault="004D35B7" w:rsidP="00927B18"/>
        </w:tc>
      </w:tr>
      <w:tr w:rsidR="004D35B7" w:rsidRPr="005F6E32" w:rsidTr="00927B18">
        <w:trPr>
          <w:trHeight w:val="536"/>
        </w:trPr>
        <w:tc>
          <w:tcPr>
            <w:tcW w:w="61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288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980" w:type="dxa"/>
            <w:shd w:val="clear" w:color="auto" w:fill="FFFFFF"/>
          </w:tcPr>
          <w:p w:rsidR="004D35B7" w:rsidRPr="005F6E32" w:rsidRDefault="004D35B7" w:rsidP="00927B18"/>
        </w:tc>
      </w:tr>
    </w:tbl>
    <w:p w:rsidR="004D35B7" w:rsidRPr="005F6E32" w:rsidRDefault="004D35B7" w:rsidP="004D35B7"/>
    <w:p w:rsidR="004D35B7" w:rsidRPr="005F6E32" w:rsidRDefault="004D35B7" w:rsidP="004D35B7">
      <w:r w:rsidRPr="005F6E32">
        <w:t>(należy dołączyć dokumenty potwierdzające należyte wykonanie zamówienia)</w:t>
      </w:r>
    </w:p>
    <w:p w:rsidR="004D35B7" w:rsidRPr="005F6E32" w:rsidRDefault="004D35B7" w:rsidP="004D35B7"/>
    <w:p w:rsidR="004D35B7" w:rsidRPr="005F6E32" w:rsidRDefault="004D35B7" w:rsidP="004D35B7">
      <w:r w:rsidRPr="005F6E32">
        <w:t>Miejscowość i data: ........................................</w:t>
      </w:r>
    </w:p>
    <w:p w:rsidR="004D35B7" w:rsidRPr="005F6E32" w:rsidRDefault="004D35B7" w:rsidP="004D35B7"/>
    <w:p w:rsidR="004D35B7" w:rsidRPr="005F6E32" w:rsidRDefault="004D35B7" w:rsidP="004D35B7"/>
    <w:p w:rsidR="004D35B7" w:rsidRPr="005F6E32" w:rsidRDefault="004D35B7" w:rsidP="004D35B7">
      <w:pPr>
        <w:ind w:left="3540" w:firstLine="708"/>
      </w:pPr>
      <w:r w:rsidRPr="005F6E32">
        <w:t>.........................................................................</w:t>
      </w:r>
    </w:p>
    <w:p w:rsidR="004D35B7" w:rsidRDefault="004D35B7" w:rsidP="004D35B7">
      <w:pPr>
        <w:ind w:left="3540" w:firstLine="708"/>
        <w:rPr>
          <w:i/>
          <w:iCs/>
        </w:rPr>
      </w:pPr>
      <w:r>
        <w:rPr>
          <w:i/>
          <w:iCs/>
        </w:rPr>
        <w:t xml:space="preserve">Podpis Wykonawca </w:t>
      </w:r>
      <w:r w:rsidRPr="005F6E32">
        <w:rPr>
          <w:i/>
          <w:iCs/>
        </w:rPr>
        <w:t xml:space="preserve">(upoważniony przedstawiciel </w:t>
      </w:r>
      <w:r>
        <w:rPr>
          <w:i/>
          <w:iCs/>
        </w:rPr>
        <w:t xml:space="preserve"> </w:t>
      </w:r>
    </w:p>
    <w:p w:rsidR="004D35B7" w:rsidRPr="00C847F6" w:rsidRDefault="004D35B7" w:rsidP="004D35B7">
      <w:pPr>
        <w:ind w:left="3540" w:firstLine="708"/>
        <w:rPr>
          <w:i/>
          <w:iCs/>
        </w:rPr>
      </w:pPr>
      <w:r w:rsidRPr="005F6E32">
        <w:rPr>
          <w:i/>
          <w:iCs/>
        </w:rPr>
        <w:t>wykonawcy)</w:t>
      </w:r>
    </w:p>
    <w:p w:rsidR="004D35B7" w:rsidRPr="005F6E32" w:rsidRDefault="004D35B7" w:rsidP="004D35B7"/>
    <w:p w:rsidR="004D35B7" w:rsidRDefault="004D35B7" w:rsidP="004D35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4D35B7" w:rsidRDefault="004D35B7" w:rsidP="004D35B7">
      <w:pPr>
        <w:rPr>
          <w:sz w:val="20"/>
          <w:szCs w:val="20"/>
        </w:rPr>
      </w:pPr>
    </w:p>
    <w:p w:rsidR="004D35B7" w:rsidRDefault="004D35B7" w:rsidP="004D35B7">
      <w:pPr>
        <w:rPr>
          <w:sz w:val="20"/>
          <w:szCs w:val="20"/>
        </w:rPr>
      </w:pPr>
    </w:p>
    <w:p w:rsidR="004D35B7" w:rsidRDefault="004D35B7" w:rsidP="004D35B7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D35B7" w:rsidRDefault="004D35B7" w:rsidP="004D35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4D35B7" w:rsidRDefault="004D35B7" w:rsidP="004D35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DD36C3" w:rsidRDefault="004D35B7">
      <w:bookmarkStart w:id="0" w:name="_GoBack"/>
      <w:bookmarkEnd w:id="0"/>
    </w:p>
    <w:sectPr w:rsidR="00DD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B7"/>
    <w:rsid w:val="00222FDF"/>
    <w:rsid w:val="003321C3"/>
    <w:rsid w:val="004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1</cp:revision>
  <dcterms:created xsi:type="dcterms:W3CDTF">2018-06-22T10:18:00Z</dcterms:created>
  <dcterms:modified xsi:type="dcterms:W3CDTF">2018-06-22T10:19:00Z</dcterms:modified>
</cp:coreProperties>
</file>