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6159" w14:textId="44BD183D" w:rsidR="0092311C" w:rsidRPr="000C2231" w:rsidRDefault="0092311C" w:rsidP="0092311C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43F35605" w14:textId="77777777" w:rsidR="0092311C" w:rsidRPr="000C2231" w:rsidRDefault="0092311C" w:rsidP="0092311C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92311C" w:rsidRPr="000C2231" w14:paraId="66592E99" w14:textId="77777777" w:rsidTr="001D0D8D">
        <w:tc>
          <w:tcPr>
            <w:tcW w:w="1021" w:type="dxa"/>
            <w:vAlign w:val="center"/>
          </w:tcPr>
          <w:p w14:paraId="6937CA9E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1C64F035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75FEECD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92311C" w:rsidRPr="000C2231" w14:paraId="6E6A2D91" w14:textId="77777777" w:rsidTr="001D0D8D">
        <w:tc>
          <w:tcPr>
            <w:tcW w:w="1021" w:type="dxa"/>
          </w:tcPr>
          <w:p w14:paraId="065D94A7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F1C81D1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13ACFCC8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92311C" w:rsidRPr="000C2231" w14:paraId="0E947B31" w14:textId="77777777" w:rsidTr="001D0D8D">
        <w:tc>
          <w:tcPr>
            <w:tcW w:w="1021" w:type="dxa"/>
          </w:tcPr>
          <w:p w14:paraId="7A62F441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41416710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051B97A0" w14:textId="77777777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7146C4C4" w14:textId="77777777" w:rsidR="0092311C" w:rsidRPr="000C2231" w:rsidRDefault="0092311C" w:rsidP="0092311C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42F7755C" w14:textId="77777777"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065EDF2C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tbl>
      <w:tblPr>
        <w:tblW w:w="12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856"/>
        <w:gridCol w:w="850"/>
        <w:gridCol w:w="851"/>
        <w:gridCol w:w="1276"/>
        <w:gridCol w:w="1417"/>
        <w:gridCol w:w="993"/>
        <w:gridCol w:w="1417"/>
        <w:gridCol w:w="1701"/>
      </w:tblGrid>
      <w:tr w:rsidR="00F6628B" w:rsidRPr="000C2231" w14:paraId="7D126E9A" w14:textId="77777777" w:rsidTr="007B5943">
        <w:trPr>
          <w:tblHeader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0A44F4A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L.p.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82751E" w14:textId="1E8FABA6" w:rsidR="00F6628B" w:rsidRPr="000C2231" w:rsidRDefault="00F6628B" w:rsidP="001D0D8D">
            <w:pPr>
              <w:pStyle w:val="Zawartotabeli"/>
              <w:spacing w:line="276" w:lineRule="auto"/>
              <w:ind w:left="142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Nazwa </w:t>
            </w:r>
            <w:r w:rsidR="00670EBF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asortymentu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9D3D252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0E38719A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66AE44F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6DC5697D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6CC27E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6E2CC5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59B868F7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FBF0C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570F7BE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Kwota</w:t>
            </w:r>
          </w:p>
          <w:p w14:paraId="29DCF955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VAT</w:t>
            </w:r>
          </w:p>
          <w:p w14:paraId="1D560C65" w14:textId="77777777" w:rsidR="00F6628B" w:rsidRPr="000C2231" w:rsidRDefault="00F6628B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26425B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1BCC515C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085A0806" w14:textId="77777777" w:rsidR="00F6628B" w:rsidRPr="000C2231" w:rsidRDefault="00F6628B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</w:tr>
      <w:tr w:rsidR="00BA010D" w:rsidRPr="000C2231" w14:paraId="06985481" w14:textId="77777777" w:rsidTr="007532D1">
        <w:tc>
          <w:tcPr>
            <w:tcW w:w="689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8B3F" w14:textId="61ADFCEA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1361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50664A" w14:textId="17F8CD93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Zabudowa kuchni</w:t>
            </w:r>
          </w:p>
        </w:tc>
      </w:tr>
      <w:tr w:rsidR="00BA010D" w:rsidRPr="000C2231" w14:paraId="251C6AA4" w14:textId="77777777" w:rsidTr="007532D1">
        <w:tc>
          <w:tcPr>
            <w:tcW w:w="6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73E91" w14:textId="5393EE0D" w:rsidR="00BA010D" w:rsidRDefault="00BA010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A43" w14:textId="60C7E70A" w:rsidR="00BA010D" w:rsidRDefault="00BA010D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szafka dolna 600x720x510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EEA" w14:textId="4466BB41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7C64" w14:textId="342A95F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E9D0" w14:textId="77777777" w:rsidR="00BA010D" w:rsidRPr="000C2231" w:rsidRDefault="00BA010D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902C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F05A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9D04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60A6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BA010D" w:rsidRPr="000C2231" w14:paraId="53B91770" w14:textId="77777777" w:rsidTr="007532D1">
        <w:tc>
          <w:tcPr>
            <w:tcW w:w="6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14B5" w14:textId="77777777" w:rsidR="00BA010D" w:rsidRDefault="00BA010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3607" w14:textId="1607A374" w:rsidR="00BA010D" w:rsidRDefault="00BA010D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szafka dolna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</w:t>
            </w: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0x720x510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6EF4" w14:textId="5C8E9BB1" w:rsidR="00BA010D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5A43" w14:textId="3B8C6366" w:rsidR="00BA010D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8B17" w14:textId="77777777" w:rsidR="00BA010D" w:rsidRPr="000C2231" w:rsidRDefault="00BA010D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C785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352B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C7D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E9A5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BA010D" w:rsidRPr="000C2231" w14:paraId="7BE14CE1" w14:textId="77777777" w:rsidTr="007532D1">
        <w:tc>
          <w:tcPr>
            <w:tcW w:w="6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1D56D" w14:textId="77777777" w:rsidR="00BA010D" w:rsidRDefault="00BA010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EB7" w14:textId="119797D7" w:rsidR="00BA010D" w:rsidRPr="007B5943" w:rsidRDefault="00BA010D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szafka dolna narożna 900x720x510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CD56" w14:textId="6B291CB0" w:rsidR="00BA010D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2153" w14:textId="398022BE" w:rsidR="00BA010D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5920" w14:textId="77777777" w:rsidR="00BA010D" w:rsidRPr="000C2231" w:rsidRDefault="00BA010D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F0BA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C9B8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4985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D90" w14:textId="77777777" w:rsidR="00BA010D" w:rsidRPr="000C2231" w:rsidRDefault="00BA010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B5943" w:rsidRPr="000C2231" w14:paraId="207D80A6" w14:textId="77777777" w:rsidTr="007532D1"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A23A0" w14:textId="7A5F0653" w:rsidR="007B5943" w:rsidRDefault="007532D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8A49" w14:textId="55A2F139" w:rsidR="007B5943" w:rsidRPr="007B5943" w:rsidRDefault="007B594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szafka nad lodówkę 650x600x600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1890" w14:textId="2C9F6BEF" w:rsidR="007B5943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ADF" w14:textId="3432AFC6" w:rsidR="007B5943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F88C" w14:textId="77777777" w:rsidR="007B5943" w:rsidRPr="000C2231" w:rsidRDefault="007B5943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DACB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F9B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B08D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D2A2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B5943" w:rsidRPr="000C2231" w14:paraId="2CF8C55F" w14:textId="77777777" w:rsidTr="007532D1"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7C69B" w14:textId="77777777" w:rsidR="007B5943" w:rsidRDefault="007B5943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E6CC" w14:textId="735CAFD5" w:rsidR="007B5943" w:rsidRPr="007B5943" w:rsidRDefault="007B594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szafki górne600x800x350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0CAE" w14:textId="1821D416" w:rsidR="007B5943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C3C" w14:textId="45D269D3" w:rsidR="007B5943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285C" w14:textId="77777777" w:rsidR="007B5943" w:rsidRPr="000C2231" w:rsidRDefault="007B5943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44F7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6ECD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9BB9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B53C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B5943" w:rsidRPr="000C2231" w14:paraId="39B8C789" w14:textId="77777777" w:rsidTr="007532D1"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2DDD3" w14:textId="77777777" w:rsidR="007B5943" w:rsidRDefault="007B5943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B86E" w14:textId="39AF96D0" w:rsidR="007B5943" w:rsidRPr="007B5943" w:rsidRDefault="007B5943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szafka górna 500x800x350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0019" w14:textId="7AFC7F18" w:rsidR="007B5943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7208" w14:textId="20396AC1" w:rsidR="007B5943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A86" w14:textId="77777777" w:rsidR="007B5943" w:rsidRPr="000C2231" w:rsidRDefault="007B5943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2CEB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FF1F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A9A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06D4" w14:textId="77777777" w:rsidR="007B5943" w:rsidRPr="000C2231" w:rsidRDefault="007B594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532D1" w:rsidRPr="000C2231" w14:paraId="4139CC0F" w14:textId="77777777" w:rsidTr="007532D1"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F259F" w14:textId="142213D1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03A0" w14:textId="4AC731E7" w:rsidR="007532D1" w:rsidRPr="007B5943" w:rsidRDefault="007532D1" w:rsidP="007532D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szafka górna narożna 900x800x350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FA2D" w14:textId="43A4C2AA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5D26" w14:textId="56D23E76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5B9D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6396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B42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EDAE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09B8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532D1" w:rsidRPr="000C2231" w14:paraId="67E9EC6F" w14:textId="77777777" w:rsidTr="007532D1"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47741" w14:textId="77777777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754" w14:textId="5AB32303" w:rsidR="007532D1" w:rsidRPr="007B5943" w:rsidRDefault="007532D1" w:rsidP="007532D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7B594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STOLIK 1200X800X750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ECA1" w14:textId="22CCD2D8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B188" w14:textId="77777777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8E78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3FD3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5E43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1DA9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B6D6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532D1" w:rsidRPr="000C2231" w14:paraId="3D120CC2" w14:textId="77777777" w:rsidTr="006D55E9">
        <w:trPr>
          <w:trHeight w:val="109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C21CF" w14:textId="3E8F6ED2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59C09" w14:textId="77777777" w:rsidR="007532D1" w:rsidRDefault="007532D1" w:rsidP="00753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BIURKO 1200X600 Z KONTENERKIEM I PÓŁKĄ NA KLAWIATURĘ</w:t>
            </w:r>
          </w:p>
          <w:p w14:paraId="7199AB1B" w14:textId="77777777" w:rsidR="007532D1" w:rsidRPr="007B5943" w:rsidRDefault="007532D1" w:rsidP="007532D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631C1" w14:textId="1619F706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F9833" w14:textId="5193E4F6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EA343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A06CC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3A88E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657BC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07C6D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532D1" w:rsidRPr="000C2231" w14:paraId="329F1FAE" w14:textId="77777777" w:rsidTr="00BA010D">
        <w:tc>
          <w:tcPr>
            <w:tcW w:w="68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52FF409B" w14:textId="1F393487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E2E4" w14:textId="2C875DEE" w:rsidR="007532D1" w:rsidRDefault="007532D1" w:rsidP="00753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WIESZAK</w:t>
            </w:r>
            <w:r w:rsidR="003C1F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700X 1000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SZAFKA NA BUTY OTWARTA </w:t>
            </w:r>
            <w:r w:rsidR="003C1FB4">
              <w:rPr>
                <w:rFonts w:ascii="Calibri" w:hAnsi="Calibri" w:cs="Calibri"/>
                <w:color w:val="000000"/>
                <w:sz w:val="22"/>
                <w:szCs w:val="22"/>
              </w:rPr>
              <w:t>1200X1000X350</w:t>
            </w:r>
          </w:p>
          <w:p w14:paraId="255E61C9" w14:textId="77777777" w:rsidR="007532D1" w:rsidRPr="007B5943" w:rsidRDefault="007532D1" w:rsidP="007532D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2FF1" w14:textId="2F124FB6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F4D0" w14:textId="6C88CF35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953F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68E0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5529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BC11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BE88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532D1" w:rsidRPr="000C2231" w14:paraId="42DF7FC0" w14:textId="77777777" w:rsidTr="00C57494">
        <w:trPr>
          <w:trHeight w:val="566"/>
        </w:trPr>
        <w:tc>
          <w:tcPr>
            <w:tcW w:w="68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72F170A0" w14:textId="2763482B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85C49" w14:textId="77777777" w:rsidR="007532D1" w:rsidRDefault="007532D1" w:rsidP="00753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BIURKO 1100X600 Z KONTENERKIEM I PÓŁKA NA KLAWIATURĘ</w:t>
            </w:r>
          </w:p>
          <w:p w14:paraId="337A931A" w14:textId="77777777" w:rsidR="007532D1" w:rsidRPr="007B5943" w:rsidRDefault="007532D1" w:rsidP="007532D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A125C" w14:textId="1C73E1CC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EF299" w14:textId="2C38104B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7A46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8B897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E4F40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30E49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7DDAA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532D1" w:rsidRPr="000C2231" w14:paraId="23F705DF" w14:textId="77777777" w:rsidTr="00BA010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2363" w14:textId="26D45830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7C6A" w14:textId="77777777" w:rsidR="007532D1" w:rsidRDefault="007532D1" w:rsidP="00753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BIURKO 600X500</w:t>
            </w:r>
          </w:p>
          <w:p w14:paraId="240A7CAF" w14:textId="77777777" w:rsidR="007532D1" w:rsidRPr="007B5943" w:rsidRDefault="007532D1" w:rsidP="007532D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18D2" w14:textId="24AA0B0E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028F" w14:textId="7DD5DF70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2B9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16D3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91C4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E25E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2C02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532D1" w:rsidRPr="000C2231" w14:paraId="3CF4CF06" w14:textId="77777777" w:rsidTr="00BA010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2179" w14:textId="16B6EA68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E5C3" w14:textId="77777777" w:rsidR="007532D1" w:rsidRDefault="007532D1" w:rsidP="00753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SZAFA 2800X1530X600 Z PÓŁKAMI I DRZWIAMI ZAMYKANYMI NA ZAMEK</w:t>
            </w:r>
          </w:p>
          <w:p w14:paraId="60630A1A" w14:textId="77777777" w:rsidR="007532D1" w:rsidRDefault="007532D1" w:rsidP="00753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7DE8" w14:textId="2A76D78D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0DCA" w14:textId="10E9D5DC" w:rsidR="007532D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D66D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D77C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942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77D8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9362" w14:textId="77777777" w:rsidR="007532D1" w:rsidRPr="000C2231" w:rsidRDefault="007532D1" w:rsidP="007532D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</w:tbl>
    <w:p w14:paraId="14885B6C" w14:textId="77777777" w:rsidR="00F80176" w:rsidRPr="000C2231" w:rsidRDefault="00F80176" w:rsidP="0092311C">
      <w:pPr>
        <w:ind w:left="8496" w:firstLine="708"/>
        <w:jc w:val="center"/>
        <w:rPr>
          <w:rFonts w:ascii="Tahoma" w:hAnsi="Tahoma" w:cs="Tahoma"/>
          <w:b/>
          <w:vertAlign w:val="superscript"/>
        </w:rPr>
      </w:pPr>
    </w:p>
    <w:sectPr w:rsidR="00F80176" w:rsidRPr="000C2231" w:rsidSect="000C2231">
      <w:headerReference w:type="default" r:id="rId7"/>
      <w:footerReference w:type="default" r:id="rId8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5829" w14:textId="77777777" w:rsidR="00AD053B" w:rsidRDefault="00AD053B" w:rsidP="0092311C">
      <w:r>
        <w:separator/>
      </w:r>
    </w:p>
  </w:endnote>
  <w:endnote w:type="continuationSeparator" w:id="0">
    <w:p w14:paraId="04C04E86" w14:textId="77777777" w:rsidR="00AD053B" w:rsidRDefault="00AD053B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72440"/>
      <w:docPartObj>
        <w:docPartGallery w:val="Page Numbers (Bottom of Page)"/>
        <w:docPartUnique/>
      </w:docPartObj>
    </w:sdtPr>
    <w:sdtContent>
      <w:p w14:paraId="29B7C18E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35ACD13" wp14:editId="5D7A2B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CB06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buAEAAFYDAAAOAAAAZHJzL2Uyb0RvYy54bWysU01v2zAMvQ/YfxB0X5wE65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84EA" w14:textId="77777777" w:rsidR="00AD053B" w:rsidRDefault="00AD053B" w:rsidP="0092311C">
      <w:r>
        <w:separator/>
      </w:r>
    </w:p>
  </w:footnote>
  <w:footnote w:type="continuationSeparator" w:id="0">
    <w:p w14:paraId="47C18020" w14:textId="77777777" w:rsidR="00AD053B" w:rsidRDefault="00AD053B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01D0" w14:textId="77777777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  <w:r>
      <w:tab/>
    </w:r>
  </w:p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79"/>
      <w:gridCol w:w="4234"/>
    </w:tblGrid>
    <w:tr w:rsidR="00F2498F" w:rsidRPr="00F37DEE" w14:paraId="68B27940" w14:textId="77777777" w:rsidTr="001D0D8D">
      <w:trPr>
        <w:trHeight w:val="649"/>
      </w:trPr>
      <w:tc>
        <w:tcPr>
          <w:tcW w:w="3500" w:type="pct"/>
          <w:vAlign w:val="bottom"/>
        </w:tcPr>
        <w:p w14:paraId="7FA942A1" w14:textId="279F0B91" w:rsidR="00F2498F" w:rsidRPr="00F37DEE" w:rsidRDefault="00F2498F" w:rsidP="00E94BA2">
          <w:pPr>
            <w:pStyle w:val="Nagwek"/>
            <w:shd w:val="clear" w:color="auto" w:fill="FFFFFF" w:themeFill="background1"/>
            <w:tabs>
              <w:tab w:val="left" w:pos="4842"/>
            </w:tabs>
            <w:ind w:right="916"/>
            <w:rPr>
              <w:rFonts w:ascii="Arial" w:hAnsi="Arial" w:cs="Arial"/>
              <w:bCs/>
              <w:noProof/>
              <w:sz w:val="24"/>
              <w:szCs w:val="24"/>
            </w:rPr>
          </w:pPr>
        </w:p>
      </w:tc>
      <w:tc>
        <w:tcPr>
          <w:tcW w:w="1500" w:type="pct"/>
          <w:shd w:val="clear" w:color="auto" w:fill="FFFFFF" w:themeFill="background1"/>
          <w:vAlign w:val="bottom"/>
        </w:tcPr>
        <w:p w14:paraId="7C587298" w14:textId="44E12BC8" w:rsidR="00E94BA2" w:rsidRPr="005A4440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sz w:val="22"/>
              <w:szCs w:val="22"/>
            </w:rPr>
          </w:pPr>
          <w:r w:rsidRPr="005A4440">
            <w:rPr>
              <w:rFonts w:ascii="Arial" w:hAnsi="Arial" w:cs="Arial"/>
              <w:sz w:val="22"/>
              <w:szCs w:val="22"/>
            </w:rPr>
            <w:t xml:space="preserve">Załącznik nr </w:t>
          </w:r>
          <w:r w:rsidR="00BF03B5">
            <w:rPr>
              <w:rFonts w:ascii="Arial" w:hAnsi="Arial" w:cs="Arial"/>
              <w:sz w:val="22"/>
              <w:szCs w:val="22"/>
            </w:rPr>
            <w:t>2</w:t>
          </w:r>
          <w:r w:rsidRPr="005A4440">
            <w:rPr>
              <w:rFonts w:ascii="Arial" w:hAnsi="Arial" w:cs="Arial"/>
              <w:sz w:val="22"/>
              <w:szCs w:val="22"/>
            </w:rPr>
            <w:t xml:space="preserve"> do zapytania</w:t>
          </w:r>
        </w:p>
        <w:p w14:paraId="41BD93EE" w14:textId="6F21A17A" w:rsidR="00E94BA2" w:rsidRPr="00E94BA2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sz w:val="22"/>
              <w:szCs w:val="22"/>
            </w:rPr>
          </w:pPr>
          <w:r w:rsidRPr="005A4440">
            <w:rPr>
              <w:rFonts w:ascii="Arial" w:hAnsi="Arial" w:cs="Arial"/>
              <w:sz w:val="22"/>
              <w:szCs w:val="22"/>
            </w:rPr>
            <w:t>TZPiZI-ZO.264/</w:t>
          </w:r>
          <w:r w:rsidR="007B5943">
            <w:rPr>
              <w:rFonts w:ascii="Arial" w:hAnsi="Arial" w:cs="Arial"/>
              <w:sz w:val="22"/>
              <w:szCs w:val="22"/>
            </w:rPr>
            <w:t>07</w:t>
          </w:r>
          <w:r w:rsidRPr="005A4440">
            <w:rPr>
              <w:rFonts w:ascii="Arial" w:hAnsi="Arial" w:cs="Arial"/>
              <w:sz w:val="22"/>
              <w:szCs w:val="22"/>
            </w:rPr>
            <w:t>/</w:t>
          </w:r>
          <w:r>
            <w:rPr>
              <w:rFonts w:ascii="Arial" w:hAnsi="Arial" w:cs="Arial"/>
              <w:sz w:val="22"/>
              <w:szCs w:val="22"/>
            </w:rPr>
            <w:t>D</w:t>
          </w:r>
          <w:r w:rsidRPr="005A4440">
            <w:rPr>
              <w:rFonts w:ascii="Arial" w:hAnsi="Arial" w:cs="Arial"/>
              <w:sz w:val="22"/>
              <w:szCs w:val="22"/>
            </w:rPr>
            <w:t>/2</w:t>
          </w:r>
          <w:r w:rsidR="007B5943">
            <w:rPr>
              <w:rFonts w:ascii="Arial" w:hAnsi="Arial" w:cs="Arial"/>
              <w:sz w:val="22"/>
              <w:szCs w:val="22"/>
            </w:rPr>
            <w:t>3</w:t>
          </w:r>
        </w:p>
        <w:p w14:paraId="6DCC3CCA" w14:textId="77777777" w:rsidR="009A6009" w:rsidRDefault="00E94BA2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b/>
              <w:color w:val="0070C0"/>
              <w:sz w:val="22"/>
              <w:szCs w:val="22"/>
            </w:rPr>
          </w:pPr>
          <w:r w:rsidRPr="00273F4D">
            <w:rPr>
              <w:rFonts w:ascii="Arial" w:hAnsi="Arial" w:cs="Arial"/>
              <w:b/>
              <w:color w:val="0070C0"/>
              <w:sz w:val="22"/>
              <w:szCs w:val="22"/>
            </w:rPr>
            <w:t xml:space="preserve">FORMULARZ </w:t>
          </w:r>
        </w:p>
        <w:p w14:paraId="20E0EF93" w14:textId="4E38A2D9" w:rsidR="00E94BA2" w:rsidRPr="00273F4D" w:rsidRDefault="009A6009" w:rsidP="00E94BA2">
          <w:pPr>
            <w:pStyle w:val="Nagwek"/>
            <w:tabs>
              <w:tab w:val="left" w:pos="4842"/>
            </w:tabs>
            <w:ind w:right="916"/>
            <w:jc w:val="right"/>
            <w:rPr>
              <w:rFonts w:ascii="Arial" w:hAnsi="Arial" w:cs="Arial"/>
              <w:b/>
              <w:color w:val="0070C0"/>
              <w:sz w:val="22"/>
              <w:szCs w:val="22"/>
            </w:rPr>
          </w:pPr>
          <w:r>
            <w:rPr>
              <w:rFonts w:ascii="Arial" w:hAnsi="Arial" w:cs="Arial"/>
              <w:b/>
              <w:color w:val="0070C0"/>
              <w:sz w:val="22"/>
              <w:szCs w:val="22"/>
            </w:rPr>
            <w:t>a</w:t>
          </w:r>
          <w:r w:rsidR="00E94BA2">
            <w:rPr>
              <w:rFonts w:ascii="Arial" w:hAnsi="Arial" w:cs="Arial"/>
              <w:b/>
              <w:color w:val="0070C0"/>
              <w:sz w:val="22"/>
              <w:szCs w:val="22"/>
            </w:rPr>
            <w:t>sortymentowo - cenowy</w:t>
          </w:r>
        </w:p>
        <w:p w14:paraId="1B6E11ED" w14:textId="5FC51AB9" w:rsidR="00F2498F" w:rsidRPr="00F37DEE" w:rsidRDefault="00F2498F" w:rsidP="00E94BA2">
          <w:pPr>
            <w:pStyle w:val="Nagwek"/>
            <w:shd w:val="clear" w:color="auto" w:fill="FFFFFF" w:themeFill="background1"/>
            <w:tabs>
              <w:tab w:val="left" w:pos="4842"/>
            </w:tabs>
            <w:ind w:right="916"/>
            <w:rPr>
              <w:rFonts w:ascii="Arial" w:hAnsi="Arial" w:cs="Arial"/>
            </w:rPr>
          </w:pPr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15FBA"/>
    <w:rsid w:val="000470CD"/>
    <w:rsid w:val="000967D3"/>
    <w:rsid w:val="000A13F2"/>
    <w:rsid w:val="000A45C7"/>
    <w:rsid w:val="000B324F"/>
    <w:rsid w:val="000C2231"/>
    <w:rsid w:val="000F7877"/>
    <w:rsid w:val="00106706"/>
    <w:rsid w:val="001102DB"/>
    <w:rsid w:val="00126DB6"/>
    <w:rsid w:val="0014123F"/>
    <w:rsid w:val="001427F4"/>
    <w:rsid w:val="00142F45"/>
    <w:rsid w:val="001555DE"/>
    <w:rsid w:val="00167D3F"/>
    <w:rsid w:val="001A496C"/>
    <w:rsid w:val="001B3EB1"/>
    <w:rsid w:val="001B740C"/>
    <w:rsid w:val="001C1CE7"/>
    <w:rsid w:val="001D0D8D"/>
    <w:rsid w:val="00200270"/>
    <w:rsid w:val="002074DF"/>
    <w:rsid w:val="002328B0"/>
    <w:rsid w:val="00254282"/>
    <w:rsid w:val="00277913"/>
    <w:rsid w:val="002933DA"/>
    <w:rsid w:val="00320BAB"/>
    <w:rsid w:val="00336520"/>
    <w:rsid w:val="00343A90"/>
    <w:rsid w:val="00353342"/>
    <w:rsid w:val="003B0F82"/>
    <w:rsid w:val="003C1339"/>
    <w:rsid w:val="003C1FB4"/>
    <w:rsid w:val="003D44AE"/>
    <w:rsid w:val="003E6422"/>
    <w:rsid w:val="003F0E40"/>
    <w:rsid w:val="00443A13"/>
    <w:rsid w:val="00447642"/>
    <w:rsid w:val="00451BBF"/>
    <w:rsid w:val="00466C51"/>
    <w:rsid w:val="00480F8D"/>
    <w:rsid w:val="004A2133"/>
    <w:rsid w:val="00515F0C"/>
    <w:rsid w:val="00542FA7"/>
    <w:rsid w:val="00547CF5"/>
    <w:rsid w:val="00553A9B"/>
    <w:rsid w:val="005630F2"/>
    <w:rsid w:val="00566224"/>
    <w:rsid w:val="0059190D"/>
    <w:rsid w:val="00592861"/>
    <w:rsid w:val="00597ACD"/>
    <w:rsid w:val="005C1C6F"/>
    <w:rsid w:val="005C4F51"/>
    <w:rsid w:val="005D0A9E"/>
    <w:rsid w:val="00636AB5"/>
    <w:rsid w:val="00670EBF"/>
    <w:rsid w:val="00674093"/>
    <w:rsid w:val="00681F09"/>
    <w:rsid w:val="006B30BE"/>
    <w:rsid w:val="006E19B5"/>
    <w:rsid w:val="006F32E9"/>
    <w:rsid w:val="00700B5B"/>
    <w:rsid w:val="00700E2E"/>
    <w:rsid w:val="00710371"/>
    <w:rsid w:val="007532D1"/>
    <w:rsid w:val="00796289"/>
    <w:rsid w:val="007A1945"/>
    <w:rsid w:val="007B5943"/>
    <w:rsid w:val="007E60BA"/>
    <w:rsid w:val="00836719"/>
    <w:rsid w:val="00892BAB"/>
    <w:rsid w:val="009116BF"/>
    <w:rsid w:val="00920ADD"/>
    <w:rsid w:val="0092311C"/>
    <w:rsid w:val="009A6009"/>
    <w:rsid w:val="009D4347"/>
    <w:rsid w:val="00A05FD1"/>
    <w:rsid w:val="00A2301C"/>
    <w:rsid w:val="00A234C5"/>
    <w:rsid w:val="00A2420E"/>
    <w:rsid w:val="00A31087"/>
    <w:rsid w:val="00A41388"/>
    <w:rsid w:val="00A53F69"/>
    <w:rsid w:val="00AC6A93"/>
    <w:rsid w:val="00AC6E4D"/>
    <w:rsid w:val="00AD053B"/>
    <w:rsid w:val="00AF3367"/>
    <w:rsid w:val="00B5566A"/>
    <w:rsid w:val="00BA010D"/>
    <w:rsid w:val="00BA3B19"/>
    <w:rsid w:val="00BB06FD"/>
    <w:rsid w:val="00BF03B5"/>
    <w:rsid w:val="00C002CD"/>
    <w:rsid w:val="00C03403"/>
    <w:rsid w:val="00C14279"/>
    <w:rsid w:val="00C23840"/>
    <w:rsid w:val="00C46B74"/>
    <w:rsid w:val="00C90084"/>
    <w:rsid w:val="00C97206"/>
    <w:rsid w:val="00CA7465"/>
    <w:rsid w:val="00CF7804"/>
    <w:rsid w:val="00D41854"/>
    <w:rsid w:val="00D4669B"/>
    <w:rsid w:val="00D63DB1"/>
    <w:rsid w:val="00D94440"/>
    <w:rsid w:val="00DA0430"/>
    <w:rsid w:val="00DE1DEB"/>
    <w:rsid w:val="00DF101C"/>
    <w:rsid w:val="00E42C54"/>
    <w:rsid w:val="00E547A8"/>
    <w:rsid w:val="00E5785D"/>
    <w:rsid w:val="00E94BA2"/>
    <w:rsid w:val="00E97C51"/>
    <w:rsid w:val="00EB6284"/>
    <w:rsid w:val="00EF0B0D"/>
    <w:rsid w:val="00EF1C4E"/>
    <w:rsid w:val="00F2498F"/>
    <w:rsid w:val="00F36626"/>
    <w:rsid w:val="00F41ED3"/>
    <w:rsid w:val="00F45CED"/>
    <w:rsid w:val="00F51610"/>
    <w:rsid w:val="00F6628B"/>
    <w:rsid w:val="00F80176"/>
    <w:rsid w:val="00F81166"/>
    <w:rsid w:val="00F8572B"/>
    <w:rsid w:val="00FC2DEF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warunkków zamówienia – opis przedmiotu zamówienia</dc:title>
  <dc:creator>Edward Jabłoński</dc:creator>
  <cp:lastModifiedBy>SP ZOZ WSPRiTS Płock</cp:lastModifiedBy>
  <cp:revision>19</cp:revision>
  <cp:lastPrinted>2023-06-20T12:00:00Z</cp:lastPrinted>
  <dcterms:created xsi:type="dcterms:W3CDTF">2022-07-11T05:47:00Z</dcterms:created>
  <dcterms:modified xsi:type="dcterms:W3CDTF">2023-06-20T12:00:00Z</dcterms:modified>
</cp:coreProperties>
</file>