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9231E7" w14:textId="77777777" w:rsidR="00516084" w:rsidRDefault="00516084" w:rsidP="00CE3B7E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Hlk515951675"/>
    </w:p>
    <w:p w14:paraId="37914090" w14:textId="77777777" w:rsidR="00D853CD" w:rsidRDefault="00D853CD" w:rsidP="00103D35">
      <w:pPr>
        <w:jc w:val="both"/>
        <w:rPr>
          <w:rFonts w:ascii="Arial" w:hAnsi="Arial" w:cs="Arial"/>
          <w:b/>
          <w:sz w:val="20"/>
          <w:szCs w:val="20"/>
        </w:rPr>
      </w:pPr>
    </w:p>
    <w:p w14:paraId="5A669F64" w14:textId="77777777" w:rsidR="00CE3B7E" w:rsidRPr="00CE3B7E" w:rsidRDefault="00CE3B7E" w:rsidP="00CE3B7E">
      <w:pPr>
        <w:jc w:val="center"/>
        <w:rPr>
          <w:rFonts w:ascii="Arial" w:hAnsi="Arial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2DFD9952" wp14:editId="74EF9808">
            <wp:simplePos x="0" y="0"/>
            <wp:positionH relativeFrom="margin">
              <wp:align>center</wp:align>
            </wp:positionH>
            <wp:positionV relativeFrom="paragraph">
              <wp:posOffset>518160</wp:posOffset>
            </wp:positionV>
            <wp:extent cx="3694153" cy="4476750"/>
            <wp:effectExtent l="0" t="0" r="1905" b="0"/>
            <wp:wrapNone/>
            <wp:docPr id="3" name="Obraz 3" descr="SIECHNICE-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ECHNICE-h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153" cy="447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D7412">
        <w:rPr>
          <w:rFonts w:ascii="Arial" w:hAnsi="Arial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sectPr w:rsidR="00CE3B7E" w:rsidRPr="00CE3B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6BF0BE" w14:textId="77777777" w:rsidR="00B10A13" w:rsidRDefault="00B10A13" w:rsidP="00A14CC1">
      <w:r>
        <w:separator/>
      </w:r>
    </w:p>
  </w:endnote>
  <w:endnote w:type="continuationSeparator" w:id="0">
    <w:p w14:paraId="10541BAF" w14:textId="77777777" w:rsidR="00B10A13" w:rsidRDefault="00B10A13" w:rsidP="00A14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5622A2" w14:textId="77777777" w:rsidR="00913C3E" w:rsidRDefault="00913C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FF36E9" w14:textId="77777777" w:rsidR="00913C3E" w:rsidRDefault="00913C3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22643A" w14:textId="77777777" w:rsidR="00913C3E" w:rsidRDefault="00913C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00055F" w14:textId="77777777" w:rsidR="00B10A13" w:rsidRDefault="00B10A13" w:rsidP="00A14CC1">
      <w:r>
        <w:separator/>
      </w:r>
    </w:p>
  </w:footnote>
  <w:footnote w:type="continuationSeparator" w:id="0">
    <w:p w14:paraId="7C0CE352" w14:textId="77777777" w:rsidR="00B10A13" w:rsidRDefault="00B10A13" w:rsidP="00A14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0277A3" w14:textId="77777777" w:rsidR="00913C3E" w:rsidRDefault="00913C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7853C7" w14:textId="523E7364" w:rsidR="00516084" w:rsidRPr="00913073" w:rsidRDefault="00516084" w:rsidP="00516084">
    <w:pPr>
      <w:pStyle w:val="Nagwek"/>
      <w:rPr>
        <w:rFonts w:ascii="Arial" w:hAnsi="Arial" w:cs="Arial"/>
        <w:sz w:val="21"/>
        <w:szCs w:val="21"/>
      </w:rPr>
    </w:pPr>
    <w:r w:rsidRPr="00913073">
      <w:rPr>
        <w:rFonts w:ascii="Arial" w:hAnsi="Arial" w:cs="Arial"/>
        <w:sz w:val="21"/>
        <w:szCs w:val="21"/>
      </w:rPr>
      <w:t>WK.7021.</w:t>
    </w:r>
    <w:r w:rsidR="00913C3E">
      <w:rPr>
        <w:rFonts w:ascii="Arial" w:hAnsi="Arial" w:cs="Arial"/>
        <w:sz w:val="21"/>
        <w:szCs w:val="21"/>
      </w:rPr>
      <w:t>160</w:t>
    </w:r>
    <w:r w:rsidR="00913073" w:rsidRPr="00913073">
      <w:rPr>
        <w:rFonts w:ascii="Arial" w:hAnsi="Arial" w:cs="Arial"/>
        <w:sz w:val="21"/>
        <w:szCs w:val="21"/>
      </w:rPr>
      <w:t>.202</w:t>
    </w:r>
    <w:r w:rsidR="00503198">
      <w:rPr>
        <w:rFonts w:ascii="Arial" w:hAnsi="Arial" w:cs="Arial"/>
        <w:sz w:val="21"/>
        <w:szCs w:val="21"/>
      </w:rPr>
      <w:t>4</w:t>
    </w:r>
    <w:r w:rsidRPr="00913073">
      <w:rPr>
        <w:rFonts w:ascii="Arial" w:hAnsi="Arial" w:cs="Arial"/>
        <w:sz w:val="21"/>
        <w:szCs w:val="21"/>
      </w:rPr>
      <w:t>.BL</w:t>
    </w:r>
  </w:p>
  <w:p w14:paraId="1932F0F5" w14:textId="77777777" w:rsidR="00516084" w:rsidRPr="00913073" w:rsidRDefault="00516084" w:rsidP="00516084">
    <w:pPr>
      <w:pStyle w:val="Nagwek"/>
      <w:rPr>
        <w:rFonts w:ascii="Arial" w:hAnsi="Arial" w:cs="Arial"/>
        <w:sz w:val="21"/>
        <w:szCs w:val="21"/>
      </w:rPr>
    </w:pPr>
  </w:p>
  <w:p w14:paraId="52529DA0" w14:textId="5854C271" w:rsidR="00A14CC1" w:rsidRPr="00913073" w:rsidRDefault="00913073" w:rsidP="00516084">
    <w:pPr>
      <w:pStyle w:val="Nagwek"/>
      <w:rPr>
        <w:rFonts w:ascii="Arial" w:hAnsi="Arial" w:cs="Arial"/>
        <w:sz w:val="21"/>
        <w:szCs w:val="21"/>
      </w:rPr>
    </w:pPr>
    <w:r w:rsidRPr="00913073">
      <w:rPr>
        <w:rFonts w:ascii="Arial" w:hAnsi="Arial" w:cs="Arial"/>
        <w:sz w:val="21"/>
        <w:szCs w:val="21"/>
      </w:rPr>
      <w:t>herb</w:t>
    </w:r>
    <w:r w:rsidR="0050130C" w:rsidRPr="00913073">
      <w:rPr>
        <w:rFonts w:ascii="Arial" w:hAnsi="Arial" w:cs="Arial"/>
        <w:sz w:val="21"/>
        <w:szCs w:val="21"/>
      </w:rPr>
      <w:t xml:space="preserve"> </w:t>
    </w:r>
    <w:r w:rsidRPr="00913073">
      <w:rPr>
        <w:rFonts w:ascii="Arial" w:hAnsi="Arial" w:cs="Arial"/>
        <w:sz w:val="21"/>
        <w:szCs w:val="21"/>
      </w:rPr>
      <w:t>gm.</w:t>
    </w:r>
    <w:r w:rsidR="0042787E" w:rsidRPr="00913073">
      <w:rPr>
        <w:rFonts w:ascii="Arial" w:hAnsi="Arial" w:cs="Arial"/>
        <w:sz w:val="21"/>
        <w:szCs w:val="21"/>
      </w:rPr>
      <w:t xml:space="preserve"> Siechnice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8494C9" w14:textId="77777777" w:rsidR="00913C3E" w:rsidRDefault="00913C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702A19"/>
    <w:multiLevelType w:val="multilevel"/>
    <w:tmpl w:val="9788DE50"/>
    <w:lvl w:ilvl="0">
      <w:start w:val="3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C38615C"/>
    <w:multiLevelType w:val="hybridMultilevel"/>
    <w:tmpl w:val="114AC066"/>
    <w:lvl w:ilvl="0" w:tplc="0415000B">
      <w:start w:val="1"/>
      <w:numFmt w:val="bullet"/>
      <w:lvlText w:val=""/>
      <w:lvlJc w:val="left"/>
      <w:pPr>
        <w:ind w:left="10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 w15:restartNumberingAfterBreak="0">
    <w:nsid w:val="0E8C569B"/>
    <w:multiLevelType w:val="hybridMultilevel"/>
    <w:tmpl w:val="4C2C9292"/>
    <w:lvl w:ilvl="0" w:tplc="0D62DCAC">
      <w:start w:val="1"/>
      <w:numFmt w:val="bullet"/>
      <w:lvlText w:val=""/>
      <w:lvlJc w:val="left"/>
      <w:pPr>
        <w:ind w:left="1021" w:hanging="341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271B00AC"/>
    <w:multiLevelType w:val="multilevel"/>
    <w:tmpl w:val="EAF2E67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9EB3D5A"/>
    <w:multiLevelType w:val="hybridMultilevel"/>
    <w:tmpl w:val="A3D22AAC"/>
    <w:lvl w:ilvl="0" w:tplc="ADBC859E">
      <w:start w:val="1"/>
      <w:numFmt w:val="bullet"/>
      <w:lvlText w:val=""/>
      <w:lvlJc w:val="left"/>
      <w:pPr>
        <w:ind w:left="906" w:hanging="226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6" w:hanging="360"/>
      </w:pPr>
      <w:rPr>
        <w:rFonts w:ascii="Wingdings" w:hAnsi="Wingdings" w:hint="default"/>
      </w:rPr>
    </w:lvl>
  </w:abstractNum>
  <w:abstractNum w:abstractNumId="5" w15:restartNumberingAfterBreak="0">
    <w:nsid w:val="4545257D"/>
    <w:multiLevelType w:val="hybridMultilevel"/>
    <w:tmpl w:val="3CB0B5D4"/>
    <w:lvl w:ilvl="0" w:tplc="38884062">
      <w:start w:val="1"/>
      <w:numFmt w:val="bullet"/>
      <w:suff w:val="space"/>
      <w:lvlText w:val=""/>
      <w:lvlJc w:val="left"/>
      <w:pPr>
        <w:ind w:left="10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6" w15:restartNumberingAfterBreak="0">
    <w:nsid w:val="66227F61"/>
    <w:multiLevelType w:val="hybridMultilevel"/>
    <w:tmpl w:val="0D9A3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5987301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077118449">
    <w:abstractNumId w:val="3"/>
  </w:num>
  <w:num w:numId="3" w16cid:durableId="672411237">
    <w:abstractNumId w:val="6"/>
  </w:num>
  <w:num w:numId="4" w16cid:durableId="1908834032">
    <w:abstractNumId w:val="4"/>
  </w:num>
  <w:num w:numId="5" w16cid:durableId="162279421">
    <w:abstractNumId w:val="2"/>
  </w:num>
  <w:num w:numId="6" w16cid:durableId="1611472187">
    <w:abstractNumId w:val="5"/>
  </w:num>
  <w:num w:numId="7" w16cid:durableId="15009209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F42"/>
    <w:rsid w:val="00013B35"/>
    <w:rsid w:val="00052CA4"/>
    <w:rsid w:val="000539D9"/>
    <w:rsid w:val="000B3A77"/>
    <w:rsid w:val="00101245"/>
    <w:rsid w:val="00103D35"/>
    <w:rsid w:val="00197116"/>
    <w:rsid w:val="001C331D"/>
    <w:rsid w:val="00205EFA"/>
    <w:rsid w:val="00261B65"/>
    <w:rsid w:val="002C5F76"/>
    <w:rsid w:val="003459E4"/>
    <w:rsid w:val="003F04FB"/>
    <w:rsid w:val="0042787E"/>
    <w:rsid w:val="00456A3A"/>
    <w:rsid w:val="004760A5"/>
    <w:rsid w:val="004A7869"/>
    <w:rsid w:val="0050130C"/>
    <w:rsid w:val="00503198"/>
    <w:rsid w:val="00516084"/>
    <w:rsid w:val="0055513F"/>
    <w:rsid w:val="00565F4B"/>
    <w:rsid w:val="00644AD5"/>
    <w:rsid w:val="006555A1"/>
    <w:rsid w:val="006D7E16"/>
    <w:rsid w:val="00736117"/>
    <w:rsid w:val="007E4A5C"/>
    <w:rsid w:val="008508B0"/>
    <w:rsid w:val="008D23AB"/>
    <w:rsid w:val="00913073"/>
    <w:rsid w:val="00913C3E"/>
    <w:rsid w:val="00952C26"/>
    <w:rsid w:val="009A6A6A"/>
    <w:rsid w:val="00A14CC1"/>
    <w:rsid w:val="00A35B06"/>
    <w:rsid w:val="00AE1EE4"/>
    <w:rsid w:val="00B10A13"/>
    <w:rsid w:val="00BB3C80"/>
    <w:rsid w:val="00BE2911"/>
    <w:rsid w:val="00C2583D"/>
    <w:rsid w:val="00C30F42"/>
    <w:rsid w:val="00C76EA9"/>
    <w:rsid w:val="00C978F7"/>
    <w:rsid w:val="00CE3B7E"/>
    <w:rsid w:val="00D27650"/>
    <w:rsid w:val="00D853CD"/>
    <w:rsid w:val="00DF074B"/>
    <w:rsid w:val="00E15599"/>
    <w:rsid w:val="00E92671"/>
    <w:rsid w:val="00ED6CBA"/>
    <w:rsid w:val="00EE5DAC"/>
    <w:rsid w:val="00EF585A"/>
    <w:rsid w:val="00FD7412"/>
    <w:rsid w:val="00FF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2F3F9D"/>
  <w15:chartTrackingRefBased/>
  <w15:docId w15:val="{00FA2BD8-40A9-47AF-9FF3-3A6E23422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3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0F42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locked/>
    <w:rsid w:val="00C30F42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30F42"/>
    <w:pPr>
      <w:widowControl w:val="0"/>
      <w:shd w:val="clear" w:color="auto" w:fill="FFFFFF"/>
      <w:spacing w:line="276" w:lineRule="auto"/>
    </w:pPr>
    <w:rPr>
      <w:rFonts w:ascii="Verdana" w:eastAsia="Verdana" w:hAnsi="Verdana" w:cs="Verdana"/>
      <w:sz w:val="18"/>
      <w:szCs w:val="18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C30F42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30F42"/>
    <w:pPr>
      <w:widowControl w:val="0"/>
      <w:shd w:val="clear" w:color="auto" w:fill="FFFFFF"/>
      <w:spacing w:after="200"/>
      <w:jc w:val="both"/>
    </w:pPr>
    <w:rPr>
      <w:rFonts w:ascii="Arial" w:eastAsia="Arial" w:hAnsi="Arial" w:cs="Arial"/>
      <w:i/>
      <w:iCs/>
      <w:sz w:val="18"/>
      <w:szCs w:val="1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9D9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9D9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52CA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4A786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14CC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14CC1"/>
  </w:style>
  <w:style w:type="paragraph" w:styleId="Stopka">
    <w:name w:val="footer"/>
    <w:basedOn w:val="Normalny"/>
    <w:link w:val="StopkaZnak"/>
    <w:uiPriority w:val="99"/>
    <w:unhideWhenUsed/>
    <w:rsid w:val="00A14CC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14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67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Choina</dc:creator>
  <cp:keywords/>
  <dc:description/>
  <cp:lastModifiedBy>Barbara Ludwisiak</cp:lastModifiedBy>
  <cp:revision>2</cp:revision>
  <cp:lastPrinted>2021-08-23T13:45:00Z</cp:lastPrinted>
  <dcterms:created xsi:type="dcterms:W3CDTF">2024-05-20T07:10:00Z</dcterms:created>
  <dcterms:modified xsi:type="dcterms:W3CDTF">2024-05-20T07:10:00Z</dcterms:modified>
</cp:coreProperties>
</file>