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1225" w14:textId="77777777" w:rsidR="0014661A" w:rsidRDefault="0014661A" w:rsidP="0014661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5441876"/>
      <w:r>
        <w:rPr>
          <w:b/>
          <w:bCs/>
          <w:sz w:val="20"/>
          <w:szCs w:val="20"/>
        </w:rPr>
        <w:t>Zamawiający:</w:t>
      </w:r>
    </w:p>
    <w:p w14:paraId="3339C805" w14:textId="77777777" w:rsidR="0014661A" w:rsidRPr="002D29D0" w:rsidRDefault="0014661A" w:rsidP="0014661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4ABB3298" w14:textId="77777777" w:rsidR="0014661A" w:rsidRDefault="0014661A" w:rsidP="0014661A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0A90D5B4" w14:textId="77777777" w:rsidR="0014661A" w:rsidRDefault="0014661A" w:rsidP="0014661A">
      <w:pPr>
        <w:pStyle w:val="NormalnyWeb"/>
        <w:spacing w:before="280" w:after="0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iCs/>
          <w:sz w:val="16"/>
          <w:szCs w:val="16"/>
        </w:rPr>
        <w:t xml:space="preserve">    </w:t>
      </w:r>
    </w:p>
    <w:p w14:paraId="7162FDC1" w14:textId="77777777" w:rsidR="0014661A" w:rsidRDefault="0014661A" w:rsidP="0014661A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                                  ( nazwa i adres/siedziba wykonawcy )</w:t>
      </w:r>
    </w:p>
    <w:p w14:paraId="7DADCB1F" w14:textId="77777777" w:rsidR="0014661A" w:rsidRDefault="0014661A" w:rsidP="0014661A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0F5667C4" w14:textId="77777777" w:rsidR="0014661A" w:rsidRDefault="0014661A" w:rsidP="0014661A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bookmarkEnd w:id="0"/>
    <w:p w14:paraId="07021A54" w14:textId="77777777" w:rsidR="0014661A" w:rsidRDefault="0014661A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6CC95DB8" w14:textId="4DE5E153" w:rsidR="004604CF" w:rsidRDefault="00F37B72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</w:t>
      </w:r>
      <w:r w:rsidR="00B861F6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( część </w:t>
      </w:r>
      <w:r w:rsidR="00277683">
        <w:rPr>
          <w:rFonts w:ascii="Times New Roman" w:eastAsia="Times New Roman" w:hAnsi="Times New Roman"/>
          <w:b/>
          <w:sz w:val="21"/>
          <w:szCs w:val="21"/>
          <w:lang w:eastAsia="pl-PL"/>
        </w:rPr>
        <w:t>3</w:t>
      </w:r>
      <w:r w:rsidR="00AA4BE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)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</w:p>
    <w:p w14:paraId="041D45A5" w14:textId="77777777" w:rsidR="00E26F8E" w:rsidRPr="00ED3560" w:rsidRDefault="00E26F8E">
      <w:pPr>
        <w:spacing w:beforeAutospacing="1" w:after="0" w:line="240" w:lineRule="auto"/>
        <w:jc w:val="center"/>
        <w:rPr>
          <w:sz w:val="20"/>
          <w:szCs w:val="20"/>
        </w:rPr>
      </w:pPr>
      <w:r w:rsidRPr="00ED3560"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720590B2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4205A96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00FC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BBB5B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7CE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AB05" w14:textId="0FAB59FB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B762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F8E6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88A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C36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5FE95DCD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720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CCE06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F7E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397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8A9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07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6F3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F14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424AAA9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AF9" w14:textId="77777777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E26F8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A2B4" w14:textId="77777777" w:rsidR="004604CF" w:rsidRPr="009074B2" w:rsidRDefault="00B861F6" w:rsidP="004611C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Farsz rybny mrożony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1D5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FEB1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9EF3" w14:textId="63132A63" w:rsidR="004604CF" w:rsidRDefault="00B861F6" w:rsidP="00B861F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776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2 600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12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DDA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86D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7DF9C704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1D5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731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17C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484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7254E9BF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9849F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735B1D4A" w14:textId="77777777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097F8A6F" w14:textId="31BAF474" w:rsidR="00090888" w:rsidRDefault="00090888" w:rsidP="000A5F3C">
      <w:pPr>
        <w:rPr>
          <w:rFonts w:ascii="Times New Roman" w:hAnsi="Times New Roman"/>
          <w:sz w:val="16"/>
          <w:szCs w:val="16"/>
        </w:rPr>
      </w:pPr>
    </w:p>
    <w:p w14:paraId="6C40C1B5" w14:textId="77777777" w:rsidR="0014661A" w:rsidRDefault="0014661A" w:rsidP="000A5F3C">
      <w:pPr>
        <w:rPr>
          <w:rFonts w:ascii="Times New Roman" w:hAnsi="Times New Roman"/>
          <w:sz w:val="16"/>
          <w:szCs w:val="16"/>
        </w:rPr>
      </w:pPr>
    </w:p>
    <w:p w14:paraId="0F3421A5" w14:textId="77777777" w:rsidR="0014661A" w:rsidRPr="00C57DE9" w:rsidRDefault="0014661A" w:rsidP="0014661A">
      <w:pPr>
        <w:jc w:val="both"/>
        <w:rPr>
          <w:rFonts w:ascii="Times New Roman" w:hAnsi="Times New Roman"/>
          <w:sz w:val="20"/>
          <w:szCs w:val="20"/>
        </w:rPr>
      </w:pPr>
      <w:bookmarkStart w:id="1" w:name="_Hlk125441918"/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5DFB7581" w14:textId="77777777" w:rsidR="0014661A" w:rsidRPr="00C57DE9" w:rsidRDefault="0014661A" w:rsidP="0014661A">
      <w:pPr>
        <w:rPr>
          <w:rFonts w:ascii="Times New Roman" w:hAnsi="Times New Roman"/>
          <w:sz w:val="16"/>
          <w:szCs w:val="16"/>
        </w:rPr>
      </w:pPr>
    </w:p>
    <w:p w14:paraId="12D7C968" w14:textId="77777777" w:rsidR="0014661A" w:rsidRDefault="0014661A" w:rsidP="0014661A">
      <w:pPr>
        <w:rPr>
          <w:rFonts w:ascii="Times New Roman" w:hAnsi="Times New Roman"/>
          <w:sz w:val="16"/>
          <w:szCs w:val="16"/>
        </w:rPr>
      </w:pPr>
    </w:p>
    <w:p w14:paraId="7B5651B3" w14:textId="77777777" w:rsidR="0014661A" w:rsidRPr="00C57DE9" w:rsidRDefault="0014661A" w:rsidP="0014661A">
      <w:pPr>
        <w:rPr>
          <w:rFonts w:ascii="Times New Roman" w:hAnsi="Times New Roman"/>
          <w:sz w:val="16"/>
          <w:szCs w:val="16"/>
        </w:rPr>
      </w:pPr>
    </w:p>
    <w:p w14:paraId="398945B3" w14:textId="77777777" w:rsidR="0014661A" w:rsidRPr="00C57DE9" w:rsidRDefault="0014661A" w:rsidP="001466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6243BFAA" w14:textId="77777777" w:rsidR="0014661A" w:rsidRPr="00C57DE9" w:rsidRDefault="0014661A" w:rsidP="001466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5C1CBC37" w14:textId="77777777" w:rsidR="0014661A" w:rsidRDefault="0014661A" w:rsidP="001466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56D738E" w14:textId="77777777" w:rsidR="0014661A" w:rsidRDefault="0014661A" w:rsidP="001466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2F6E5CD" w14:textId="77777777" w:rsidR="0014661A" w:rsidRPr="00C57DE9" w:rsidRDefault="0014661A" w:rsidP="0014661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256CD722" w14:textId="76B8AE94" w:rsidR="00277683" w:rsidRPr="0014661A" w:rsidRDefault="0014661A" w:rsidP="0014661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   </w:t>
      </w:r>
      <w:bookmarkEnd w:id="1"/>
    </w:p>
    <w:p w14:paraId="3B87BE18" w14:textId="619465C0" w:rsidR="00277683" w:rsidRPr="00277683" w:rsidRDefault="00277683" w:rsidP="00277683">
      <w:pPr>
        <w:rPr>
          <w:sz w:val="19"/>
          <w:szCs w:val="19"/>
        </w:rPr>
      </w:pPr>
    </w:p>
    <w:p w14:paraId="15105816" w14:textId="77777777" w:rsidR="00277683" w:rsidRPr="00277683" w:rsidRDefault="00277683" w:rsidP="00277683">
      <w:pPr>
        <w:jc w:val="right"/>
        <w:rPr>
          <w:sz w:val="19"/>
          <w:szCs w:val="19"/>
        </w:rPr>
      </w:pPr>
    </w:p>
    <w:sectPr w:rsidR="00277683" w:rsidRPr="00277683" w:rsidSect="00090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F4B8" w14:textId="77777777" w:rsidR="00392CC3" w:rsidRDefault="00392CC3">
      <w:pPr>
        <w:spacing w:after="0" w:line="240" w:lineRule="auto"/>
      </w:pPr>
      <w:r>
        <w:separator/>
      </w:r>
    </w:p>
  </w:endnote>
  <w:endnote w:type="continuationSeparator" w:id="0">
    <w:p w14:paraId="51F775AF" w14:textId="77777777" w:rsidR="00392CC3" w:rsidRDefault="0039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670" w14:textId="77777777" w:rsidR="00277683" w:rsidRDefault="0027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A407" w14:textId="77777777" w:rsidR="004604CF" w:rsidRDefault="004604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9952" w14:textId="77777777" w:rsidR="00277683" w:rsidRDefault="0027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E52D" w14:textId="77777777" w:rsidR="00392CC3" w:rsidRDefault="00392CC3">
      <w:pPr>
        <w:spacing w:after="0" w:line="240" w:lineRule="auto"/>
      </w:pPr>
      <w:r>
        <w:separator/>
      </w:r>
    </w:p>
  </w:footnote>
  <w:footnote w:type="continuationSeparator" w:id="0">
    <w:p w14:paraId="14419E8B" w14:textId="77777777" w:rsidR="00392CC3" w:rsidRDefault="0039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AB80" w14:textId="77777777" w:rsidR="00277683" w:rsidRDefault="002776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FBE1" w14:textId="77777777" w:rsidR="00277683" w:rsidRDefault="002776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8657" w14:textId="77777777" w:rsidR="00277683" w:rsidRDefault="002776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24154414">
    <w:abstractNumId w:val="0"/>
  </w:num>
  <w:num w:numId="2" w16cid:durableId="177624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62F"/>
    <w:rsid w:val="00012CAD"/>
    <w:rsid w:val="000505BF"/>
    <w:rsid w:val="00090888"/>
    <w:rsid w:val="000A5F3C"/>
    <w:rsid w:val="000A6D7C"/>
    <w:rsid w:val="000B7774"/>
    <w:rsid w:val="000D13B8"/>
    <w:rsid w:val="000E7944"/>
    <w:rsid w:val="0014661A"/>
    <w:rsid w:val="001B530C"/>
    <w:rsid w:val="001F08C6"/>
    <w:rsid w:val="00205F34"/>
    <w:rsid w:val="00255CE2"/>
    <w:rsid w:val="00277683"/>
    <w:rsid w:val="002A0100"/>
    <w:rsid w:val="002D5CAF"/>
    <w:rsid w:val="00315889"/>
    <w:rsid w:val="003836ED"/>
    <w:rsid w:val="00392CC3"/>
    <w:rsid w:val="0039551F"/>
    <w:rsid w:val="00451DE7"/>
    <w:rsid w:val="004604CF"/>
    <w:rsid w:val="004611C5"/>
    <w:rsid w:val="004A04BF"/>
    <w:rsid w:val="004B3290"/>
    <w:rsid w:val="00613FCC"/>
    <w:rsid w:val="00615851"/>
    <w:rsid w:val="00656421"/>
    <w:rsid w:val="00685806"/>
    <w:rsid w:val="0069696A"/>
    <w:rsid w:val="006A0983"/>
    <w:rsid w:val="007019CB"/>
    <w:rsid w:val="00764B57"/>
    <w:rsid w:val="00765818"/>
    <w:rsid w:val="007A2CC8"/>
    <w:rsid w:val="008222B6"/>
    <w:rsid w:val="00861E4D"/>
    <w:rsid w:val="008B0A3C"/>
    <w:rsid w:val="0090744C"/>
    <w:rsid w:val="009074B2"/>
    <w:rsid w:val="00971F09"/>
    <w:rsid w:val="00972163"/>
    <w:rsid w:val="009808CF"/>
    <w:rsid w:val="00987A97"/>
    <w:rsid w:val="009A2E00"/>
    <w:rsid w:val="009E1307"/>
    <w:rsid w:val="00A13181"/>
    <w:rsid w:val="00A63D88"/>
    <w:rsid w:val="00A65FE0"/>
    <w:rsid w:val="00A81729"/>
    <w:rsid w:val="00A840F6"/>
    <w:rsid w:val="00AA4BE0"/>
    <w:rsid w:val="00AD4AA5"/>
    <w:rsid w:val="00AE093D"/>
    <w:rsid w:val="00AE56DB"/>
    <w:rsid w:val="00B0678B"/>
    <w:rsid w:val="00B403BC"/>
    <w:rsid w:val="00B416F5"/>
    <w:rsid w:val="00B8278A"/>
    <w:rsid w:val="00B861F6"/>
    <w:rsid w:val="00BA491F"/>
    <w:rsid w:val="00BB636A"/>
    <w:rsid w:val="00BF5A66"/>
    <w:rsid w:val="00BF7B31"/>
    <w:rsid w:val="00C037F0"/>
    <w:rsid w:val="00CC05F2"/>
    <w:rsid w:val="00CD41EE"/>
    <w:rsid w:val="00D12B46"/>
    <w:rsid w:val="00D1498F"/>
    <w:rsid w:val="00D6023F"/>
    <w:rsid w:val="00E26F8E"/>
    <w:rsid w:val="00E30A6B"/>
    <w:rsid w:val="00E4469B"/>
    <w:rsid w:val="00EA477A"/>
    <w:rsid w:val="00ED3560"/>
    <w:rsid w:val="00F37B72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CDA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142</cp:revision>
  <cp:lastPrinted>2021-03-24T08:44:00Z</cp:lastPrinted>
  <dcterms:created xsi:type="dcterms:W3CDTF">2013-04-18T05:38:00Z</dcterms:created>
  <dcterms:modified xsi:type="dcterms:W3CDTF">2023-01-24T09:15:00Z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