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879"/>
        <w:gridCol w:w="440"/>
        <w:gridCol w:w="440"/>
        <w:gridCol w:w="788"/>
        <w:gridCol w:w="879"/>
        <w:gridCol w:w="440"/>
        <w:gridCol w:w="440"/>
        <w:gridCol w:w="526"/>
        <w:gridCol w:w="1768"/>
        <w:gridCol w:w="117"/>
        <w:gridCol w:w="823"/>
        <w:gridCol w:w="1252"/>
        <w:gridCol w:w="518"/>
        <w:gridCol w:w="440"/>
        <w:gridCol w:w="318"/>
        <w:gridCol w:w="9"/>
        <w:gridCol w:w="161"/>
        <w:gridCol w:w="208"/>
        <w:gridCol w:w="196"/>
        <w:gridCol w:w="369"/>
        <w:gridCol w:w="769"/>
        <w:gridCol w:w="506"/>
        <w:gridCol w:w="2353"/>
        <w:gridCol w:w="66"/>
      </w:tblGrid>
      <w:tr w:rsidR="0001169C" w:rsidRPr="00810216" w14:paraId="258BB2A4" w14:textId="77777777" w:rsidTr="0001169C">
        <w:trPr>
          <w:trHeight w:val="300"/>
        </w:trPr>
        <w:tc>
          <w:tcPr>
            <w:tcW w:w="92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D41A8" w14:textId="085D2147" w:rsidR="0001169C" w:rsidRPr="0001169C" w:rsidRDefault="0001169C" w:rsidP="00113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16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                                              </w:t>
            </w:r>
            <w:r w:rsidRPr="000116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 asortymentowo cenowy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884C" w14:textId="77777777" w:rsidR="0001169C" w:rsidRPr="0001169C" w:rsidRDefault="0001169C" w:rsidP="00113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765AEC7" w14:textId="77777777" w:rsidR="0001169C" w:rsidRPr="00810216" w:rsidRDefault="0001169C" w:rsidP="00113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EDE4F" w14:textId="77777777" w:rsidR="0001169C" w:rsidRPr="00810216" w:rsidRDefault="0001169C" w:rsidP="00113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6A9F" w14:textId="77777777" w:rsidR="0001169C" w:rsidRPr="00810216" w:rsidRDefault="0001169C" w:rsidP="00113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1B25" w14:textId="77777777" w:rsidR="0001169C" w:rsidRPr="00810216" w:rsidRDefault="0001169C" w:rsidP="00113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3BEC" w14:textId="7CB79CB0" w:rsidR="0001169C" w:rsidRPr="00810216" w:rsidRDefault="0001169C" w:rsidP="003B342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Załacznik nr 2 do SWZ</w:t>
            </w:r>
          </w:p>
        </w:tc>
      </w:tr>
      <w:tr w:rsidR="000F534F" w:rsidRPr="00810216" w14:paraId="712C8D6B" w14:textId="77777777" w:rsidTr="0001169C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0F240" w14:textId="77777777" w:rsidR="000F534F" w:rsidRPr="00810216" w:rsidRDefault="000F534F" w:rsidP="00113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75B0" w14:textId="77777777" w:rsidR="000F534F" w:rsidRPr="00810216" w:rsidRDefault="000F534F" w:rsidP="00113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C544" w14:textId="77777777" w:rsidR="000F534F" w:rsidRPr="00810216" w:rsidRDefault="000F534F" w:rsidP="00113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A3F0" w14:textId="77777777" w:rsidR="000F534F" w:rsidRPr="00810216" w:rsidRDefault="000F534F" w:rsidP="00113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1DC2E6C3" w14:textId="77777777" w:rsidR="000F534F" w:rsidRPr="00810216" w:rsidRDefault="000F534F" w:rsidP="00113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7FA2" w14:textId="77777777" w:rsidR="000F534F" w:rsidRPr="00810216" w:rsidRDefault="000F534F" w:rsidP="00113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0EFC5DEB" w14:textId="77777777" w:rsidR="000F534F" w:rsidRPr="00810216" w:rsidRDefault="000F534F" w:rsidP="00113A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BC1B6" w14:textId="77777777" w:rsidR="000F534F" w:rsidRPr="00810216" w:rsidRDefault="000F534F" w:rsidP="00113A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2595" w14:textId="77777777" w:rsidR="000F534F" w:rsidRPr="00810216" w:rsidRDefault="000F534F" w:rsidP="00113A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7D07" w14:textId="77777777" w:rsidR="000F534F" w:rsidRPr="00810216" w:rsidRDefault="000F534F" w:rsidP="00113A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535A" w14:textId="77777777" w:rsidR="000F534F" w:rsidRPr="00810216" w:rsidRDefault="000F534F" w:rsidP="00113A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534F" w:rsidRPr="00810216" w14:paraId="6722D17B" w14:textId="77777777" w:rsidTr="0001169C">
        <w:trPr>
          <w:gridAfter w:val="17"/>
          <w:wAfter w:w="10399" w:type="dxa"/>
          <w:trHeight w:val="300"/>
        </w:trPr>
        <w:tc>
          <w:tcPr>
            <w:tcW w:w="3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8C41" w14:textId="77777777" w:rsidR="000F534F" w:rsidRDefault="000F534F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553A2706" w14:textId="5FCD10DB" w:rsidR="0001169C" w:rsidRPr="00810216" w:rsidRDefault="0001169C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32F7F369" w14:textId="77777777" w:rsidR="000F534F" w:rsidRPr="00810216" w:rsidRDefault="000F534F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6D41E200" w14:textId="77777777" w:rsidR="000F534F" w:rsidRPr="00810216" w:rsidRDefault="000F534F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388188F" w14:textId="77777777" w:rsidR="000F534F" w:rsidRPr="00810216" w:rsidRDefault="000F534F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F534F" w:rsidRPr="00810216" w14:paraId="3B545C3D" w14:textId="77777777" w:rsidTr="0001169C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49FA" w14:textId="77777777" w:rsidR="000F534F" w:rsidRPr="00810216" w:rsidRDefault="000F534F" w:rsidP="00113A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E40C" w14:textId="77777777" w:rsidR="000F534F" w:rsidRPr="00810216" w:rsidRDefault="000F534F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6D3D" w14:textId="77777777" w:rsidR="000F534F" w:rsidRPr="00810216" w:rsidRDefault="000F534F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7E93" w14:textId="77777777" w:rsidR="000F534F" w:rsidRPr="00810216" w:rsidRDefault="000F534F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6B0996D4" w14:textId="77777777" w:rsidR="000F534F" w:rsidRPr="00810216" w:rsidRDefault="000F534F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4384" w14:textId="77777777" w:rsidR="000F534F" w:rsidRPr="00810216" w:rsidRDefault="000F534F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7E70C93" w14:textId="77777777" w:rsidR="000F534F" w:rsidRPr="00810216" w:rsidRDefault="000F534F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A3346" w14:textId="77777777" w:rsidR="000F534F" w:rsidRPr="00810216" w:rsidRDefault="000F534F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F664" w14:textId="77777777" w:rsidR="000F534F" w:rsidRPr="00810216" w:rsidRDefault="000F534F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6519" w14:textId="77777777" w:rsidR="000F534F" w:rsidRPr="00810216" w:rsidRDefault="000F534F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32D7" w14:textId="77777777" w:rsidR="000F534F" w:rsidRPr="00810216" w:rsidRDefault="000F534F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54857" w:rsidRPr="00810216" w14:paraId="48457F75" w14:textId="77777777" w:rsidTr="0001169C">
        <w:trPr>
          <w:gridAfter w:val="14"/>
          <w:wAfter w:w="7988" w:type="dxa"/>
          <w:trHeight w:val="300"/>
        </w:trPr>
        <w:tc>
          <w:tcPr>
            <w:tcW w:w="7191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D5B6" w14:textId="72B8CF5B" w:rsidR="0001169C" w:rsidRPr="00810216" w:rsidRDefault="0001169C" w:rsidP="00113A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Część 3 - </w:t>
            </w:r>
            <w:r w:rsidR="00D54857" w:rsidRPr="00810216">
              <w:rPr>
                <w:rFonts w:ascii="Arial" w:eastAsia="Times New Roman" w:hAnsi="Arial" w:cs="Arial"/>
                <w:lang w:eastAsia="pl-PL"/>
              </w:rPr>
              <w:t>Materiały metalowe</w:t>
            </w:r>
            <w:r w:rsidR="00D5485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595A68" w:rsidRPr="00810216" w14:paraId="2C6401A6" w14:textId="77777777" w:rsidTr="0001169C">
        <w:trPr>
          <w:gridAfter w:val="1"/>
          <w:wAfter w:w="66" w:type="dxa"/>
          <w:trHeight w:val="729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DAD15" w14:textId="77777777" w:rsidR="00595A68" w:rsidRPr="00810216" w:rsidRDefault="00595A68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32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5DA0B" w14:textId="77777777" w:rsidR="00595A68" w:rsidRPr="00810216" w:rsidRDefault="00595A68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AA28D" w14:textId="77777777" w:rsidR="00595A68" w:rsidRPr="00810216" w:rsidRDefault="00595A68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ACACC" w14:textId="77777777" w:rsidR="00595A68" w:rsidRPr="00810216" w:rsidRDefault="00595A68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1F02CA34" w14:textId="77777777" w:rsidR="00595A68" w:rsidRPr="00810216" w:rsidRDefault="00595A68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3FB6A" w14:textId="77777777" w:rsidR="00595A68" w:rsidRPr="00810216" w:rsidRDefault="00595A68" w:rsidP="0046291B">
            <w:pPr>
              <w:spacing w:after="0" w:line="240" w:lineRule="auto"/>
              <w:ind w:left="-6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 [PLN]</w:t>
            </w:r>
          </w:p>
        </w:tc>
        <w:tc>
          <w:tcPr>
            <w:tcW w:w="57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EA0F923" w14:textId="77777777" w:rsidR="00595A68" w:rsidRPr="00810216" w:rsidRDefault="00595A68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Vat [%]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26F36" w14:textId="77777777" w:rsidR="00595A68" w:rsidRPr="00810216" w:rsidRDefault="00595A68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 [PLN]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126A2" w14:textId="77777777" w:rsidR="00595A68" w:rsidRPr="00810216" w:rsidRDefault="00595A68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producenta*</w:t>
            </w:r>
          </w:p>
        </w:tc>
      </w:tr>
      <w:tr w:rsidR="00810216" w:rsidRPr="00810216" w14:paraId="41BB929E" w14:textId="77777777" w:rsidTr="0001169C">
        <w:trPr>
          <w:gridAfter w:val="1"/>
          <w:wAfter w:w="66" w:type="dxa"/>
          <w:trHeight w:val="3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00D42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492E" w14:textId="77777777" w:rsidR="00810216" w:rsidRPr="00810216" w:rsidRDefault="00810216" w:rsidP="0004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Zamek drzwiowy wpuszczany 72/50 na wkładkę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9705C" w14:textId="08B92F44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83CA1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38AEA12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27880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9D504A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DEB24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B020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10216" w:rsidRPr="00810216" w14:paraId="2DF0B75F" w14:textId="77777777" w:rsidTr="0001169C">
        <w:trPr>
          <w:gridAfter w:val="1"/>
          <w:wAfter w:w="66" w:type="dxa"/>
          <w:trHeight w:val="30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48CD1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B0A76" w14:textId="77777777" w:rsidR="00810216" w:rsidRPr="00810216" w:rsidRDefault="00810216" w:rsidP="0004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Zamek drzwiowy wpuszczany 72/60 na wkładkę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D3737" w14:textId="49D0E560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C3DD4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87CC9CE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6AADE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016026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D27515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29A52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700A6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10216" w:rsidRPr="00810216" w14:paraId="76D789FD" w14:textId="77777777" w:rsidTr="0001169C">
        <w:trPr>
          <w:gridAfter w:val="1"/>
          <w:wAfter w:w="66" w:type="dxa"/>
          <w:trHeight w:val="30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793E7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B6F8" w14:textId="77777777" w:rsidR="00810216" w:rsidRPr="00810216" w:rsidRDefault="00810216" w:rsidP="0004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Zamek drzwiowy wpuszczany 90/50 na wkładkę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52ED1" w14:textId="04DB3044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20940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149C9DF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23FE3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0351E4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96B9A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1A945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10216" w:rsidRPr="00810216" w14:paraId="714C403D" w14:textId="77777777" w:rsidTr="0001169C">
        <w:trPr>
          <w:gridAfter w:val="1"/>
          <w:wAfter w:w="66" w:type="dxa"/>
          <w:trHeight w:val="30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5AB84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C37E" w14:textId="77777777" w:rsidR="00810216" w:rsidRPr="00810216" w:rsidRDefault="00810216" w:rsidP="0004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Wspornik metalowy 250x200 do montażu półek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578C2" w14:textId="6DDF3B30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6AF54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0C80DEF1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58A95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7221D6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88CBA9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9DFB9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88111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10216" w:rsidRPr="00810216" w14:paraId="4290F175" w14:textId="77777777" w:rsidTr="0001169C">
        <w:trPr>
          <w:gridAfter w:val="1"/>
          <w:wAfter w:w="66" w:type="dxa"/>
          <w:trHeight w:val="30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966EA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DD123" w14:textId="77777777" w:rsidR="00810216" w:rsidRPr="00810216" w:rsidRDefault="00810216" w:rsidP="0004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Wspornik metalowy 300x250 do montażu półek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CF30D" w14:textId="0424418A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14EA34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5F69945F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6DE54A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97D393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C9C8CF6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89C0C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75ABE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10216" w:rsidRPr="00810216" w14:paraId="5FB9EF14" w14:textId="77777777" w:rsidTr="0001169C">
        <w:trPr>
          <w:gridAfter w:val="1"/>
          <w:wAfter w:w="66" w:type="dxa"/>
          <w:trHeight w:val="30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8BE574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E65B7" w14:textId="77777777" w:rsidR="00810216" w:rsidRPr="00810216" w:rsidRDefault="00810216" w:rsidP="00046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Zamek szafkowo – meblowy 40x40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0D766" w14:textId="421AAE4E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144D8D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28F010D6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C2A9D3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31CDC6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2B00D75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0103F8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01F8FD" w14:textId="77777777" w:rsidR="00810216" w:rsidRPr="00810216" w:rsidRDefault="00810216" w:rsidP="001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10216" w:rsidRPr="00810216" w14:paraId="55BF4145" w14:textId="77777777" w:rsidTr="0001169C">
        <w:trPr>
          <w:gridAfter w:val="1"/>
          <w:wAfter w:w="66" w:type="dxa"/>
          <w:trHeight w:val="30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5C50D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8E6B" w14:textId="77777777" w:rsidR="00810216" w:rsidRPr="00810216" w:rsidRDefault="00810216" w:rsidP="00826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Zamek drzwiowy wpuszczany 72/60 na klucz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55ABD" w14:textId="2AF7BF4F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6E386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BA33D81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B760C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31743C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50D2C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70F9F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10216" w:rsidRPr="00810216" w14:paraId="3C58C358" w14:textId="77777777" w:rsidTr="0001169C">
        <w:trPr>
          <w:gridAfter w:val="1"/>
          <w:wAfter w:w="66" w:type="dxa"/>
          <w:trHeight w:val="366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7CD4F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C0FFC" w14:textId="77777777" w:rsidR="00810216" w:rsidRPr="00810216" w:rsidRDefault="00810216" w:rsidP="00826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Zamek drzwiowy wpuszczany 72/50 na klucz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E30E7" w14:textId="3DBC36CE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6FF83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2B50627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9DD88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9FD4F2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93B27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F2EF1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10216" w:rsidRPr="00810216" w14:paraId="2B69D31D" w14:textId="77777777" w:rsidTr="0001169C">
        <w:trPr>
          <w:gridAfter w:val="1"/>
          <w:wAfter w:w="66" w:type="dxa"/>
          <w:trHeight w:val="30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AE11C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AB65B" w14:textId="77777777" w:rsidR="00810216" w:rsidRPr="00810216" w:rsidRDefault="00810216" w:rsidP="00826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Zamek drzwiowy wpuszczany 90/50 na klucz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289F7" w14:textId="017E2F2E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39874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5CC7E2B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12444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C83994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5D422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7EF74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10216" w:rsidRPr="00810216" w14:paraId="3F5B244D" w14:textId="77777777" w:rsidTr="0001169C">
        <w:trPr>
          <w:gridAfter w:val="1"/>
          <w:wAfter w:w="66" w:type="dxa"/>
          <w:trHeight w:val="222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4CC31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A2BD0" w14:textId="2477E137" w:rsidR="00810216" w:rsidRPr="00810216" w:rsidRDefault="00810216" w:rsidP="00826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Zamek bramowy </w:t>
            </w:r>
            <w:r w:rsidR="00AC7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 wkładkę</w:t>
            </w:r>
          </w:p>
          <w:p w14:paraId="5E5F88A4" w14:textId="77777777" w:rsidR="00810216" w:rsidRPr="00810216" w:rsidRDefault="00810216" w:rsidP="00826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9D502" w14:textId="30E5D429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D6C38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56D668D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410A1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684164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A18D64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A1D1B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B5E3D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10216" w:rsidRPr="00810216" w14:paraId="61DD5A11" w14:textId="77777777" w:rsidTr="0001169C">
        <w:trPr>
          <w:gridAfter w:val="1"/>
          <w:wAfter w:w="66" w:type="dxa"/>
          <w:trHeight w:val="72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8C6528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1786F" w14:textId="77777777" w:rsidR="00810216" w:rsidRPr="00810216" w:rsidRDefault="00810216" w:rsidP="00826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Klamka z szyldem 72 na klucz, z sprężyną, kolor satyna lub srebrny, trwałe, kolor w zależności od potrzeb Zamawiającego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6306A" w14:textId="0CB86656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</w:t>
            </w: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C102D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CC554A3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4C9B41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FF6A9F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FAA4182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FF9B5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3B7AA9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10216" w:rsidRPr="00810216" w14:paraId="0C480D81" w14:textId="77777777" w:rsidTr="0001169C">
        <w:trPr>
          <w:gridAfter w:val="1"/>
          <w:wAfter w:w="66" w:type="dxa"/>
          <w:trHeight w:val="72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5329F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3A0AE" w14:textId="77777777" w:rsidR="00810216" w:rsidRPr="00810216" w:rsidRDefault="00810216" w:rsidP="00826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Klamka z szyldem 72 z wkładką oraz sprężyną, kolor satyna lub srebrny, trwałe, kolor w zależności od potrzeb Zamawiającego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7FF6A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E54EE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A1D1CFC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D9FF4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F80511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DE74268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B5278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C79266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10216" w:rsidRPr="00810216" w14:paraId="01CF71A3" w14:textId="77777777" w:rsidTr="0001169C">
        <w:trPr>
          <w:gridAfter w:val="1"/>
          <w:wAfter w:w="66" w:type="dxa"/>
          <w:trHeight w:val="720"/>
        </w:trPr>
        <w:tc>
          <w:tcPr>
            <w:tcW w:w="47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3AB50D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08D7D" w14:textId="77777777" w:rsidR="00810216" w:rsidRPr="00810216" w:rsidRDefault="00810216" w:rsidP="00826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Klamka z szyldem 90 na klucz, z sprężyną, kolor satyna lub srebrny, trwałe, kolor w zależności od potrzeb Zamawiającego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0BF1D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0990B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66C2F35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5BF9E4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8E8069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B8D4B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86631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0527AA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10216" w:rsidRPr="00810216" w14:paraId="29F14BE6" w14:textId="77777777" w:rsidTr="0001169C">
        <w:trPr>
          <w:gridAfter w:val="1"/>
          <w:wAfter w:w="66" w:type="dxa"/>
          <w:trHeight w:val="72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73BA1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832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C758EB" w14:textId="77777777" w:rsidR="00810216" w:rsidRPr="00810216" w:rsidRDefault="00810216" w:rsidP="00826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Klamka z szyldem 90 z wkładką oraz sprężyną, kolor satyna lub srebrny, trwałe, kolor w zależności od potrzeb Zamawiającego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B2083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B2612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21C04A45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E08B7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66BE7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63E8F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AABEC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24A83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10216" w:rsidRPr="00810216" w14:paraId="3132D363" w14:textId="77777777" w:rsidTr="0001169C">
        <w:trPr>
          <w:gridAfter w:val="1"/>
          <w:wAfter w:w="66" w:type="dxa"/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F974E6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8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0653D4" w14:textId="77777777" w:rsidR="00810216" w:rsidRPr="00810216" w:rsidRDefault="00810216" w:rsidP="00826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Zamek meblowy GTV 40/40mm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AAF4D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FB29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13BC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CE3D9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6646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2B58B76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413C5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7479B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10216" w:rsidRPr="00810216" w14:paraId="4A097C8A" w14:textId="77777777" w:rsidTr="0001169C">
        <w:trPr>
          <w:gridAfter w:val="1"/>
          <w:wAfter w:w="66" w:type="dxa"/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E43AC9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8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AFDEE1" w14:textId="7E6BE281" w:rsidR="00810216" w:rsidRPr="00FA3E1D" w:rsidRDefault="00810216" w:rsidP="00826B3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AC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Zamek meblowy 45/5</w:t>
            </w:r>
            <w:r w:rsidR="00FA3E1D" w:rsidRPr="00AC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AE78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Lob ZMB1   </w:t>
            </w:r>
            <w:r w:rsidR="00AE7858">
              <w:rPr>
                <w:noProof/>
                <w:lang w:eastAsia="pl-PL"/>
              </w:rPr>
              <w:drawing>
                <wp:inline distT="0" distB="0" distL="0" distR="0" wp14:anchorId="0BDD5AB0" wp14:editId="03CBAB09">
                  <wp:extent cx="868164" cy="666750"/>
                  <wp:effectExtent l="0" t="0" r="8255" b="0"/>
                  <wp:docPr id="2" name="Obraz 2" descr="Zamek meblowy ZMB1 niklowany, blister L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amek meblowy ZMB1 niklowany, blister L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453" cy="678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61782" w14:textId="1BA0AA0A" w:rsidR="00810216" w:rsidRPr="00810216" w:rsidRDefault="00810216" w:rsidP="00810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s</w:t>
            </w: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zt.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0B1CA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16AE0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1DDAB6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E3D11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97397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44D75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FC6709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10216" w:rsidRPr="00810216" w14:paraId="4253E748" w14:textId="77777777" w:rsidTr="0001169C">
        <w:trPr>
          <w:gridAfter w:val="1"/>
          <w:wAfter w:w="66" w:type="dxa"/>
          <w:trHeight w:val="7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FBA3C8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4832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0DD8" w14:textId="7D54F991" w:rsidR="00810216" w:rsidRPr="00810216" w:rsidRDefault="00810216" w:rsidP="00826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Zamek do szafek BHP Ø 18mm x 20mm</w:t>
            </w:r>
            <w:r w:rsidR="00154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długość zamka 3 cm, długość języka 3,5 cm Euro-Locks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AD74F" w14:textId="79D0D862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zt.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2C23F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5872CED7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5F3C8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663F535D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DF592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72B342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10216" w:rsidRPr="00810216" w14:paraId="50F65209" w14:textId="77777777" w:rsidTr="0001169C">
        <w:trPr>
          <w:gridAfter w:val="1"/>
          <w:wAfter w:w="66" w:type="dxa"/>
          <w:trHeight w:val="30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C9C1C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DA7AD" w14:textId="64F8DC29" w:rsidR="00810216" w:rsidRPr="00810216" w:rsidRDefault="00810216" w:rsidP="00826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Zamek nawierzchniowy z wkładką 50/60</w:t>
            </w:r>
            <w:r w:rsidR="00154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typ „Łucznik”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678F5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B1210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840DF75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957DB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ECA2A6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2891D2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F051F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45C51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10216" w:rsidRPr="00810216" w14:paraId="7B34115D" w14:textId="77777777" w:rsidTr="0001169C">
        <w:trPr>
          <w:gridAfter w:val="1"/>
          <w:wAfter w:w="66" w:type="dxa"/>
          <w:trHeight w:val="30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60F78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C2D29" w14:textId="3A230735" w:rsidR="00810216" w:rsidRPr="00810216" w:rsidRDefault="00810216" w:rsidP="00826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Wkładka do zamka nawierzchniowego</w:t>
            </w:r>
            <w:r w:rsidR="00154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50/60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D4B12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CED4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B2C53F5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DE002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79ED2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49C8D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6CB41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0442B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10216" w:rsidRPr="00810216" w14:paraId="628809A0" w14:textId="77777777" w:rsidTr="0001169C">
        <w:trPr>
          <w:gridAfter w:val="1"/>
          <w:wAfter w:w="66" w:type="dxa"/>
          <w:trHeight w:val="30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37DB2" w14:textId="255676EA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011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5A12A5" w14:textId="77777777" w:rsidR="00810216" w:rsidRPr="00810216" w:rsidRDefault="00810216" w:rsidP="00826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Zawiasy meblowe puszkowe proste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A1CE1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2D4E1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72DA038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84E13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D4448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16EED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93BBD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579A2" w14:textId="77777777" w:rsidR="00810216" w:rsidRPr="00810216" w:rsidRDefault="00810216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C7071" w:rsidRPr="00810216" w14:paraId="68DCD49F" w14:textId="77777777" w:rsidTr="0001169C">
        <w:trPr>
          <w:gridAfter w:val="1"/>
          <w:wAfter w:w="66" w:type="dxa"/>
          <w:trHeight w:val="30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58FE1" w14:textId="47B9A55C" w:rsidR="00AC7071" w:rsidRPr="00810216" w:rsidRDefault="00AC7071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011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CD9968" w14:textId="6D33D861" w:rsidR="00AC7071" w:rsidRPr="00810216" w:rsidRDefault="00AC7071" w:rsidP="00826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Szyld + klamka do zamków bramowych na wkładkę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30F7C" w14:textId="5B8EBD71" w:rsidR="00AC7071" w:rsidRPr="00810216" w:rsidRDefault="00667511" w:rsidP="00667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5E6AF" w14:textId="2857D2A8" w:rsidR="00AC7071" w:rsidRPr="00810216" w:rsidRDefault="00AC7071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F9F8ADB" w14:textId="77777777" w:rsidR="00AC7071" w:rsidRPr="00810216" w:rsidRDefault="00AC7071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9EF81B" w14:textId="77777777" w:rsidR="00AC7071" w:rsidRPr="00810216" w:rsidRDefault="00AC7071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10A16" w14:textId="77777777" w:rsidR="00AC7071" w:rsidRPr="00810216" w:rsidRDefault="00AC7071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CC582" w14:textId="77777777" w:rsidR="00AC7071" w:rsidRPr="00810216" w:rsidRDefault="00AC7071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1EC0F" w14:textId="77777777" w:rsidR="00AC7071" w:rsidRPr="00810216" w:rsidRDefault="00AC7071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C9E180" w14:textId="77777777" w:rsidR="00AC7071" w:rsidRPr="00810216" w:rsidRDefault="00AC7071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C7071" w:rsidRPr="00810216" w14:paraId="0BE304D4" w14:textId="77777777" w:rsidTr="0001169C">
        <w:trPr>
          <w:gridAfter w:val="1"/>
          <w:wAfter w:w="66" w:type="dxa"/>
          <w:trHeight w:val="30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B7D550" w14:textId="60B5208E" w:rsidR="00AC7071" w:rsidRPr="00810216" w:rsidRDefault="00AC7071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01169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F434A" w14:textId="40B93E68" w:rsidR="00AC7071" w:rsidRDefault="00AC7071" w:rsidP="00826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Zawiasy drzwiowe</w:t>
            </w:r>
            <w:r w:rsidR="00784F8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80/10 M8 22/M7</w:t>
            </w:r>
            <w:r w:rsidR="00784F89">
              <w:rPr>
                <w:noProof/>
                <w:lang w:eastAsia="pl-PL"/>
              </w:rPr>
              <w:t xml:space="preserve"> </w:t>
            </w:r>
            <w:r w:rsidR="00784F89">
              <w:rPr>
                <w:noProof/>
                <w:lang w:eastAsia="pl-PL"/>
              </w:rPr>
              <w:drawing>
                <wp:inline distT="0" distB="0" distL="0" distR="0" wp14:anchorId="3758A8A3" wp14:editId="7CF3B031">
                  <wp:extent cx="542925" cy="542925"/>
                  <wp:effectExtent l="0" t="0" r="9525" b="9525"/>
                  <wp:docPr id="1" name="Obraz 1" descr="364b5e19 9e70 48ba b686 0b38b167be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64b5e19 9e70 48ba b686 0b38b167be3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556EE" w14:textId="3BAD3372" w:rsidR="00AC7071" w:rsidRDefault="00667511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4DBC7" w14:textId="4089A69F" w:rsidR="00AC7071" w:rsidRDefault="00AC7071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F1029C0" w14:textId="77777777" w:rsidR="00AC7071" w:rsidRPr="00810216" w:rsidRDefault="00AC7071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E7706" w14:textId="77777777" w:rsidR="00AC7071" w:rsidRPr="00810216" w:rsidRDefault="00AC7071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91DEF" w14:textId="77777777" w:rsidR="00AC7071" w:rsidRPr="00810216" w:rsidRDefault="00AC7071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E444D" w14:textId="77777777" w:rsidR="00AC7071" w:rsidRPr="00810216" w:rsidRDefault="00AC7071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EF5CC" w14:textId="77777777" w:rsidR="00AC7071" w:rsidRPr="00810216" w:rsidRDefault="00AC7071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852F2" w14:textId="77777777" w:rsidR="00AC7071" w:rsidRPr="00810216" w:rsidRDefault="00AC7071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4F89" w:rsidRPr="00810216" w14:paraId="5925261E" w14:textId="77777777" w:rsidTr="0001169C">
        <w:trPr>
          <w:gridAfter w:val="1"/>
          <w:wAfter w:w="66" w:type="dxa"/>
          <w:trHeight w:val="30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AEBEA0" w14:textId="1FAECC84" w:rsidR="00784F89" w:rsidRDefault="00784F89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D3E9B3" w14:textId="4EA4A953" w:rsidR="00784F89" w:rsidRDefault="00784F89" w:rsidP="00826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Zawiasy drzwiowe 13,5x 60 mm </w:t>
            </w:r>
            <w:r>
              <w:rPr>
                <w:noProof/>
                <w:lang w:eastAsia="pl-PL"/>
              </w:rPr>
              <w:drawing>
                <wp:inline distT="0" distB="0" distL="0" distR="0" wp14:anchorId="1E00A5C7" wp14:editId="697E0342">
                  <wp:extent cx="476250" cy="394395"/>
                  <wp:effectExtent l="0" t="0" r="0" b="5715"/>
                  <wp:docPr id="3" name="Obraz 3" descr="Zawias drzwiowy wkręcany 13,5 x 60 ocynk zło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awias drzwiowy wkręcany 13,5 x 60 ocynk zło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833" cy="404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94F3E" w14:textId="1F017A29" w:rsidR="00784F89" w:rsidRPr="00810216" w:rsidRDefault="00784F89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1E7D9" w14:textId="16B841AD" w:rsidR="00784F89" w:rsidRDefault="00784F89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5C84002" w14:textId="77777777" w:rsidR="00784F89" w:rsidRPr="00810216" w:rsidRDefault="00784F89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4C4DD7" w14:textId="77777777" w:rsidR="00784F89" w:rsidRPr="00810216" w:rsidRDefault="00784F89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30507" w14:textId="77777777" w:rsidR="00784F89" w:rsidRPr="00810216" w:rsidRDefault="00784F89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4A1CD" w14:textId="77777777" w:rsidR="00784F89" w:rsidRPr="00810216" w:rsidRDefault="00784F89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02185" w14:textId="77777777" w:rsidR="00784F89" w:rsidRPr="00810216" w:rsidRDefault="00784F89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2C24E" w14:textId="77777777" w:rsidR="00784F89" w:rsidRPr="00810216" w:rsidRDefault="00784F89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4F89" w:rsidRPr="00810216" w14:paraId="7974E5DB" w14:textId="77777777" w:rsidTr="0001169C">
        <w:trPr>
          <w:gridAfter w:val="1"/>
          <w:wAfter w:w="66" w:type="dxa"/>
          <w:trHeight w:val="30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0C7CAF" w14:textId="35BC47F7" w:rsidR="00784F89" w:rsidRDefault="00784F89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82F98" w14:textId="22AA0B49" w:rsidR="00784F89" w:rsidRDefault="00784F89" w:rsidP="00826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Zamek bramowy na wkładkę lewy/prawy z szyldami 90/63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6DB3E" w14:textId="0A94C0F0" w:rsidR="00784F89" w:rsidRPr="00810216" w:rsidRDefault="002D11D4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5D1A2" w14:textId="07BA6FC3" w:rsidR="00784F89" w:rsidRDefault="002D11D4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7F81436" w14:textId="77777777" w:rsidR="00784F89" w:rsidRPr="00810216" w:rsidRDefault="00784F89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2C25B9" w14:textId="77777777" w:rsidR="00784F89" w:rsidRPr="00810216" w:rsidRDefault="00784F89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FF655" w14:textId="77777777" w:rsidR="00784F89" w:rsidRPr="00810216" w:rsidRDefault="00784F89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A09B3" w14:textId="77777777" w:rsidR="00784F89" w:rsidRPr="00810216" w:rsidRDefault="00784F89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2E461" w14:textId="77777777" w:rsidR="00784F89" w:rsidRPr="00810216" w:rsidRDefault="00784F89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203A9A" w14:textId="77777777" w:rsidR="00784F89" w:rsidRPr="00810216" w:rsidRDefault="00784F89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D11D4" w:rsidRPr="00810216" w14:paraId="779E24DA" w14:textId="77777777" w:rsidTr="0001169C">
        <w:trPr>
          <w:gridAfter w:val="1"/>
          <w:wAfter w:w="66" w:type="dxa"/>
          <w:trHeight w:val="30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C4E0D5" w14:textId="56520F81" w:rsidR="002D11D4" w:rsidRDefault="002D11D4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F22BCF" w14:textId="7E9FDF9A" w:rsidR="002D11D4" w:rsidRDefault="002D11D4" w:rsidP="00826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Zamek bramowy na wkładkę lewy/prawy z szyldami 90/63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79BA2" w14:textId="77777777" w:rsidR="002D11D4" w:rsidRDefault="002D11D4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A845F" w14:textId="77777777" w:rsidR="002D11D4" w:rsidRDefault="002D11D4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C65075B" w14:textId="77777777" w:rsidR="002D11D4" w:rsidRPr="00810216" w:rsidRDefault="002D11D4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D7F58A" w14:textId="77777777" w:rsidR="002D11D4" w:rsidRPr="00810216" w:rsidRDefault="002D11D4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393EA" w14:textId="77777777" w:rsidR="002D11D4" w:rsidRPr="00810216" w:rsidRDefault="002D11D4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7E373F" w14:textId="77777777" w:rsidR="002D11D4" w:rsidRPr="00810216" w:rsidRDefault="002D11D4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A516A" w14:textId="77777777" w:rsidR="002D11D4" w:rsidRPr="00810216" w:rsidRDefault="002D11D4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B22E11" w14:textId="77777777" w:rsidR="002D11D4" w:rsidRPr="00810216" w:rsidRDefault="002D11D4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D11D4" w:rsidRPr="00810216" w14:paraId="32B7F6A4" w14:textId="77777777" w:rsidTr="0001169C">
        <w:trPr>
          <w:gridAfter w:val="1"/>
          <w:wAfter w:w="66" w:type="dxa"/>
          <w:trHeight w:val="30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D4DCA" w14:textId="2529ABBF" w:rsidR="002D11D4" w:rsidRDefault="002D11D4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E3705" w14:textId="0CEF74EC" w:rsidR="002D11D4" w:rsidRDefault="002D11D4" w:rsidP="00826B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Zamek wpuszczany p.poż.72/65  </w:t>
            </w:r>
            <w:r>
              <w:rPr>
                <w:noProof/>
                <w:lang w:eastAsia="pl-PL"/>
              </w:rPr>
              <w:drawing>
                <wp:inline distT="0" distB="0" distL="0" distR="0" wp14:anchorId="59653642" wp14:editId="0AAD0727">
                  <wp:extent cx="523875" cy="523875"/>
                  <wp:effectExtent l="0" t="0" r="9525" b="9525"/>
                  <wp:docPr id="6" name="Obraz 6" descr="2478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478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17F3B" w14:textId="296FA85D" w:rsidR="002D11D4" w:rsidRDefault="002D11D4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AA7B1" w14:textId="3B9AD020" w:rsidR="002D11D4" w:rsidRDefault="002D11D4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1E0000C" w14:textId="77777777" w:rsidR="002D11D4" w:rsidRPr="00810216" w:rsidRDefault="002D11D4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EC8E4" w14:textId="77777777" w:rsidR="002D11D4" w:rsidRPr="00810216" w:rsidRDefault="002D11D4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DA878" w14:textId="77777777" w:rsidR="002D11D4" w:rsidRPr="00810216" w:rsidRDefault="002D11D4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4F50A" w14:textId="77777777" w:rsidR="002D11D4" w:rsidRPr="00810216" w:rsidRDefault="002D11D4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93443" w14:textId="77777777" w:rsidR="002D11D4" w:rsidRPr="00810216" w:rsidRDefault="002D11D4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E6A796" w14:textId="77777777" w:rsidR="002D11D4" w:rsidRPr="00810216" w:rsidRDefault="002D11D4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511" w:rsidRPr="00810216" w14:paraId="40774D7A" w14:textId="77777777" w:rsidTr="0001169C">
        <w:trPr>
          <w:gridAfter w:val="1"/>
          <w:wAfter w:w="66" w:type="dxa"/>
          <w:trHeight w:val="30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B60B06" w14:textId="5805FDAF" w:rsidR="00667511" w:rsidRDefault="00667511" w:rsidP="002D11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2D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1DC05" w14:textId="7925DF8E" w:rsidR="00667511" w:rsidRDefault="00667511" w:rsidP="002D11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</w:t>
            </w:r>
            <w:r w:rsidR="002D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 </w:t>
            </w:r>
            <w:r w:rsidR="002D1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wpuszczany p.poż 72/65   </w:t>
            </w:r>
            <w:r w:rsidR="00082B0D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DC505FE" wp14:editId="7A83B27E">
                      <wp:extent cx="304800" cy="304800"/>
                      <wp:effectExtent l="0" t="0" r="0" b="0"/>
                      <wp:docPr id="7" name="AutoShape 1" descr="Zamek do drzwi 72/65 wpuszczany na wkładkę bębenkową przeciwpożarowy antypaniczny D inox BMH lewy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32ECDB" id="AutoShape 1" o:spid="_x0000_s1026" alt="Zamek do drzwi 72/65 wpuszczany na wkładkę bębenkową przeciwpożarowy antypaniczny D inox BMH lewy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EgMAuERAwAAKAYAAA4AAAAAAAAAAAAAAAAALgIAAGRycy9lMm9E&#10;b2MueG1sUEsBAi0AFAAGAAgAAAAhAEyg6SzYAAAAAwEAAA8AAAAAAAAAAAAAAAAAaw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082B0D">
              <w:rPr>
                <w:noProof/>
                <w:lang w:eastAsia="pl-PL"/>
              </w:rPr>
              <w:t xml:space="preserve"> </w:t>
            </w:r>
            <w:r w:rsidR="00082B0D">
              <w:rPr>
                <w:noProof/>
                <w:lang w:eastAsia="pl-PL"/>
              </w:rPr>
              <w:drawing>
                <wp:inline distT="0" distB="0" distL="0" distR="0" wp14:anchorId="4B605EBA" wp14:editId="4B1ED6DE">
                  <wp:extent cx="266700" cy="609600"/>
                  <wp:effectExtent l="0" t="0" r="0" b="0"/>
                  <wp:docPr id="9" name="Obraz 9" descr="https://a.allegroimg.com/s64/116aae/03649d0646cc88e2c40715196c20/Zamek-BMH-do-drzwi-wejsciowych-zewnetrznych-wpuszczany-72-65-mm-prawy-le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.allegroimg.com/s64/116aae/03649d0646cc88e2c40715196c20/Zamek-BMH-do-drzwi-wejsciowych-zewnetrznych-wpuszczany-72-65-mm-prawy-le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26297" w14:textId="78A7E5C7" w:rsidR="00667511" w:rsidRDefault="00667511" w:rsidP="00667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D0C3A" w14:textId="49E3C28A" w:rsidR="00667511" w:rsidRDefault="00FC4DF1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78AF0F4" w14:textId="77777777" w:rsidR="00667511" w:rsidRPr="00810216" w:rsidRDefault="00667511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A78FD" w14:textId="77777777" w:rsidR="00667511" w:rsidRPr="00810216" w:rsidRDefault="00667511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04C29" w14:textId="77777777" w:rsidR="00667511" w:rsidRPr="00810216" w:rsidRDefault="00667511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6C152" w14:textId="77777777" w:rsidR="00667511" w:rsidRPr="00810216" w:rsidRDefault="00667511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34D84" w14:textId="77777777" w:rsidR="00667511" w:rsidRPr="00810216" w:rsidRDefault="00667511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19BEB" w14:textId="77777777" w:rsidR="00667511" w:rsidRPr="00810216" w:rsidRDefault="00667511" w:rsidP="00826B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50801" w:rsidRPr="00810216" w14:paraId="6DBC2382" w14:textId="77777777" w:rsidTr="0001169C">
        <w:trPr>
          <w:gridAfter w:val="1"/>
          <w:wAfter w:w="66" w:type="dxa"/>
          <w:trHeight w:val="255"/>
        </w:trPr>
        <w:tc>
          <w:tcPr>
            <w:tcW w:w="92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AC80" w14:textId="541FC9F8" w:rsidR="00F50801" w:rsidRPr="00810216" w:rsidRDefault="00F50801" w:rsidP="008953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  <w:p w14:paraId="193EC845" w14:textId="1895CF9E" w:rsidR="00E82D13" w:rsidRPr="00810216" w:rsidRDefault="00E82D13" w:rsidP="008953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64A9DFD" w14:textId="77777777" w:rsidR="00E82D13" w:rsidRPr="00810216" w:rsidRDefault="00E82D13" w:rsidP="008953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7E62DCC" w14:textId="2BEA9C01" w:rsidR="00482E6B" w:rsidRPr="00810216" w:rsidRDefault="00482E6B" w:rsidP="008953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7A972" w14:textId="77777777" w:rsidR="00F50801" w:rsidRPr="00810216" w:rsidRDefault="00F50801" w:rsidP="008953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DAC7F6A" w14:textId="77777777" w:rsidR="00F50801" w:rsidRPr="00810216" w:rsidRDefault="00F50801" w:rsidP="008953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A0C8DE" w14:textId="77777777" w:rsidR="00F50801" w:rsidRPr="00810216" w:rsidRDefault="00F50801" w:rsidP="008953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6D1CE" w14:textId="77777777" w:rsidR="00F50801" w:rsidRPr="00810216" w:rsidRDefault="00F50801" w:rsidP="008953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B878E" w14:textId="77777777" w:rsidR="00F50801" w:rsidRPr="00810216" w:rsidRDefault="00F50801" w:rsidP="008953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02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95326" w:rsidRPr="00810216" w14:paraId="601017FE" w14:textId="77777777" w:rsidTr="0001169C">
        <w:trPr>
          <w:gridAfter w:val="21"/>
          <w:wAfter w:w="12946" w:type="dxa"/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B12A8" w14:textId="77777777" w:rsidR="00895326" w:rsidRPr="00810216" w:rsidRDefault="00895326" w:rsidP="008953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6EF7AE8A" w14:textId="77777777" w:rsidR="00895326" w:rsidRPr="00810216" w:rsidRDefault="00895326" w:rsidP="008953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EEFD979" w14:textId="77777777" w:rsidR="00895326" w:rsidRPr="00810216" w:rsidRDefault="00895326" w:rsidP="008953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4276BBD1" w14:textId="77777777" w:rsidR="00895326" w:rsidRPr="00810216" w:rsidRDefault="00895326" w:rsidP="008953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95326" w:rsidRPr="00810216" w14:paraId="66E28275" w14:textId="77777777" w:rsidTr="0001169C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47A8" w14:textId="77777777" w:rsidR="00895326" w:rsidRPr="00810216" w:rsidRDefault="00895326" w:rsidP="008953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8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F6D0" w14:textId="77777777" w:rsidR="00895326" w:rsidRPr="00810216" w:rsidRDefault="00895326" w:rsidP="00895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49EE" w14:textId="77777777" w:rsidR="00895326" w:rsidRPr="00810216" w:rsidRDefault="00895326" w:rsidP="00895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E410" w14:textId="77777777" w:rsidR="00895326" w:rsidRPr="00810216" w:rsidRDefault="00895326" w:rsidP="00895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1E5D17ED" w14:textId="77777777" w:rsidR="00895326" w:rsidRPr="00810216" w:rsidRDefault="00895326" w:rsidP="00895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97F7" w14:textId="77777777" w:rsidR="00895326" w:rsidRPr="00810216" w:rsidRDefault="00895326" w:rsidP="00895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EB1D9C3" w14:textId="77777777" w:rsidR="00895326" w:rsidRPr="00810216" w:rsidRDefault="00895326" w:rsidP="00895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BF191" w14:textId="77777777" w:rsidR="00895326" w:rsidRPr="00810216" w:rsidRDefault="00895326" w:rsidP="00895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3ED0" w14:textId="77777777" w:rsidR="00895326" w:rsidRPr="00810216" w:rsidRDefault="00895326" w:rsidP="00895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8410" w14:textId="77777777" w:rsidR="00895326" w:rsidRPr="00810216" w:rsidRDefault="00895326" w:rsidP="00895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0CC3" w14:textId="77777777" w:rsidR="00895326" w:rsidRPr="00810216" w:rsidRDefault="00895326" w:rsidP="008953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4DE80E8" w14:textId="22494CE7" w:rsidR="00113A43" w:rsidRDefault="00113A43" w:rsidP="00AC7071">
      <w:pPr>
        <w:rPr>
          <w:rFonts w:ascii="Arial" w:hAnsi="Arial" w:cs="Arial"/>
        </w:rPr>
      </w:pPr>
    </w:p>
    <w:p w14:paraId="45EEA1F6" w14:textId="648F200E" w:rsidR="00231305" w:rsidRPr="00231305" w:rsidRDefault="00231305" w:rsidP="00231305">
      <w:pPr>
        <w:spacing w:after="0" w:line="276" w:lineRule="auto"/>
        <w:ind w:left="9912"/>
        <w:rPr>
          <w:rFonts w:ascii="Calibri" w:eastAsia="Times New Roman" w:hAnsi="Calibri" w:cs="Calibri"/>
          <w:bCs/>
          <w:i/>
          <w:sz w:val="18"/>
          <w:szCs w:val="18"/>
          <w:lang w:eastAsia="pl-PL"/>
        </w:rPr>
      </w:pPr>
      <w:r w:rsidRPr="00231305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>należy podpisać</w:t>
      </w:r>
      <w:r w:rsidRPr="00231305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br/>
        <w:t>kwalifikowanym podpisem elektronicznym</w:t>
      </w:r>
    </w:p>
    <w:p w14:paraId="7117EBBE" w14:textId="6EC8382D" w:rsidR="00231305" w:rsidRPr="00231305" w:rsidRDefault="00231305" w:rsidP="00231305">
      <w:pPr>
        <w:tabs>
          <w:tab w:val="left" w:pos="9720"/>
        </w:tabs>
        <w:spacing w:after="0"/>
        <w:ind w:left="9912"/>
        <w:rPr>
          <w:rFonts w:ascii="Arial" w:hAnsi="Arial" w:cs="Arial"/>
          <w:sz w:val="20"/>
          <w:szCs w:val="20"/>
        </w:rPr>
      </w:pPr>
      <w:r w:rsidRPr="00231305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>lub podpisem zaufanym lub podpisem osobistym</w:t>
      </w:r>
    </w:p>
    <w:sectPr w:rsidR="00231305" w:rsidRPr="00231305" w:rsidSect="0001169C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43"/>
    <w:rsid w:val="0001169C"/>
    <w:rsid w:val="0004679C"/>
    <w:rsid w:val="00082B0D"/>
    <w:rsid w:val="000F534F"/>
    <w:rsid w:val="00113A43"/>
    <w:rsid w:val="00152358"/>
    <w:rsid w:val="00154545"/>
    <w:rsid w:val="00231305"/>
    <w:rsid w:val="002974B7"/>
    <w:rsid w:val="002D11D4"/>
    <w:rsid w:val="00380D15"/>
    <w:rsid w:val="003B3257"/>
    <w:rsid w:val="003B3429"/>
    <w:rsid w:val="0046291B"/>
    <w:rsid w:val="00482E6B"/>
    <w:rsid w:val="004B33B3"/>
    <w:rsid w:val="00534BCF"/>
    <w:rsid w:val="00595A68"/>
    <w:rsid w:val="00664C4B"/>
    <w:rsid w:val="00667511"/>
    <w:rsid w:val="00753E98"/>
    <w:rsid w:val="00772EAD"/>
    <w:rsid w:val="00784F89"/>
    <w:rsid w:val="00810216"/>
    <w:rsid w:val="00826B3B"/>
    <w:rsid w:val="008270CD"/>
    <w:rsid w:val="00895326"/>
    <w:rsid w:val="00986F39"/>
    <w:rsid w:val="009C5C63"/>
    <w:rsid w:val="00A10BE5"/>
    <w:rsid w:val="00AA5C2C"/>
    <w:rsid w:val="00AC7071"/>
    <w:rsid w:val="00AE7858"/>
    <w:rsid w:val="00B66DB6"/>
    <w:rsid w:val="00C12706"/>
    <w:rsid w:val="00C67370"/>
    <w:rsid w:val="00CC0161"/>
    <w:rsid w:val="00D54857"/>
    <w:rsid w:val="00E02E63"/>
    <w:rsid w:val="00E213C2"/>
    <w:rsid w:val="00E82D13"/>
    <w:rsid w:val="00F50801"/>
    <w:rsid w:val="00F57566"/>
    <w:rsid w:val="00FA3E1D"/>
    <w:rsid w:val="00FC4DF1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B848"/>
  <w15:chartTrackingRefBased/>
  <w15:docId w15:val="{D65E0F5C-F7BB-4432-859C-C3315A6D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3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1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81CFE-54FB-4FE6-83C5-67546063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Rusin</dc:creator>
  <cp:keywords/>
  <dc:description/>
  <cp:lastModifiedBy>Grażyna Rusin</cp:lastModifiedBy>
  <cp:revision>2</cp:revision>
  <cp:lastPrinted>2022-12-08T13:10:00Z</cp:lastPrinted>
  <dcterms:created xsi:type="dcterms:W3CDTF">2025-05-09T05:11:00Z</dcterms:created>
  <dcterms:modified xsi:type="dcterms:W3CDTF">2025-05-09T05:11:00Z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95502169</vt:i4>
  </property>
</Properties>
</file>