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DB" w:rsidRDefault="005A65DB" w:rsidP="005A65DB">
      <w:pPr>
        <w:tabs>
          <w:tab w:val="left" w:pos="2640"/>
        </w:tabs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Formularz 3.1.</w:t>
      </w:r>
    </w:p>
    <w:p w:rsidR="005A65DB" w:rsidRDefault="005A65DB" w:rsidP="005A65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65DB" w:rsidRDefault="005A65DB" w:rsidP="005A65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A65DB" w:rsidTr="005A65D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65DB" w:rsidRDefault="005A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65DB" w:rsidRDefault="005A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65DB" w:rsidRDefault="005A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65DB" w:rsidRDefault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65DB" w:rsidRDefault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5A65DB" w:rsidRDefault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5A65DB" w:rsidRDefault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05/2020</w:t>
            </w:r>
          </w:p>
        </w:tc>
      </w:tr>
    </w:tbl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A65DB" w:rsidRDefault="005A65DB" w:rsidP="005A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Dostawa, montaż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trzech sztuk kontenerowych stacji zlewnych na Oczyszczalni Ścieków w Piasecznie”.</w:t>
      </w:r>
    </w:p>
    <w:p w:rsidR="005A65DB" w:rsidRDefault="005A65DB" w:rsidP="005A6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65DB" w:rsidRDefault="005A65DB" w:rsidP="005A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65DB" w:rsidRDefault="005A65DB" w:rsidP="005A65D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Piasecznie Sp. z o.o. </w:t>
      </w:r>
    </w:p>
    <w:p w:rsidR="005A65DB" w:rsidRDefault="005A65DB" w:rsidP="005A65D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________________roku</w:t>
      </w:r>
    </w:p>
    <w:p w:rsidR="005A65DB" w:rsidRDefault="005A65DB" w:rsidP="005A65DB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5A65DB" w:rsidRDefault="005A65DB" w:rsidP="005A65DB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  <w:t>( podpis Wykonawcy )</w:t>
      </w:r>
    </w:p>
    <w:p w:rsidR="005A65DB" w:rsidRDefault="005A65DB" w:rsidP="005A65DB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Uwaga: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udzielenie zamówienia.</w:t>
      </w:r>
    </w:p>
    <w:p w:rsidR="005A65DB" w:rsidRDefault="005A65DB" w:rsidP="005A65DB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5A65DB" w:rsidRDefault="005A65DB" w:rsidP="005A65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65DB" w:rsidRDefault="005A65DB" w:rsidP="005A65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A65DB" w:rsidTr="005A65D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65DB" w:rsidRDefault="005A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65DB" w:rsidRDefault="005A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65DB" w:rsidRDefault="005A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65DB" w:rsidRDefault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65DB" w:rsidRDefault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5A65DB" w:rsidRDefault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05/2020 </w:t>
            </w:r>
          </w:p>
        </w:tc>
      </w:tr>
    </w:tbl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A65DB" w:rsidRDefault="005A65DB" w:rsidP="005A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Dostawa, montaż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trzech sztuk kontenerowych stacji zlewnych na Oczyszczalni Ścieków w Piasecznie”.</w:t>
      </w:r>
    </w:p>
    <w:p w:rsidR="005A65DB" w:rsidRDefault="005A65DB" w:rsidP="005A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65DB" w:rsidRDefault="005A65DB" w:rsidP="005A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65DB" w:rsidRDefault="005A65DB" w:rsidP="005A65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wobec prowadzonej przeze mnie firmy</w:t>
      </w:r>
    </w:p>
    <w:p w:rsidR="005A65DB" w:rsidRDefault="005A65DB" w:rsidP="005A65D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5A65DB" w:rsidRDefault="005A65DB" w:rsidP="005A6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___________</w:t>
      </w:r>
    </w:p>
    <w:p w:rsidR="005A65DB" w:rsidRDefault="005A65DB" w:rsidP="005A65DB">
      <w:pPr>
        <w:spacing w:before="120" w:after="0" w:line="33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5A65DB" w:rsidRDefault="005A65DB" w:rsidP="005A65DB">
      <w:pPr>
        <w:tabs>
          <w:tab w:val="left" w:pos="567"/>
        </w:tabs>
        <w:spacing w:before="120" w:after="0" w:line="33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__________roku</w:t>
      </w:r>
    </w:p>
    <w:p w:rsidR="005A65DB" w:rsidRDefault="005A65DB" w:rsidP="005A65DB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5A65DB" w:rsidRDefault="005A65DB" w:rsidP="005A65DB">
      <w:pPr>
        <w:spacing w:after="0" w:line="240" w:lineRule="auto"/>
        <w:ind w:left="461" w:firstLine="4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)</w:t>
      </w:r>
    </w:p>
    <w:p w:rsidR="005A65DB" w:rsidRDefault="005A65DB" w:rsidP="005A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5A65DB" w:rsidRDefault="005A65DB" w:rsidP="005A65D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5A65DB" w:rsidRDefault="005A65DB" w:rsidP="005A65DB">
      <w:pPr>
        <w:numPr>
          <w:ilvl w:val="2"/>
          <w:numId w:val="1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oświadczenie składają osoby fizyczne zgodnie z pkt. 10.1.2. IDW.</w:t>
      </w:r>
    </w:p>
    <w:p w:rsidR="005A65DB" w:rsidRDefault="005A65DB" w:rsidP="005A65DB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A65DB" w:rsidRDefault="005A65DB" w:rsidP="005A65DB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5A65DB" w:rsidRDefault="005A65DB" w:rsidP="005A65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A65DB" w:rsidTr="005A65D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65DB" w:rsidRDefault="005A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65DB" w:rsidRDefault="005A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65DB" w:rsidRDefault="005A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65DB" w:rsidRDefault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65DB" w:rsidRDefault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5A65DB" w:rsidRDefault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5A65DB" w:rsidRDefault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05/020</w:t>
            </w:r>
          </w:p>
        </w:tc>
      </w:tr>
    </w:tbl>
    <w:p w:rsidR="005A65DB" w:rsidRDefault="005A65DB" w:rsidP="005A65DB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A65DB" w:rsidRDefault="005A65DB" w:rsidP="005A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Dostawa, montaż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trzech sztuk kontenerowych stacji zlewnych na Oczyszczalni Ścieków w Piasecznie”.</w:t>
      </w:r>
    </w:p>
    <w:p w:rsidR="005A65DB" w:rsidRDefault="005A65DB" w:rsidP="005A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65DB" w:rsidRDefault="005A65DB" w:rsidP="005A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65DB" w:rsidRDefault="005A65DB" w:rsidP="005A65DB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5A65DB" w:rsidRDefault="005A65DB" w:rsidP="005A65DB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5A65DB" w:rsidRDefault="005A65DB" w:rsidP="005A65DB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5A65DB" w:rsidRDefault="005A65DB" w:rsidP="005A65DB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5A65DB" w:rsidRDefault="005A65DB" w:rsidP="005A65DB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____________roku</w:t>
      </w:r>
    </w:p>
    <w:p w:rsidR="005A65DB" w:rsidRDefault="005A65DB" w:rsidP="005A65DB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5A65DB" w:rsidRDefault="005A65DB" w:rsidP="005A65DB">
      <w:pPr>
        <w:spacing w:before="120" w:after="0" w:line="240" w:lineRule="auto"/>
        <w:ind w:left="463"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(podpis Wykonawcy/Pełnomocnika)</w:t>
      </w:r>
    </w:p>
    <w:p w:rsidR="005A65DB" w:rsidRDefault="005A65DB" w:rsidP="005A65DB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5A65DB" w:rsidRDefault="005A65DB" w:rsidP="005A65DB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5A65DB" w:rsidRDefault="005A65DB" w:rsidP="005A65DB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5A65DB" w:rsidRDefault="005A65DB" w:rsidP="005A65DB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5A65DB" w:rsidRDefault="005A65DB" w:rsidP="005A65DB">
      <w:pPr>
        <w:numPr>
          <w:ilvl w:val="3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Wykonawców wspólnie ubiegających się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A65DB" w:rsidRDefault="005A65DB" w:rsidP="005A65D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3.4.</w:t>
      </w:r>
    </w:p>
    <w:p w:rsidR="005A65DB" w:rsidRDefault="005A65DB" w:rsidP="005A65DB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5A65DB" w:rsidRDefault="005A65DB" w:rsidP="005A65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A65DB" w:rsidTr="005A65D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65DB" w:rsidRDefault="005A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A65DB" w:rsidRDefault="005A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65DB" w:rsidRDefault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65DB" w:rsidRDefault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:rsidR="005A65DB" w:rsidRDefault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05/2020 </w:t>
            </w:r>
          </w:p>
        </w:tc>
      </w:tr>
    </w:tbl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A65DB" w:rsidRDefault="005A65DB" w:rsidP="005A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Dostawa, montaż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trzech sztuk kontenerowych stacji zlewnych na Oczyszczalni Ścieków w Piasecznie”.</w:t>
      </w:r>
    </w:p>
    <w:p w:rsidR="005A65DB" w:rsidRDefault="005A65DB" w:rsidP="005A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A65DB" w:rsidRDefault="005A65DB" w:rsidP="005A65DB">
      <w:pPr>
        <w:spacing w:before="120" w:after="0" w:line="288" w:lineRule="auto"/>
        <w:ind w:right="-7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wykonanych dostaw z montażem,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24 miesięcy przed upływem terminu składania ofert, w zakresie niezbędnym do wykazania spełniania warunku wiedzy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doświadczenia.</w:t>
      </w:r>
    </w:p>
    <w:p w:rsidR="005A65DB" w:rsidRDefault="005A65DB" w:rsidP="005A65DB">
      <w:pPr>
        <w:spacing w:before="120" w:after="0" w:line="240" w:lineRule="auto"/>
        <w:ind w:right="-7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5A65DB" w:rsidTr="005A65D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DB" w:rsidRDefault="005A65D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DB" w:rsidRDefault="005A65DB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DB" w:rsidRDefault="005A65DB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5A65DB" w:rsidRDefault="005A65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DB" w:rsidRDefault="005A65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Informacje potwierdzające spełnienie warunków określonych w pkt. 9.2.2., w tym: rodzaj dostaw, wartość dostaw z montażem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DB" w:rsidRDefault="005A65DB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5A65DB" w:rsidTr="005A65D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DB" w:rsidRDefault="005A65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DB" w:rsidRDefault="005A65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DB" w:rsidRDefault="005A65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DB" w:rsidRDefault="005A65DB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DB" w:rsidRDefault="005A65DB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5A65DB" w:rsidRDefault="005A65DB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DB" w:rsidRDefault="005A65DB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koniec</w:t>
            </w:r>
          </w:p>
          <w:p w:rsidR="005A65DB" w:rsidRDefault="005A65DB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 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5A65DB" w:rsidTr="005A65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DB" w:rsidRDefault="005A65DB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DB" w:rsidRDefault="005A65D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DB" w:rsidRDefault="005A65D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DB" w:rsidRDefault="005A65D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DB" w:rsidRDefault="005A65D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DB" w:rsidRDefault="005A65D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A65DB" w:rsidTr="005A65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A65DB" w:rsidRDefault="005A65D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A65DB" w:rsidRDefault="005A65D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A65DB" w:rsidRDefault="005A65D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A65DB" w:rsidRDefault="005A65D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A65DB" w:rsidRDefault="005A65D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A65DB" w:rsidRDefault="005A65D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A65DB" w:rsidRDefault="005A65DB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5A65DB" w:rsidRDefault="005A65DB" w:rsidP="005A65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Uwaga: </w:t>
      </w:r>
    </w:p>
    <w:p w:rsidR="005A65DB" w:rsidRDefault="005A65DB" w:rsidP="005A65DB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wykazu należy załączyć dokumenty potwierdzające, że wskazane w wykazie dostawy wraz </w:t>
      </w:r>
      <w:r>
        <w:rPr>
          <w:rFonts w:ascii="Times New Roman" w:eastAsia="Times New Roman" w:hAnsi="Times New Roman" w:cs="Times New Roman"/>
          <w:lang w:eastAsia="pl-PL"/>
        </w:rPr>
        <w:br/>
        <w:t>z montażem zostały należycie wykonane.</w:t>
      </w:r>
    </w:p>
    <w:p w:rsidR="005A65DB" w:rsidRDefault="005A65DB" w:rsidP="005A65DB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</w:p>
    <w:p w:rsidR="005A65DB" w:rsidRDefault="005A65DB" w:rsidP="005A65DB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65DB" w:rsidRDefault="005A65DB" w:rsidP="005A65D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 dnia __ __ 2020 roku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</w:t>
      </w:r>
    </w:p>
    <w:p w:rsidR="005A65DB" w:rsidRDefault="005A65DB" w:rsidP="005A65DB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(podpis Wykonawcy/Pełnomocnika)</w:t>
      </w:r>
    </w:p>
    <w:p w:rsidR="005A65DB" w:rsidRDefault="005A65DB" w:rsidP="005A65DB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A65DB" w:rsidRDefault="005A65DB" w:rsidP="005A65DB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3.5.</w:t>
      </w:r>
    </w:p>
    <w:p w:rsidR="005A65DB" w:rsidRDefault="005A65DB" w:rsidP="005A65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5A65DB" w:rsidTr="005A65D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65DB" w:rsidRDefault="005A65D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65DB" w:rsidRDefault="005A65D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65DB" w:rsidRDefault="005A65D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65DB" w:rsidRDefault="005A65D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65DB" w:rsidRDefault="005A65D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65DB" w:rsidRDefault="005A65D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5A65DB" w:rsidRDefault="005A65D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5A65DB" w:rsidRDefault="005A65D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05/2020 </w:t>
            </w:r>
          </w:p>
        </w:tc>
      </w:tr>
    </w:tbl>
    <w:p w:rsidR="005A65DB" w:rsidRDefault="005A65DB" w:rsidP="005A65D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5A65DB" w:rsidRDefault="005A65DB" w:rsidP="005A65D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Dostawa, montaż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trzech sztuk kontenerowych stacji zlewnych na Oczyszczalni Ścieków w Piasecznie”.</w:t>
      </w:r>
    </w:p>
    <w:p w:rsidR="005A65DB" w:rsidRDefault="005A65DB" w:rsidP="005A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65DB" w:rsidRDefault="005A65DB" w:rsidP="005A65DB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5A65DB" w:rsidRDefault="005A65DB" w:rsidP="005A65DB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5A65DB" w:rsidRDefault="005A65DB" w:rsidP="005A65DB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5A65DB" w:rsidRDefault="005A65DB" w:rsidP="005A65DB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że należę/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*/nie należę/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5A65DB" w:rsidRDefault="005A65DB" w:rsidP="005A65DB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5A65DB" w:rsidRDefault="005A65DB" w:rsidP="005A65DB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5A65DB" w:rsidTr="005A65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DB" w:rsidRDefault="005A65D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DB" w:rsidRDefault="005A65D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5A65DB" w:rsidTr="005A65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A65DB" w:rsidTr="005A65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A65DB" w:rsidTr="005A65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DB" w:rsidRDefault="005A65D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5A65DB" w:rsidRDefault="005A65DB" w:rsidP="005A65D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5A65DB" w:rsidRDefault="005A65DB" w:rsidP="005A65D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5DB" w:rsidRDefault="005A65DB" w:rsidP="005A65D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__________________, dnia __ __ 2020 roku</w:t>
      </w:r>
    </w:p>
    <w:p w:rsidR="005A65DB" w:rsidRDefault="005A65DB" w:rsidP="005A65DB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5A65DB" w:rsidRDefault="005A65DB" w:rsidP="005A65DB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:rsidR="005A65DB" w:rsidRDefault="005A65DB" w:rsidP="005A65DB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5A65DB" w:rsidRDefault="005A65DB" w:rsidP="005A65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UWAGA!: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terminie 3 dni od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5A65DB" w:rsidRDefault="005A65DB" w:rsidP="005A65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5A65DB" w:rsidRDefault="005A65DB" w:rsidP="005A65DB">
      <w:pPr>
        <w:tabs>
          <w:tab w:val="left" w:pos="284"/>
        </w:tabs>
        <w:spacing w:after="360" w:line="240" w:lineRule="auto"/>
        <w:ind w:left="1803" w:right="51" w:hanging="1622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:rsidR="00C565CB" w:rsidRDefault="005A65DB">
      <w:bookmarkStart w:id="0" w:name="_GoBack"/>
      <w:bookmarkEnd w:id="0"/>
    </w:p>
    <w:sectPr w:rsidR="00C5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C0"/>
    <w:rsid w:val="0022239A"/>
    <w:rsid w:val="003E0EC0"/>
    <w:rsid w:val="0053595F"/>
    <w:rsid w:val="005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7E268-C422-48B6-94CE-B96E390D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2020-10-29T09:05:00Z</dcterms:created>
  <dcterms:modified xsi:type="dcterms:W3CDTF">2020-10-29T09:05:00Z</dcterms:modified>
</cp:coreProperties>
</file>