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BCEC" w14:textId="6BFDFA64" w:rsidR="002F0892" w:rsidRDefault="005E70A7" w:rsidP="005E70A7">
      <w:pPr>
        <w:spacing w:line="276" w:lineRule="auto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>(pieczątka firmowa)</w:t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="003C09EC"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  <w:t>(m</w:t>
      </w:r>
      <w:r w:rsidR="00742261">
        <w:rPr>
          <w:rFonts w:asciiTheme="minorHAnsi" w:eastAsia="Lucida Sans Unicode" w:hAnsiTheme="minorHAnsi" w:cstheme="minorHAnsi"/>
          <w:kern w:val="2"/>
          <w:sz w:val="16"/>
          <w:szCs w:val="16"/>
        </w:rPr>
        <w:t>iejscowość, data</w:t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>)</w:t>
      </w:r>
    </w:p>
    <w:p w14:paraId="5FE1B943" w14:textId="77777777" w:rsidR="005E70A7" w:rsidRDefault="005E70A7" w:rsidP="00742261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4EA11926" w14:textId="77777777" w:rsidR="005E70A7" w:rsidRPr="005E70A7" w:rsidRDefault="005E70A7" w:rsidP="00742261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</w:p>
    <w:p w14:paraId="278C3526" w14:textId="7FC9BF47" w:rsidR="002F0892" w:rsidRPr="005E70A7" w:rsidRDefault="002F0892" w:rsidP="002F57ED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5E70A7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FORMULARZ OFERTOWY</w:t>
      </w:r>
    </w:p>
    <w:p w14:paraId="48DFC53A" w14:textId="6E558942" w:rsidR="002F0892" w:rsidRPr="005E70A7" w:rsidRDefault="002F0892" w:rsidP="002F0892">
      <w:pPr>
        <w:rPr>
          <w:rFonts w:asciiTheme="minorHAnsi" w:hAnsiTheme="minorHAnsi" w:cstheme="minorHAnsi"/>
          <w:b/>
          <w:bCs/>
          <w:sz w:val="20"/>
          <w:lang w:eastAsia="ar-SA"/>
        </w:rPr>
      </w:pPr>
      <w:r w:rsidRPr="005E70A7">
        <w:rPr>
          <w:rFonts w:asciiTheme="minorHAnsi" w:hAnsiTheme="minorHAnsi" w:cstheme="minorHAnsi"/>
          <w:b/>
          <w:bCs/>
          <w:sz w:val="20"/>
          <w:lang w:eastAsia="ar-SA"/>
        </w:rPr>
        <w:t>Nazwa zadania</w:t>
      </w:r>
      <w:r w:rsidR="003F7BA6" w:rsidRPr="005E70A7">
        <w:rPr>
          <w:rFonts w:asciiTheme="minorHAnsi" w:hAnsiTheme="minorHAnsi" w:cstheme="minorHAnsi"/>
          <w:b/>
          <w:bCs/>
          <w:sz w:val="20"/>
          <w:lang w:eastAsia="ar-SA"/>
        </w:rPr>
        <w:t>:</w:t>
      </w:r>
    </w:p>
    <w:p w14:paraId="4B9E146B" w14:textId="00DAD5BC" w:rsidR="002F0892" w:rsidRPr="009661FA" w:rsidRDefault="00D748C6" w:rsidP="002F0892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eastAsia="Lucida Sans Unicode" w:hAnsiTheme="minorHAnsi" w:cstheme="minorHAnsi"/>
          <w:kern w:val="2"/>
          <w:sz w:val="20"/>
        </w:rPr>
        <w:t xml:space="preserve">Wykonanie ogrodzenia na targowisku miejskim przy ul. Arki Bożka </w:t>
      </w:r>
      <w:r w:rsidR="002F0892" w:rsidRPr="009661FA">
        <w:rPr>
          <w:rFonts w:asciiTheme="minorHAnsi" w:hAnsiTheme="minorHAnsi" w:cstheme="minorHAnsi"/>
          <w:sz w:val="20"/>
        </w:rPr>
        <w:t xml:space="preserve"> w Jastrzębiu-Zdroju.</w:t>
      </w:r>
    </w:p>
    <w:p w14:paraId="0A821841" w14:textId="77777777" w:rsidR="002F0892" w:rsidRPr="005E70A7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5E70A7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Nazwa wykonawcy: </w:t>
      </w:r>
    </w:p>
    <w:p w14:paraId="3BE91EC0" w14:textId="77777777" w:rsidR="002F0892" w:rsidRPr="00EB173F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14:paraId="794D7ADF" w14:textId="77777777" w:rsidR="002F0892" w:rsidRPr="00EB173F" w:rsidRDefault="002F0892" w:rsidP="002F0892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.........................................................................................................................................................................</w:t>
      </w:r>
    </w:p>
    <w:p w14:paraId="2C6FB606" w14:textId="77777777" w:rsidR="002F0892" w:rsidRPr="00EB173F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5E70A7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Adres wykonawcy</w:t>
      </w:r>
      <w:r w:rsidRPr="00EB173F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: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</w:p>
    <w:p w14:paraId="54A6C524" w14:textId="77777777" w:rsidR="002F0892" w:rsidRPr="00EB173F" w:rsidRDefault="002F0892" w:rsidP="002F0892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..........................................................................................................................................................................</w:t>
      </w:r>
    </w:p>
    <w:p w14:paraId="1CE5E26D" w14:textId="77777777" w:rsidR="002F0892" w:rsidRPr="00EB173F" w:rsidRDefault="002F0892" w:rsidP="002F0892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14:paraId="3A2C3C1A" w14:textId="77777777" w:rsidR="002F0892" w:rsidRPr="00CA3CE7" w:rsidRDefault="002F0892" w:rsidP="00F95B04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</w:pPr>
      <w:r w:rsidRPr="00CA3CE7">
        <w:rPr>
          <w:rFonts w:asciiTheme="minorHAnsi" w:eastAsia="Times New Roman" w:hAnsiTheme="minorHAnsi" w:cstheme="minorHAnsi"/>
          <w:bCs/>
          <w:color w:val="auto"/>
          <w:kern w:val="2"/>
          <w:sz w:val="20"/>
          <w:lang w:val="en-US" w:eastAsia="ar-SA"/>
        </w:rPr>
        <w:t>REGON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>...........................................................................................................................................</w:t>
      </w:r>
    </w:p>
    <w:p w14:paraId="4E0A7661" w14:textId="77777777" w:rsidR="002F0892" w:rsidRPr="00CA3CE7" w:rsidRDefault="002F0892" w:rsidP="00F95B04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</w:pP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Tel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 xml:space="preserve">.: …………………….…………… 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ab/>
      </w: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Fax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 xml:space="preserve">.: ……………………………………. 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ab/>
      </w:r>
      <w:r w:rsidRPr="00CA3CE7">
        <w:rPr>
          <w:rFonts w:asciiTheme="minorHAnsi" w:eastAsia="Times New Roman" w:hAnsiTheme="minorHAnsi" w:cstheme="minorHAnsi"/>
          <w:b/>
          <w:color w:val="auto"/>
          <w:kern w:val="2"/>
          <w:sz w:val="20"/>
          <w:lang w:val="en-US" w:eastAsia="ar-SA"/>
        </w:rPr>
        <w:t>E-mail</w:t>
      </w:r>
      <w:r w:rsidRPr="00CA3CE7">
        <w:rPr>
          <w:rFonts w:asciiTheme="minorHAnsi" w:eastAsia="Times New Roman" w:hAnsiTheme="minorHAnsi" w:cstheme="minorHAnsi"/>
          <w:color w:val="auto"/>
          <w:kern w:val="2"/>
          <w:sz w:val="20"/>
          <w:lang w:val="en-US" w:eastAsia="ar-SA"/>
        </w:rPr>
        <w:t>: ………………………….……………….</w:t>
      </w:r>
    </w:p>
    <w:p w14:paraId="23E82DE7" w14:textId="77777777" w:rsidR="009630A3" w:rsidRDefault="009630A3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01FECB1C" w14:textId="77777777" w:rsidR="00F95B04" w:rsidRDefault="002F0892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Oświadczam, że zapoznałem się z opisem przedmiotu zamówienia i nie wnoszę do niego zastrzeżeń.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Oferuję wykonanie przedmiotu zamówienia jak w </w:t>
      </w:r>
      <w:r w:rsidRPr="00EB173F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/ogłoszeniu o zamówieniu* na następujących warunkach:</w:t>
      </w:r>
    </w:p>
    <w:p w14:paraId="706BC1AB" w14:textId="77777777" w:rsidR="00EC5784" w:rsidRPr="00EC5784" w:rsidRDefault="00EC5784" w:rsidP="00EC578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Ogrodzenie gabionowe z zielonymi ekranami.</w:t>
      </w:r>
    </w:p>
    <w:p w14:paraId="70F1C33D" w14:textId="77777777" w:rsidR="00EC5784" w:rsidRPr="00EC5784" w:rsidRDefault="00EC5784" w:rsidP="00EC578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bookmarkStart w:id="0" w:name="_Hlk140489602"/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Demontaż istniejącego ogrodzenia o długości 54 mb. wraz z transportem  i rozładunkiem na odległość do 5 km. (plac składowy przy ul. Dworowej 17D w Jastrzębiu-Zdroju.)</w:t>
      </w:r>
    </w:p>
    <w:p w14:paraId="05DC00C3" w14:textId="77777777" w:rsidR="00EC5784" w:rsidRPr="00EC5784" w:rsidRDefault="00EC5784" w:rsidP="00EC578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Montaż ogrodzenia tymczasowego z elementów udostępnionych przez Zamawiającego.</w:t>
      </w:r>
      <w:bookmarkEnd w:id="0"/>
    </w:p>
    <w:p w14:paraId="6415E738" w14:textId="77777777" w:rsidR="00EC5784" w:rsidRPr="00EC5784" w:rsidRDefault="00EC5784" w:rsidP="00EC578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Prace ziemne prowadzone mechaniczne i ręcznie, wykopy pod fundament oraz zielone ekrany.</w:t>
      </w:r>
    </w:p>
    <w:p w14:paraId="375439E5" w14:textId="77777777" w:rsidR="00EC5784" w:rsidRPr="00EC5784" w:rsidRDefault="00EC5784" w:rsidP="00EC578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Wykonanie fundamentów słupów gabionowych i słupów stalowych stabilizujących. Głębokość posadowienia minimum 90 cm, beton B10.</w:t>
      </w:r>
    </w:p>
    <w:p w14:paraId="353DC4E8" w14:textId="77777777" w:rsidR="00EC5784" w:rsidRPr="00EC5784" w:rsidRDefault="00EC5784" w:rsidP="00EC578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Osadzenie na ławie betonowej obrzeży chodnikowych grubości 5 cm  obustronnie na całej długości nowego ogrodzenia.</w:t>
      </w:r>
    </w:p>
    <w:p w14:paraId="1DB7D365" w14:textId="77777777" w:rsidR="00EC5784" w:rsidRPr="00EC5784" w:rsidRDefault="00EC5784" w:rsidP="00EC578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Skrócenie istniejącego gabionu o 30 cm.</w:t>
      </w:r>
    </w:p>
    <w:p w14:paraId="30359EBC" w14:textId="77777777" w:rsidR="00EC5784" w:rsidRPr="00EC5784" w:rsidRDefault="00EC5784" w:rsidP="00EC578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Montaż 18 sztuk koszy gabionowych o wysokości 180 cm  z prętów  stalowych Ø 4 mm cynkowanych ogniowo o wymiarach:  </w:t>
      </w:r>
    </w:p>
    <w:p w14:paraId="2BFC2E33" w14:textId="77777777" w:rsidR="008A6093" w:rsidRDefault="00EC5784" w:rsidP="008A6093">
      <w:pPr>
        <w:pStyle w:val="Tekstpodstawowy"/>
        <w:numPr>
          <w:ilvl w:val="0"/>
          <w:numId w:val="6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25 cm x 1,40 m - 1 szt.</w:t>
      </w:r>
    </w:p>
    <w:p w14:paraId="034951C4" w14:textId="77777777" w:rsidR="008A6093" w:rsidRDefault="00EC5784" w:rsidP="008A6093">
      <w:pPr>
        <w:pStyle w:val="Tekstpodstawowy"/>
        <w:numPr>
          <w:ilvl w:val="0"/>
          <w:numId w:val="6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8A6093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25 cm x 1,65 m - 1 szt. </w:t>
      </w:r>
    </w:p>
    <w:p w14:paraId="1F2E1A80" w14:textId="77777777" w:rsidR="008A6093" w:rsidRDefault="00EC5784" w:rsidP="008A6093">
      <w:pPr>
        <w:pStyle w:val="Tekstpodstawowy"/>
        <w:numPr>
          <w:ilvl w:val="0"/>
          <w:numId w:val="6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8A6093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25 cm x 1,05 m - 1 szt. </w:t>
      </w:r>
    </w:p>
    <w:p w14:paraId="75389BD7" w14:textId="77777777" w:rsidR="008A6093" w:rsidRDefault="00EC5784" w:rsidP="008A6093">
      <w:pPr>
        <w:pStyle w:val="Tekstpodstawowy"/>
        <w:numPr>
          <w:ilvl w:val="0"/>
          <w:numId w:val="6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8A6093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25 cm x 1,25 m - 5 szt.</w:t>
      </w:r>
    </w:p>
    <w:p w14:paraId="260B96CE" w14:textId="77777777" w:rsidR="008A6093" w:rsidRDefault="00EC5784" w:rsidP="008A6093">
      <w:pPr>
        <w:pStyle w:val="Tekstpodstawowy"/>
        <w:numPr>
          <w:ilvl w:val="0"/>
          <w:numId w:val="6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8A6093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25 cm x 1,20 m - 2 szt.</w:t>
      </w:r>
    </w:p>
    <w:p w14:paraId="066676A5" w14:textId="54218C2E" w:rsidR="00EC5784" w:rsidRPr="008A6093" w:rsidRDefault="00EC5784" w:rsidP="008A6093">
      <w:pPr>
        <w:pStyle w:val="Tekstpodstawowy"/>
        <w:numPr>
          <w:ilvl w:val="0"/>
          <w:numId w:val="6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8A6093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25 cm x 1,10 m - 8  szt. </w:t>
      </w:r>
    </w:p>
    <w:p w14:paraId="23E2548F" w14:textId="77777777" w:rsidR="00EC5784" w:rsidRPr="00EC5784" w:rsidRDefault="00EC5784" w:rsidP="00EC578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Ręczne wypełnienie koszy gabionowych korą kamienną (gnejs) grubości od 63 mm do 250 mm /kamienie zewnętrzne ułożone większą powierzchnią na zewnątrz/.</w:t>
      </w:r>
    </w:p>
    <w:p w14:paraId="3CD2C9C4" w14:textId="77777777" w:rsidR="00EC5784" w:rsidRPr="00EC5784" w:rsidRDefault="00EC5784" w:rsidP="00EC578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Montaż stalowych pokryw na kosze gabionowe.</w:t>
      </w:r>
    </w:p>
    <w:p w14:paraId="7D93398B" w14:textId="77777777" w:rsidR="00EC5784" w:rsidRPr="00EC5784" w:rsidRDefault="00EC5784" w:rsidP="00EC578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Montaż zielonych ekranów (bluszcz mrozoodporny WOERNER) o wysokości  180 cm  ze słupkami stabilizującym 13 sztuk o wymiarach : </w:t>
      </w:r>
    </w:p>
    <w:p w14:paraId="5CD8B549" w14:textId="77777777" w:rsidR="008A6093" w:rsidRDefault="00EC5784" w:rsidP="008A6093">
      <w:pPr>
        <w:pStyle w:val="Tekstpodstawowy"/>
        <w:numPr>
          <w:ilvl w:val="0"/>
          <w:numId w:val="7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2,5 m – 9 szt. </w:t>
      </w:r>
    </w:p>
    <w:p w14:paraId="14991FDF" w14:textId="77777777" w:rsidR="008A6093" w:rsidRDefault="00EC5784" w:rsidP="008A6093">
      <w:pPr>
        <w:pStyle w:val="Tekstpodstawowy"/>
        <w:numPr>
          <w:ilvl w:val="0"/>
          <w:numId w:val="7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8A6093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1,25 m – 1 szt. </w:t>
      </w:r>
    </w:p>
    <w:p w14:paraId="771E0D3F" w14:textId="77777777" w:rsidR="008A6093" w:rsidRDefault="00EC5784" w:rsidP="008A6093">
      <w:pPr>
        <w:pStyle w:val="Tekstpodstawowy"/>
        <w:numPr>
          <w:ilvl w:val="0"/>
          <w:numId w:val="7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8A6093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3,75 m – 1 szt. </w:t>
      </w:r>
    </w:p>
    <w:p w14:paraId="4A52F47F" w14:textId="77777777" w:rsidR="008A6093" w:rsidRDefault="00EC5784" w:rsidP="008A6093">
      <w:pPr>
        <w:pStyle w:val="Tekstpodstawowy"/>
        <w:numPr>
          <w:ilvl w:val="0"/>
          <w:numId w:val="7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8A6093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2,35 m – 1 szt. </w:t>
      </w:r>
    </w:p>
    <w:p w14:paraId="45576B35" w14:textId="7D192FFD" w:rsidR="00EC5784" w:rsidRPr="008A6093" w:rsidRDefault="00EC5784" w:rsidP="008A6093">
      <w:pPr>
        <w:pStyle w:val="Tekstpodstawowy"/>
        <w:numPr>
          <w:ilvl w:val="0"/>
          <w:numId w:val="7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8A6093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1,8 m – 1 szt</w:t>
      </w:r>
    </w:p>
    <w:p w14:paraId="45B8ACCB" w14:textId="77777777" w:rsidR="00EC5784" w:rsidRPr="00EC5784" w:rsidRDefault="00EC5784" w:rsidP="00EC5784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Wypełnienie podłoża ziemią ogrodową wymieszaną z perlitem w proporcji 3:1 i na głębokość minimum 30 cm  oraz nawozem pod zielone ekrany, podlewanie roślin do dnia odbioru robót.</w:t>
      </w:r>
    </w:p>
    <w:p w14:paraId="4CEC81FE" w14:textId="23A34906" w:rsidR="00EC5784" w:rsidRPr="00EC5784" w:rsidRDefault="00EC5784" w:rsidP="00EC5784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Prace należy wykonać zgodnie z załącznikiem graficznym nr 1 do załącznika nr 1 do umowy nr ST.275……2023 z dnia …………….., analogicznie do już wykonanych odcinków ogrodzenia. </w:t>
      </w:r>
    </w:p>
    <w:p w14:paraId="2843DEA4" w14:textId="04D2DD33" w:rsidR="00EC5784" w:rsidRPr="00EC5784" w:rsidRDefault="00EC5784" w:rsidP="00EC5784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Ogrodzenie z przęseł panelowych</w:t>
      </w:r>
      <w:r w:rsidR="001667D7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</w:t>
      </w:r>
    </w:p>
    <w:p w14:paraId="4EC10C99" w14:textId="77777777" w:rsidR="00EC5784" w:rsidRPr="00EC5784" w:rsidRDefault="00EC5784" w:rsidP="00EC578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Demontaż istniejącego ogrodzenia o długości 28 mb. wraz z transportem i rozładunkiem na odległość do 5 km  (plac składowy przy ul. Dworowej 17D w Jastrzębiu-Zdroju).</w:t>
      </w:r>
    </w:p>
    <w:p w14:paraId="5F0D2D4F" w14:textId="77777777" w:rsidR="00EC5784" w:rsidRPr="00EC5784" w:rsidRDefault="00EC5784" w:rsidP="00EC578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Montaż ogrodzenia tymczasowego z elementów udostępnionych przez Zamawiającego.</w:t>
      </w:r>
    </w:p>
    <w:p w14:paraId="179026D7" w14:textId="77777777" w:rsidR="00EC5784" w:rsidRPr="00EC5784" w:rsidRDefault="00EC5784" w:rsidP="00EC578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Płot stalowy wysokość 2,2 m długość 28 m – wykonany z przęseł panelowych malowanych proszkowo (kolor </w:t>
      </w: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lastRenderedPageBreak/>
        <w:t>ogrodzenia RAL7040) wygląd zgodnie z załącznikiem nr 2 do załącznika nr 1 do umowy nr ST.275……2023 z dnia ……………..</w:t>
      </w:r>
    </w:p>
    <w:p w14:paraId="102EB23E" w14:textId="77777777" w:rsidR="00EC5784" w:rsidRPr="00EC5784" w:rsidRDefault="00EC5784" w:rsidP="00EC5784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Słupki 120x120x3000mm - ocynkowane i malowane proszkowo (kolor RAL 7040). </w:t>
      </w:r>
    </w:p>
    <w:p w14:paraId="6A78A779" w14:textId="77777777" w:rsidR="00EC5784" w:rsidRPr="00EC5784" w:rsidRDefault="00EC5784" w:rsidP="008A609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Bramy</w:t>
      </w:r>
    </w:p>
    <w:p w14:paraId="31BDBA94" w14:textId="77777777" w:rsidR="00EC5784" w:rsidRPr="00EC5784" w:rsidRDefault="00EC5784" w:rsidP="00EC5784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Demontaż istniejących bram  ze słupami wraz z transportem i rozładunkiem na odległość do 5 km. (plac składowy przy ul. Dworcowej 17D w Jastrzębiu-Zdroju. </w:t>
      </w:r>
    </w:p>
    <w:p w14:paraId="56AB8FA3" w14:textId="77777777" w:rsidR="00EC5784" w:rsidRPr="00EC5784" w:rsidRDefault="00EC5784" w:rsidP="00EC5784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bookmarkStart w:id="1" w:name="_Hlk140494907"/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Montaż bramy wraz ze słupami o wymiarach 4,75 m x 1,8 m  -  brama nr 1 (kolor bramy RAL 7040)</w:t>
      </w:r>
    </w:p>
    <w:bookmarkEnd w:id="1"/>
    <w:p w14:paraId="0EB2522F" w14:textId="77777777" w:rsidR="00EC5784" w:rsidRPr="00EC5784" w:rsidRDefault="00EC5784" w:rsidP="00EC5784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Montaż bramy wraz ze słupami o wymiarach 3,80 m x 1,8 m -  brama nr 4 (kolor bramy RAL 7040)</w:t>
      </w:r>
    </w:p>
    <w:p w14:paraId="6A07931D" w14:textId="77777777" w:rsidR="00EC5784" w:rsidRPr="00EC5784" w:rsidRDefault="00EC5784" w:rsidP="00EC5784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Montaż bramy wraz ze słupami o wymiarach 4,30 m x 1,8 m - brama nr 5 (kolor bramy RAL 7040)</w:t>
      </w:r>
    </w:p>
    <w:p w14:paraId="3FA3A8A9" w14:textId="77777777" w:rsidR="00EC5784" w:rsidRPr="00EC5784" w:rsidRDefault="00EC5784" w:rsidP="00EC5784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Montaż nowych słupów i przeniesienie bramy oraz demontaż istniejących słupów- brama nr 3 </w:t>
      </w:r>
    </w:p>
    <w:p w14:paraId="048A2F2B" w14:textId="77777777" w:rsidR="00EC5784" w:rsidRPr="00EC5784" w:rsidRDefault="00EC5784" w:rsidP="00EC5784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1D35BC87" w14:textId="1A70957A" w:rsidR="009630A3" w:rsidRDefault="00EC5784" w:rsidP="008A609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Prace porządkowe, w tym uzupełnienie ubytków pomiędzy obrzeżami a nawierzchnią (asfalt na gorąco, kostka) 82 m. Demontaż ogrodzenia tymczasowego wraz z transportem i rozładunkiem na odległość do 5 km- plac składowy przy ul. Dworcowej 17D a Jastrzębiu-Zdroju.</w:t>
      </w:r>
    </w:p>
    <w:p w14:paraId="1BEEDA72" w14:textId="77777777" w:rsidR="00EC5784" w:rsidRPr="00EC5784" w:rsidRDefault="00EC5784" w:rsidP="00EC5784">
      <w:pPr>
        <w:pStyle w:val="Tekstpodstawowy"/>
        <w:spacing w:after="0"/>
        <w:ind w:left="36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14FC359" w14:textId="174EE807" w:rsidR="002F0892" w:rsidRDefault="002F0892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1. Całkow</w:t>
      </w:r>
      <w:r w:rsidRPr="002F57ED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ita wycena</w:t>
      </w:r>
      <w:r w:rsidR="007F507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E25BC0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wykonania ogrodzenia przy ul. Arki Bożka </w:t>
      </w:r>
      <w:r w:rsidR="002F57ED" w:rsidRPr="002F57ED">
        <w:rPr>
          <w:rFonts w:asciiTheme="minorHAnsi" w:hAnsiTheme="minorHAnsi" w:cstheme="minorHAnsi"/>
          <w:sz w:val="20"/>
        </w:rPr>
        <w:t>w Jastrzębiu-Zdroju</w:t>
      </w:r>
      <w:r w:rsidR="002F57ED" w:rsidRPr="002F57ED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2F57ED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obliczona zostanie na podstawie poniższe</w:t>
      </w:r>
      <w:r w:rsidR="00EC578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go zakresu robót:</w:t>
      </w:r>
    </w:p>
    <w:p w14:paraId="6BC28B3D" w14:textId="77777777" w:rsidR="00236DD7" w:rsidRDefault="00236DD7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EC5784" w14:paraId="7627B0E8" w14:textId="77777777" w:rsidTr="00EC5784">
        <w:tc>
          <w:tcPr>
            <w:tcW w:w="562" w:type="dxa"/>
          </w:tcPr>
          <w:p w14:paraId="0A454018" w14:textId="73F0FDD5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bookmarkStart w:id="2" w:name="_Hlk141948459"/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Lp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.</w:t>
            </w:r>
          </w:p>
        </w:tc>
        <w:tc>
          <w:tcPr>
            <w:tcW w:w="3062" w:type="dxa"/>
          </w:tcPr>
          <w:p w14:paraId="1DB88F1E" w14:textId="0432297B" w:rsidR="00EC5784" w:rsidRPr="006B530B" w:rsidRDefault="006B530B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</w:pPr>
            <w:r w:rsidRPr="006B530B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Zakres prac</w:t>
            </w:r>
          </w:p>
        </w:tc>
        <w:tc>
          <w:tcPr>
            <w:tcW w:w="1812" w:type="dxa"/>
          </w:tcPr>
          <w:p w14:paraId="4C5746CB" w14:textId="24B2033E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Cena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 </w:t>
            </w:r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netto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 </w:t>
            </w:r>
          </w:p>
        </w:tc>
        <w:tc>
          <w:tcPr>
            <w:tcW w:w="1813" w:type="dxa"/>
          </w:tcPr>
          <w:p w14:paraId="4B43ABDE" w14:textId="563A5F4C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VAT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…..</w:t>
            </w:r>
          </w:p>
        </w:tc>
        <w:tc>
          <w:tcPr>
            <w:tcW w:w="1813" w:type="dxa"/>
          </w:tcPr>
          <w:p w14:paraId="7E25407B" w14:textId="79F2C27F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Cena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 </w:t>
            </w:r>
            <w:r w:rsidRPr="00236D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>brutto</w:t>
            </w: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 </w:t>
            </w:r>
          </w:p>
        </w:tc>
      </w:tr>
      <w:tr w:rsidR="00EC5784" w14:paraId="37EAE7DC" w14:textId="77777777" w:rsidTr="00EC5784">
        <w:tc>
          <w:tcPr>
            <w:tcW w:w="562" w:type="dxa"/>
          </w:tcPr>
          <w:p w14:paraId="6BBAA8CB" w14:textId="2637B07C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062" w:type="dxa"/>
          </w:tcPr>
          <w:p w14:paraId="72EA5EF7" w14:textId="4541B53E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Ogrodzenie gabionowe </w:t>
            </w:r>
          </w:p>
        </w:tc>
        <w:tc>
          <w:tcPr>
            <w:tcW w:w="1812" w:type="dxa"/>
          </w:tcPr>
          <w:p w14:paraId="244A273D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4BD00C3A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0771E856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</w:tr>
      <w:tr w:rsidR="00EC5784" w14:paraId="50C0AED7" w14:textId="77777777" w:rsidTr="00EC5784">
        <w:tc>
          <w:tcPr>
            <w:tcW w:w="562" w:type="dxa"/>
          </w:tcPr>
          <w:p w14:paraId="49CDBABD" w14:textId="0E7A3D6F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3062" w:type="dxa"/>
          </w:tcPr>
          <w:p w14:paraId="7481BA00" w14:textId="6DC4AA41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Ogrodzenie z przęseł panelowych </w:t>
            </w:r>
          </w:p>
        </w:tc>
        <w:tc>
          <w:tcPr>
            <w:tcW w:w="1812" w:type="dxa"/>
          </w:tcPr>
          <w:p w14:paraId="2FC98DEF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6256CE15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372CE7AD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</w:tr>
      <w:tr w:rsidR="00EC5784" w14:paraId="6A5EDC90" w14:textId="77777777" w:rsidTr="00EC5784">
        <w:tc>
          <w:tcPr>
            <w:tcW w:w="562" w:type="dxa"/>
          </w:tcPr>
          <w:p w14:paraId="0B004387" w14:textId="1C02DEDC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3</w:t>
            </w:r>
          </w:p>
        </w:tc>
        <w:tc>
          <w:tcPr>
            <w:tcW w:w="3062" w:type="dxa"/>
          </w:tcPr>
          <w:p w14:paraId="242B4838" w14:textId="4815555E" w:rsidR="00EC5784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 xml:space="preserve">Bramy </w:t>
            </w:r>
          </w:p>
        </w:tc>
        <w:tc>
          <w:tcPr>
            <w:tcW w:w="1812" w:type="dxa"/>
          </w:tcPr>
          <w:p w14:paraId="2B7E4C56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2743375E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58AFC67F" w14:textId="77777777" w:rsidR="00EC5784" w:rsidRDefault="00EC5784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</w:tr>
      <w:tr w:rsidR="001667D7" w14:paraId="24D32F44" w14:textId="77777777" w:rsidTr="001667D7">
        <w:tc>
          <w:tcPr>
            <w:tcW w:w="562" w:type="dxa"/>
            <w:tcBorders>
              <w:bottom w:val="single" w:sz="4" w:space="0" w:color="auto"/>
            </w:tcBorders>
          </w:tcPr>
          <w:p w14:paraId="2A2DC013" w14:textId="413D3DA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4.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382E542C" w14:textId="050C9B8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  <w:t>Prace porządkowe</w:t>
            </w:r>
          </w:p>
        </w:tc>
        <w:tc>
          <w:tcPr>
            <w:tcW w:w="1812" w:type="dxa"/>
          </w:tcPr>
          <w:p w14:paraId="645FE975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4E8C26AA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71B41694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</w:tr>
      <w:tr w:rsidR="001667D7" w14:paraId="043855DA" w14:textId="77777777" w:rsidTr="001667D7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096B8569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</w:tcBorders>
          </w:tcPr>
          <w:p w14:paraId="7CE9D260" w14:textId="66A0EBB6" w:rsidR="001667D7" w:rsidRPr="001667D7" w:rsidRDefault="001667D7" w:rsidP="001667D7">
            <w:pPr>
              <w:pStyle w:val="Tekstpodstawowy"/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</w:pPr>
            <w:r w:rsidRPr="001667D7">
              <w:rPr>
                <w:rFonts w:asciiTheme="minorHAnsi" w:eastAsia="Times New Roman" w:hAnsiTheme="minorHAnsi" w:cstheme="minorHAnsi"/>
                <w:b/>
                <w:bCs/>
                <w:color w:val="auto"/>
                <w:kern w:val="2"/>
                <w:sz w:val="20"/>
                <w:lang w:eastAsia="ar-SA"/>
              </w:rPr>
              <w:t xml:space="preserve">RAZEM </w:t>
            </w:r>
          </w:p>
        </w:tc>
        <w:tc>
          <w:tcPr>
            <w:tcW w:w="1812" w:type="dxa"/>
          </w:tcPr>
          <w:p w14:paraId="3138A6C9" w14:textId="44ED1644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656334E0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  <w:tc>
          <w:tcPr>
            <w:tcW w:w="1813" w:type="dxa"/>
          </w:tcPr>
          <w:p w14:paraId="29F056A2" w14:textId="77777777" w:rsidR="001667D7" w:rsidRDefault="001667D7" w:rsidP="00F95B04">
            <w:pPr>
              <w:pStyle w:val="Tekstpodstawowy"/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20"/>
                <w:lang w:eastAsia="ar-SA"/>
              </w:rPr>
            </w:pPr>
          </w:p>
        </w:tc>
      </w:tr>
      <w:bookmarkEnd w:id="2"/>
    </w:tbl>
    <w:p w14:paraId="4248C70F" w14:textId="77777777" w:rsidR="00EC5784" w:rsidRDefault="00EC5784" w:rsidP="00F95B04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48655F06" w14:textId="05104AAD" w:rsidR="002F0892" w:rsidRPr="003F7BA6" w:rsidRDefault="002F0892" w:rsidP="003F7BA6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 xml:space="preserve">2. Termin realizacji zamówienia: od </w:t>
      </w:r>
      <w:r w:rsidR="00D748C6">
        <w:rPr>
          <w:rFonts w:asciiTheme="minorHAnsi" w:hAnsiTheme="minorHAnsi" w:cstheme="minorHAnsi"/>
          <w:color w:val="auto"/>
          <w:sz w:val="20"/>
          <w:lang w:eastAsia="ar-SA"/>
        </w:rPr>
        <w:t>……………….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>.202</w:t>
      </w:r>
      <w:r w:rsidR="003B0A70" w:rsidRPr="003C09EC">
        <w:rPr>
          <w:rFonts w:asciiTheme="minorHAnsi" w:hAnsiTheme="minorHAnsi" w:cstheme="minorHAnsi"/>
          <w:color w:val="auto"/>
          <w:sz w:val="20"/>
          <w:lang w:eastAsia="ar-SA"/>
        </w:rPr>
        <w:t>3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 xml:space="preserve"> r. do </w:t>
      </w:r>
      <w:r w:rsidR="00D748C6">
        <w:rPr>
          <w:rFonts w:asciiTheme="minorHAnsi" w:hAnsiTheme="minorHAnsi" w:cstheme="minorHAnsi"/>
          <w:color w:val="auto"/>
          <w:sz w:val="20"/>
          <w:lang w:eastAsia="ar-SA"/>
        </w:rPr>
        <w:t>……………….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>.202</w:t>
      </w:r>
      <w:r w:rsidR="003B0A70" w:rsidRPr="003C09EC">
        <w:rPr>
          <w:rFonts w:asciiTheme="minorHAnsi" w:hAnsiTheme="minorHAnsi" w:cstheme="minorHAnsi"/>
          <w:color w:val="auto"/>
          <w:sz w:val="20"/>
          <w:lang w:eastAsia="ar-SA"/>
        </w:rPr>
        <w:t>3</w:t>
      </w:r>
      <w:r w:rsidRPr="003C09EC">
        <w:rPr>
          <w:rFonts w:asciiTheme="minorHAnsi" w:hAnsiTheme="minorHAnsi" w:cstheme="minorHAnsi"/>
          <w:color w:val="auto"/>
          <w:sz w:val="20"/>
          <w:lang w:eastAsia="ar-SA"/>
        </w:rPr>
        <w:t xml:space="preserve"> </w:t>
      </w:r>
      <w:r w:rsidRPr="00EB173F">
        <w:rPr>
          <w:rFonts w:asciiTheme="minorHAnsi" w:hAnsiTheme="minorHAnsi" w:cstheme="minorHAnsi"/>
          <w:sz w:val="20"/>
          <w:lang w:eastAsia="ar-SA"/>
        </w:rPr>
        <w:t>r.</w:t>
      </w:r>
    </w:p>
    <w:p w14:paraId="73FB36BA" w14:textId="33677498" w:rsidR="002F0892" w:rsidRPr="00EB173F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>3. Obowiązki związane z RODO : zgodni</w:t>
      </w:r>
      <w:r w:rsidR="00545EFA">
        <w:rPr>
          <w:rFonts w:asciiTheme="minorHAnsi" w:hAnsiTheme="minorHAnsi" w:cstheme="minorHAnsi"/>
          <w:sz w:val="20"/>
          <w:lang w:eastAsia="ar-SA"/>
        </w:rPr>
        <w:t xml:space="preserve">e z oświadczeniem – w załącznikiem nr </w:t>
      </w:r>
      <w:r w:rsidR="000E5E65">
        <w:rPr>
          <w:rFonts w:asciiTheme="minorHAnsi" w:hAnsiTheme="minorHAnsi" w:cstheme="minorHAnsi"/>
          <w:sz w:val="20"/>
          <w:lang w:eastAsia="ar-SA"/>
        </w:rPr>
        <w:t>1</w:t>
      </w:r>
      <w:r w:rsidR="00545EFA">
        <w:rPr>
          <w:rFonts w:asciiTheme="minorHAnsi" w:hAnsiTheme="minorHAnsi" w:cstheme="minorHAnsi"/>
          <w:sz w:val="20"/>
          <w:lang w:eastAsia="ar-SA"/>
        </w:rPr>
        <w:t xml:space="preserve"> do formularza ofertowego </w:t>
      </w:r>
      <w:r w:rsidRPr="00EB173F">
        <w:rPr>
          <w:rFonts w:asciiTheme="minorHAnsi" w:hAnsiTheme="minorHAnsi" w:cstheme="minorHAnsi"/>
          <w:sz w:val="20"/>
          <w:lang w:eastAsia="ar-SA"/>
        </w:rPr>
        <w:t>.</w:t>
      </w:r>
    </w:p>
    <w:p w14:paraId="076F7DB4" w14:textId="451285B9" w:rsidR="002F0892" w:rsidRDefault="002F089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EB173F">
        <w:rPr>
          <w:rFonts w:asciiTheme="minorHAnsi" w:hAnsiTheme="minorHAnsi" w:cstheme="minorHAnsi"/>
          <w:sz w:val="20"/>
          <w:lang w:eastAsia="ar-SA"/>
        </w:rPr>
        <w:t>4. Referencje: zgodnie z załącznikiem</w:t>
      </w:r>
      <w:r w:rsidR="000E5E65">
        <w:rPr>
          <w:rFonts w:asciiTheme="minorHAnsi" w:hAnsiTheme="minorHAnsi" w:cstheme="minorHAnsi"/>
          <w:sz w:val="20"/>
          <w:lang w:eastAsia="ar-SA"/>
        </w:rPr>
        <w:t xml:space="preserve"> nr 2 do formularza ofertowego</w:t>
      </w:r>
      <w:r w:rsidRPr="00EB173F">
        <w:rPr>
          <w:rFonts w:asciiTheme="minorHAnsi" w:hAnsiTheme="minorHAnsi" w:cstheme="minorHAnsi"/>
          <w:sz w:val="20"/>
          <w:lang w:eastAsia="ar-SA"/>
        </w:rPr>
        <w:t>.</w:t>
      </w:r>
    </w:p>
    <w:p w14:paraId="0275EE5C" w14:textId="66B5E8FC" w:rsidR="000E5E65" w:rsidRDefault="000E5E65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5.</w:t>
      </w:r>
      <w:r w:rsidR="00F06890">
        <w:rPr>
          <w:rFonts w:asciiTheme="minorHAnsi" w:hAnsiTheme="minorHAnsi" w:cstheme="minorHAnsi"/>
          <w:sz w:val="20"/>
          <w:lang w:eastAsia="ar-SA"/>
        </w:rPr>
        <w:t xml:space="preserve"> Oświadczenie dotyczące przesłanek wykluczenia z postępowania </w:t>
      </w:r>
      <w:r w:rsidR="00F06890" w:rsidRPr="006F5A9A">
        <w:rPr>
          <w:rFonts w:asciiTheme="minorHAnsi" w:hAnsiTheme="minorHAnsi" w:cstheme="minorHAnsi"/>
          <w:sz w:val="20"/>
          <w:lang w:eastAsia="ar-SA"/>
        </w:rPr>
        <w:t>zgodnie z załącznikiem</w:t>
      </w:r>
      <w:r w:rsidR="00F06890">
        <w:rPr>
          <w:rFonts w:asciiTheme="minorHAnsi" w:hAnsiTheme="minorHAnsi" w:cstheme="minorHAnsi"/>
          <w:sz w:val="20"/>
          <w:lang w:eastAsia="ar-SA"/>
        </w:rPr>
        <w:t xml:space="preserve"> nr 3 do formularza ofertowego</w:t>
      </w:r>
      <w:r w:rsidR="00F06890" w:rsidRPr="006F5A9A">
        <w:rPr>
          <w:rFonts w:asciiTheme="minorHAnsi" w:hAnsiTheme="minorHAnsi" w:cstheme="minorHAnsi"/>
          <w:sz w:val="20"/>
          <w:lang w:eastAsia="ar-SA"/>
        </w:rPr>
        <w:t>.</w:t>
      </w:r>
    </w:p>
    <w:p w14:paraId="7D07B9B3" w14:textId="016E02C8" w:rsidR="00605022" w:rsidRPr="00EB173F" w:rsidRDefault="00605022" w:rsidP="003F7BA6">
      <w:pPr>
        <w:pStyle w:val="Bezodstpw"/>
        <w:rPr>
          <w:rFonts w:asciiTheme="minorHAnsi" w:hAnsiTheme="minorHAnsi" w:cstheme="minorHAnsi"/>
          <w:sz w:val="20"/>
          <w:lang w:eastAsia="ar-SA"/>
        </w:rPr>
      </w:pPr>
      <w:r>
        <w:rPr>
          <w:rFonts w:asciiTheme="minorHAnsi" w:hAnsiTheme="minorHAnsi" w:cstheme="minorHAnsi"/>
          <w:sz w:val="20"/>
          <w:lang w:eastAsia="ar-SA"/>
        </w:rPr>
        <w:t>6. wzór umowy zgodnie z załącznikiem nr 4 do formularza ofertowego.</w:t>
      </w:r>
    </w:p>
    <w:p w14:paraId="0E54D265" w14:textId="32846F3F" w:rsidR="00996798" w:rsidRDefault="002F0892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</w:t>
      </w:r>
    </w:p>
    <w:p w14:paraId="22BF4CFF" w14:textId="77777777" w:rsidR="00996798" w:rsidRDefault="00996798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B3606E1" w14:textId="67181A8C" w:rsidR="002F0892" w:rsidRDefault="002F0892" w:rsidP="003F7BA6">
      <w:pPr>
        <w:pStyle w:val="Tekstpodstawowy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</w:t>
      </w:r>
    </w:p>
    <w:p w14:paraId="42B2D130" w14:textId="77777777" w:rsidR="002F0892" w:rsidRDefault="002F0892" w:rsidP="002F0892">
      <w:pPr>
        <w:pStyle w:val="Tekstpodstawowy"/>
        <w:ind w:left="4956" w:firstLine="708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      </w:t>
      </w:r>
    </w:p>
    <w:p w14:paraId="4293D0DC" w14:textId="5D0D77C2" w:rsidR="00996798" w:rsidRPr="00D748C6" w:rsidRDefault="002F0892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3F7BA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="00F95B0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                              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(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podpis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 xml:space="preserve">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wykonawcy lub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 xml:space="preserve"> </w:t>
      </w:r>
      <w:r w:rsidRPr="00EB173F">
        <w:rPr>
          <w:rFonts w:asciiTheme="minorHAnsi" w:eastAsia="Times New Roman" w:hAnsiTheme="minorHAnsi" w:cstheme="minorHAnsi"/>
          <w:color w:val="auto"/>
          <w:kern w:val="2"/>
          <w:sz w:val="20"/>
          <w:vertAlign w:val="superscript"/>
          <w:lang w:eastAsia="ar-SA"/>
        </w:rPr>
        <w:t>osoby upoważnionej)</w:t>
      </w:r>
      <w:r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                       </w:t>
      </w:r>
    </w:p>
    <w:p w14:paraId="3BC06CB3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6016F4A1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6BB3AA04" w14:textId="77777777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5F52A4F1" w14:textId="0FD6306A" w:rsidR="00A35A60" w:rsidRDefault="002F0892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B12CA9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*- niepotrzebne</w:t>
      </w:r>
      <w:r w:rsidR="00996798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skreślić</w:t>
      </w:r>
    </w:p>
    <w:p w14:paraId="4BF197AE" w14:textId="7CCBD474" w:rsidR="00996798" w:rsidRDefault="00996798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2665AC1A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75856621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77C80B7A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080DB782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36B1E567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484A7AA9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65E92115" w14:textId="77777777" w:rsidR="00F03B57" w:rsidRDefault="00F03B57" w:rsidP="00A35A60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</w:p>
    <w:p w14:paraId="233F54CF" w14:textId="77777777" w:rsidR="00C2202E" w:rsidRDefault="00C2202E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15D293F2" w14:textId="77777777" w:rsidR="00C2202E" w:rsidRDefault="00C2202E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0A31C88D" w14:textId="77777777" w:rsidR="00C2202E" w:rsidRDefault="00C2202E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750C77AE" w14:textId="77777777" w:rsidR="00C2202E" w:rsidRDefault="00C2202E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278E9839" w14:textId="77777777" w:rsidR="00C2202E" w:rsidRDefault="00C2202E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5A9F0788" w14:textId="77777777" w:rsidR="00C2202E" w:rsidRDefault="00C2202E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38CEC2B" w14:textId="77777777" w:rsidR="00C2202E" w:rsidRDefault="00C2202E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132B7C6B" w14:textId="77777777" w:rsidR="0045626B" w:rsidRDefault="0045626B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74132355" w14:textId="77777777" w:rsidR="00C2202E" w:rsidRDefault="00C2202E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24EAEBAC" w14:textId="77777777" w:rsidR="00C2202E" w:rsidRDefault="00C2202E" w:rsidP="00545EFA">
      <w:pPr>
        <w:pStyle w:val="Tekstpodstawowy"/>
        <w:spacing w:after="0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17541CCB" w14:textId="635FF402" w:rsidR="00A35A60" w:rsidRPr="00545EFA" w:rsidRDefault="00A35A60" w:rsidP="00545EFA">
      <w:pPr>
        <w:pStyle w:val="Tekstpodstawowy"/>
        <w:spacing w:after="0"/>
        <w:jc w:val="right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lastRenderedPageBreak/>
        <w:t xml:space="preserve">Załącznik nr </w:t>
      </w:r>
      <w:r w:rsidR="000E5E65">
        <w:rPr>
          <w:rFonts w:ascii="Calibri" w:hAnsi="Calibri" w:cs="Calibri"/>
          <w:b/>
          <w:bCs/>
          <w:i/>
          <w:iCs/>
          <w:sz w:val="16"/>
          <w:szCs w:val="16"/>
        </w:rPr>
        <w:t>1</w:t>
      </w: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t xml:space="preserve"> do formularza ofertowego</w:t>
      </w:r>
    </w:p>
    <w:p w14:paraId="10E15A83" w14:textId="067EA54E" w:rsidR="00A35A60" w:rsidRPr="00545EFA" w:rsidRDefault="00A35A60" w:rsidP="00A35A60">
      <w:pPr>
        <w:widowControl/>
        <w:suppressAutoHyphens w:val="0"/>
        <w:spacing w:after="160" w:line="276" w:lineRule="auto"/>
        <w:ind w:left="4248" w:firstLine="708"/>
        <w:jc w:val="right"/>
        <w:rPr>
          <w:rFonts w:ascii="Calibri" w:hAnsi="Calibri" w:cs="Calibri"/>
          <w:sz w:val="16"/>
          <w:szCs w:val="16"/>
        </w:rPr>
      </w:pPr>
      <w:r w:rsidRPr="00545EFA">
        <w:rPr>
          <w:sz w:val="16"/>
          <w:szCs w:val="16"/>
        </w:rPr>
        <w:tab/>
      </w:r>
      <w:r w:rsidRPr="00545EFA">
        <w:rPr>
          <w:sz w:val="16"/>
          <w:szCs w:val="16"/>
        </w:rPr>
        <w:tab/>
      </w:r>
      <w:r w:rsidRPr="00545EFA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dot. zadania </w:t>
      </w:r>
      <w:r w:rsidRPr="00545EFA">
        <w:rPr>
          <w:rFonts w:ascii="Calibri" w:eastAsia="Lucida Sans Unicode" w:hAnsi="Calibri" w:cs="Calibri"/>
          <w:bCs/>
          <w:kern w:val="2"/>
          <w:sz w:val="16"/>
          <w:szCs w:val="16"/>
        </w:rPr>
        <w:t>„</w:t>
      </w:r>
      <w:r w:rsidR="00D748C6">
        <w:rPr>
          <w:rFonts w:ascii="Calibri" w:eastAsia="Lucida Sans Unicode" w:hAnsi="Calibri" w:cs="Calibri"/>
          <w:bCs/>
          <w:kern w:val="2"/>
          <w:sz w:val="16"/>
          <w:szCs w:val="16"/>
        </w:rPr>
        <w:t xml:space="preserve">Wykonanie ogrodzenia na targowisku miejskim przy ul. Arki Bożka </w:t>
      </w:r>
      <w:r w:rsidRPr="00545EFA">
        <w:rPr>
          <w:rFonts w:ascii="Calibri" w:hAnsi="Calibri" w:cs="Calibri"/>
          <w:sz w:val="16"/>
          <w:szCs w:val="16"/>
        </w:rPr>
        <w:t xml:space="preserve"> w Jastrzębiu-Zdroju.” </w:t>
      </w:r>
    </w:p>
    <w:p w14:paraId="305A00FF" w14:textId="77777777" w:rsidR="00A35A60" w:rsidRPr="00A35A60" w:rsidRDefault="00A35A60" w:rsidP="00A35A60">
      <w:pPr>
        <w:widowControl/>
        <w:suppressAutoHyphens w:val="0"/>
        <w:jc w:val="righ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14:paraId="07E51354" w14:textId="77777777" w:rsidR="00A35A60" w:rsidRPr="00A35A60" w:rsidRDefault="00A35A60" w:rsidP="00A35A60">
      <w:pPr>
        <w:jc w:val="right"/>
        <w:rPr>
          <w:rFonts w:ascii="Calibri" w:hAnsi="Calibri" w:cs="Calibri"/>
          <w:sz w:val="18"/>
          <w:szCs w:val="18"/>
        </w:rPr>
      </w:pPr>
      <w:r w:rsidRPr="00A35A60">
        <w:rPr>
          <w:rFonts w:ascii="Calibri" w:hAnsi="Calibri" w:cs="Calibri"/>
          <w:sz w:val="18"/>
          <w:szCs w:val="18"/>
        </w:rPr>
        <w:tab/>
        <w:t xml:space="preserve"> </w:t>
      </w:r>
    </w:p>
    <w:p w14:paraId="7A232513" w14:textId="77777777" w:rsidR="00A35A60" w:rsidRPr="00A35A60" w:rsidRDefault="00A35A60" w:rsidP="00A35A60">
      <w:pPr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Wykonawca:</w:t>
      </w:r>
    </w:p>
    <w:p w14:paraId="31524682" w14:textId="77777777" w:rsidR="00A35A60" w:rsidRPr="00A35A60" w:rsidRDefault="00A35A60" w:rsidP="00A35A60">
      <w:pPr>
        <w:rPr>
          <w:rFonts w:ascii="Calibri" w:hAnsi="Calibri" w:cs="Calibri"/>
          <w:sz w:val="22"/>
          <w:szCs w:val="22"/>
        </w:rPr>
      </w:pPr>
    </w:p>
    <w:p w14:paraId="3C67C5C3" w14:textId="77777777" w:rsidR="00A35A60" w:rsidRPr="00A35A60" w:rsidRDefault="00A35A60" w:rsidP="00A35A60">
      <w:pPr>
        <w:spacing w:line="360" w:lineRule="auto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741AB030" w14:textId="77777777" w:rsidR="00A35A60" w:rsidRPr="00A35A60" w:rsidRDefault="00A35A60" w:rsidP="00A35A60">
      <w:pPr>
        <w:spacing w:line="360" w:lineRule="auto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3EE62649" w14:textId="77777777" w:rsidR="00A35A60" w:rsidRPr="00A35A60" w:rsidRDefault="00A35A60" w:rsidP="00A35A60">
      <w:pPr>
        <w:spacing w:line="360" w:lineRule="auto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1E579A4F" w14:textId="77777777" w:rsidR="00A35A60" w:rsidRPr="00A35A60" w:rsidRDefault="00A35A60" w:rsidP="00A35A60">
      <w:pPr>
        <w:ind w:firstLine="708"/>
        <w:rPr>
          <w:rFonts w:ascii="Calibri" w:hAnsi="Calibri" w:cs="Calibri"/>
          <w:sz w:val="16"/>
          <w:szCs w:val="16"/>
        </w:rPr>
      </w:pPr>
      <w:r w:rsidRPr="00A35A60">
        <w:rPr>
          <w:rFonts w:ascii="Calibri" w:hAnsi="Calibri" w:cs="Calibri"/>
          <w:sz w:val="16"/>
          <w:szCs w:val="16"/>
        </w:rPr>
        <w:t>(pełna nazwa/firma, adres)</w:t>
      </w:r>
    </w:p>
    <w:p w14:paraId="21C78FBC" w14:textId="77777777" w:rsidR="00A35A60" w:rsidRPr="00A35A60" w:rsidRDefault="00A35A60" w:rsidP="00A35A60">
      <w:pPr>
        <w:ind w:firstLine="708"/>
        <w:rPr>
          <w:rFonts w:ascii="Calibri" w:hAnsi="Calibri" w:cs="Calibri"/>
          <w:sz w:val="16"/>
          <w:szCs w:val="16"/>
        </w:rPr>
      </w:pPr>
    </w:p>
    <w:p w14:paraId="7FE1DA43" w14:textId="77777777" w:rsidR="00A35A60" w:rsidRPr="00A35A60" w:rsidRDefault="00A35A60" w:rsidP="00A35A60">
      <w:pPr>
        <w:jc w:val="both"/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reprezentowany przez:</w:t>
      </w:r>
    </w:p>
    <w:p w14:paraId="167F3AAC" w14:textId="77777777" w:rsidR="00A35A60" w:rsidRPr="00A35A60" w:rsidRDefault="00A35A60" w:rsidP="00A35A60">
      <w:pPr>
        <w:jc w:val="both"/>
        <w:rPr>
          <w:rFonts w:ascii="Calibri" w:hAnsi="Calibri" w:cs="Calibri"/>
          <w:sz w:val="20"/>
        </w:rPr>
      </w:pPr>
    </w:p>
    <w:p w14:paraId="29FA958D" w14:textId="77777777" w:rsidR="00A35A60" w:rsidRPr="00A35A60" w:rsidRDefault="00A35A60" w:rsidP="00A35A60">
      <w:pPr>
        <w:spacing w:line="360" w:lineRule="auto"/>
        <w:jc w:val="both"/>
        <w:rPr>
          <w:rFonts w:ascii="Calibri" w:hAnsi="Calibri" w:cs="Calibri"/>
        </w:rPr>
      </w:pPr>
      <w:r w:rsidRPr="00A35A60">
        <w:rPr>
          <w:rFonts w:ascii="Calibri" w:hAnsi="Calibri" w:cs="Calibri"/>
        </w:rPr>
        <w:t>……………………………………………………….</w:t>
      </w:r>
    </w:p>
    <w:p w14:paraId="0D481D7D" w14:textId="77777777" w:rsidR="00A35A60" w:rsidRPr="00A35A60" w:rsidRDefault="00A35A60" w:rsidP="00A35A60">
      <w:pPr>
        <w:jc w:val="both"/>
        <w:rPr>
          <w:rFonts w:ascii="Calibri" w:hAnsi="Calibri" w:cs="Calibri"/>
        </w:rPr>
      </w:pPr>
      <w:r w:rsidRPr="00A35A60">
        <w:rPr>
          <w:rFonts w:ascii="Calibri" w:hAnsi="Calibri" w:cs="Calibri"/>
        </w:rPr>
        <w:t>……………………………………………………….</w:t>
      </w:r>
    </w:p>
    <w:p w14:paraId="22A00107" w14:textId="77777777" w:rsidR="00A35A60" w:rsidRPr="00A35A60" w:rsidRDefault="00A35A60" w:rsidP="00A35A60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A35A60">
        <w:rPr>
          <w:rFonts w:ascii="Calibri" w:hAnsi="Calibri" w:cs="Calibri"/>
          <w:sz w:val="16"/>
          <w:szCs w:val="16"/>
        </w:rPr>
        <w:t>(imię, nazwisko, stanowisko)</w:t>
      </w:r>
    </w:p>
    <w:p w14:paraId="6F54415B" w14:textId="77777777" w:rsidR="00A35A60" w:rsidRPr="00A35A60" w:rsidRDefault="00A35A60" w:rsidP="00A35A60">
      <w:pPr>
        <w:widowControl/>
        <w:suppressAutoHyphens w:val="0"/>
        <w:spacing w:line="276" w:lineRule="auto"/>
        <w:rPr>
          <w:rFonts w:ascii="Arial" w:eastAsia="Calibri" w:hAnsi="Arial" w:cs="Arial"/>
          <w:b/>
          <w:color w:val="auto"/>
          <w:sz w:val="20"/>
          <w:lang w:eastAsia="en-US"/>
        </w:rPr>
      </w:pPr>
    </w:p>
    <w:p w14:paraId="0E5C3BC5" w14:textId="77777777" w:rsidR="00A35A60" w:rsidRPr="00A35A60" w:rsidRDefault="00A35A60" w:rsidP="00A35A60">
      <w:pPr>
        <w:widowControl/>
        <w:suppressAutoHyphens w:val="0"/>
        <w:spacing w:line="276" w:lineRule="auto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036DA3DA" w14:textId="77777777" w:rsidR="00A35A60" w:rsidRPr="00A35A60" w:rsidRDefault="00A35A60" w:rsidP="00A35A60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  <w:r w:rsidRPr="00A35A60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  <w:t xml:space="preserve">OŚWIADCZENIE </w:t>
      </w:r>
    </w:p>
    <w:p w14:paraId="203386EA" w14:textId="77777777" w:rsidR="00A35A60" w:rsidRPr="00A35A60" w:rsidRDefault="00A35A60" w:rsidP="00A35A60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  <w:r w:rsidRPr="00A35A60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  <w:t>WYMAGANE OD WYKONAWCY W ZAKRESIE WYPEŁNIENIA OBOWIĄZKÓW INFORMACYJNYCH</w:t>
      </w:r>
    </w:p>
    <w:p w14:paraId="73CB72A1" w14:textId="77777777" w:rsidR="00A35A60" w:rsidRPr="00A35A60" w:rsidRDefault="00A35A60" w:rsidP="00A35A60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  <w:r w:rsidRPr="00A35A60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  <w:t xml:space="preserve">PRZEWIDZIANYCH W ART. 13 LUB ART. 14 RODO </w:t>
      </w:r>
    </w:p>
    <w:p w14:paraId="5EF99075" w14:textId="77777777" w:rsidR="00A35A60" w:rsidRPr="00A35A60" w:rsidRDefault="00A35A60" w:rsidP="00A35A60">
      <w:pPr>
        <w:widowControl/>
        <w:suppressAutoHyphens w:val="0"/>
        <w:rPr>
          <w:rFonts w:ascii="Calibri" w:eastAsia="Calibri" w:hAnsi="Calibri" w:cs="Calibri"/>
          <w:i/>
          <w:color w:val="auto"/>
          <w:sz w:val="20"/>
          <w:u w:val="single"/>
          <w:lang w:eastAsia="en-US"/>
        </w:rPr>
      </w:pPr>
    </w:p>
    <w:p w14:paraId="2727D004" w14:textId="77777777" w:rsidR="00A35A60" w:rsidRPr="00A35A60" w:rsidRDefault="00A35A60" w:rsidP="00A35A60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D63F86E" w14:textId="135AA36D" w:rsidR="00A35A60" w:rsidRPr="00A35A60" w:rsidRDefault="00A35A60" w:rsidP="00A35A60">
      <w:pPr>
        <w:widowControl/>
        <w:suppressAutoHyphens w:val="0"/>
        <w:spacing w:line="360" w:lineRule="auto"/>
        <w:ind w:firstLine="567"/>
        <w:jc w:val="both"/>
        <w:rPr>
          <w:rFonts w:ascii="Calibri" w:eastAsia="Calibri" w:hAnsi="Calibri" w:cs="Calibri"/>
          <w:sz w:val="22"/>
          <w:szCs w:val="22"/>
        </w:rPr>
      </w:pPr>
      <w:r w:rsidRPr="00A35A60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Pr="00A35A60">
        <w:rPr>
          <w:rFonts w:ascii="Calibri" w:eastAsia="Calibri" w:hAnsi="Calibri" w:cs="Calibri"/>
          <w:sz w:val="22"/>
          <w:szCs w:val="22"/>
          <w:vertAlign w:val="superscript"/>
        </w:rPr>
        <w:t>1)</w:t>
      </w:r>
      <w:r w:rsidRPr="00A35A60">
        <w:rPr>
          <w:rFonts w:ascii="Calibri" w:eastAsia="Calibri" w:hAnsi="Calibri" w:cs="Calibri"/>
          <w:sz w:val="22"/>
          <w:szCs w:val="22"/>
        </w:rPr>
        <w:t xml:space="preserve"> wobec osób fizycznych, </w:t>
      </w:r>
      <w:r w:rsidRPr="00A35A60">
        <w:rPr>
          <w:rFonts w:ascii="Calibri" w:eastAsia="Calibri" w:hAnsi="Calibri" w:cs="Calibri"/>
          <w:color w:val="auto"/>
          <w:sz w:val="22"/>
          <w:szCs w:val="22"/>
        </w:rPr>
        <w:t>od których dane osobowe bezpośrednio lub pośrednio pozyskałem</w:t>
      </w:r>
      <w:r w:rsidRPr="00A35A60">
        <w:rPr>
          <w:rFonts w:ascii="Calibri" w:eastAsia="Calibri" w:hAnsi="Calibri" w:cs="Calibri"/>
          <w:sz w:val="22"/>
          <w:szCs w:val="22"/>
        </w:rPr>
        <w:t xml:space="preserve"> w celu ubiegania się o udzielenie zamówienia publicznego w postępowaniu pt. „</w:t>
      </w:r>
      <w:r w:rsidR="00D748C6">
        <w:rPr>
          <w:rFonts w:ascii="Calibri" w:eastAsia="Calibri" w:hAnsi="Calibri" w:cs="Calibri"/>
          <w:color w:val="auto"/>
          <w:sz w:val="22"/>
          <w:szCs w:val="22"/>
        </w:rPr>
        <w:t xml:space="preserve">Wykonanie ogrodzenia na targowisku miejskim przy ul. Arki Bożka </w:t>
      </w:r>
      <w:r w:rsidRPr="00A35A60">
        <w:rPr>
          <w:rFonts w:ascii="Calibri" w:eastAsia="Calibri" w:hAnsi="Calibri" w:cs="Calibri"/>
          <w:color w:val="auto"/>
          <w:sz w:val="22"/>
          <w:szCs w:val="22"/>
        </w:rPr>
        <w:t xml:space="preserve"> w Jastrzębiu-Zdroju”.</w:t>
      </w:r>
    </w:p>
    <w:p w14:paraId="3F3E58AC" w14:textId="77777777" w:rsidR="00A35A60" w:rsidRPr="00A35A60" w:rsidRDefault="00A35A60" w:rsidP="00A35A60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20"/>
        </w:rPr>
      </w:pPr>
    </w:p>
    <w:p w14:paraId="55DC879D" w14:textId="77777777" w:rsidR="00A35A60" w:rsidRPr="00A35A60" w:rsidRDefault="00A35A60" w:rsidP="00A35A60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084B76AB" w14:textId="77777777" w:rsidR="00A35A60" w:rsidRPr="00A35A60" w:rsidRDefault="00A35A60" w:rsidP="00A35A60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52142F6C" w14:textId="77777777" w:rsidR="00A35A60" w:rsidRPr="00A35A60" w:rsidRDefault="00A35A60" w:rsidP="00A35A60">
      <w:pPr>
        <w:rPr>
          <w:rFonts w:ascii="Calibri" w:hAnsi="Calibri" w:cs="Calibri"/>
          <w:sz w:val="22"/>
          <w:szCs w:val="22"/>
        </w:rPr>
      </w:pPr>
      <w:r w:rsidRPr="00A35A60">
        <w:rPr>
          <w:rFonts w:ascii="Calibri" w:hAnsi="Calibri" w:cs="Calibri"/>
          <w:sz w:val="22"/>
          <w:szCs w:val="22"/>
        </w:rPr>
        <w:t>……………………………………., dnia …………………………………..</w:t>
      </w:r>
      <w:r w:rsidRPr="00A35A60">
        <w:rPr>
          <w:rFonts w:ascii="Calibri" w:hAnsi="Calibri" w:cs="Calibri"/>
          <w:sz w:val="22"/>
          <w:szCs w:val="22"/>
        </w:rPr>
        <w:tab/>
      </w:r>
      <w:r w:rsidRPr="00A35A60">
        <w:rPr>
          <w:rFonts w:ascii="Calibri" w:hAnsi="Calibri" w:cs="Calibri"/>
          <w:sz w:val="22"/>
          <w:szCs w:val="22"/>
        </w:rPr>
        <w:tab/>
      </w:r>
      <w:r w:rsidRPr="00A35A60">
        <w:rPr>
          <w:rFonts w:ascii="Calibri" w:hAnsi="Calibri" w:cs="Calibri"/>
          <w:sz w:val="22"/>
          <w:szCs w:val="22"/>
        </w:rPr>
        <w:tab/>
        <w:t>……………………………………………..</w:t>
      </w:r>
    </w:p>
    <w:p w14:paraId="6B6C3001" w14:textId="77777777" w:rsidR="00A35A60" w:rsidRPr="00A35A60" w:rsidRDefault="00A35A60" w:rsidP="00A35A60">
      <w:pPr>
        <w:tabs>
          <w:tab w:val="left" w:pos="7005"/>
        </w:tabs>
        <w:ind w:left="6525" w:hanging="6525"/>
        <w:jc w:val="center"/>
        <w:rPr>
          <w:rFonts w:ascii="Calibri" w:hAnsi="Calibri" w:cs="Calibri"/>
          <w:sz w:val="16"/>
          <w:szCs w:val="16"/>
        </w:rPr>
      </w:pPr>
      <w:r w:rsidRPr="00A35A60">
        <w:rPr>
          <w:sz w:val="16"/>
          <w:szCs w:val="16"/>
        </w:rPr>
        <w:t xml:space="preserve"> </w:t>
      </w:r>
      <w:r w:rsidRPr="00A35A60">
        <w:rPr>
          <w:rFonts w:ascii="Calibri" w:hAnsi="Calibri" w:cs="Calibri"/>
          <w:sz w:val="16"/>
          <w:szCs w:val="16"/>
        </w:rPr>
        <w:t xml:space="preserve">               (miejscowość)</w:t>
      </w:r>
      <w:r w:rsidRPr="00A35A60">
        <w:rPr>
          <w:rFonts w:ascii="Calibri" w:hAnsi="Calibri" w:cs="Calibri"/>
          <w:sz w:val="16"/>
          <w:szCs w:val="16"/>
        </w:rPr>
        <w:tab/>
        <w:t>(podpis(y) osoby/osób uprawnionych    do reprezentowania Wykonawcy)</w:t>
      </w:r>
    </w:p>
    <w:p w14:paraId="307A742D" w14:textId="77777777" w:rsidR="00A35A60" w:rsidRPr="00A35A60" w:rsidRDefault="00A35A60" w:rsidP="00A35A60">
      <w:pPr>
        <w:tabs>
          <w:tab w:val="left" w:pos="7005"/>
        </w:tabs>
        <w:ind w:left="6525" w:hanging="6525"/>
        <w:jc w:val="center"/>
        <w:rPr>
          <w:rFonts w:ascii="Calibri" w:hAnsi="Calibri" w:cs="Calibri"/>
          <w:sz w:val="16"/>
          <w:szCs w:val="16"/>
        </w:rPr>
      </w:pPr>
    </w:p>
    <w:p w14:paraId="64C7A5B5" w14:textId="77777777" w:rsidR="00A35A60" w:rsidRPr="00A35A60" w:rsidRDefault="00A35A60" w:rsidP="00A35A60">
      <w:pPr>
        <w:tabs>
          <w:tab w:val="left" w:pos="7005"/>
        </w:tabs>
        <w:ind w:left="6525" w:hanging="6525"/>
        <w:jc w:val="center"/>
        <w:rPr>
          <w:rFonts w:ascii="Calibri" w:hAnsi="Calibri" w:cs="Calibri"/>
          <w:sz w:val="16"/>
          <w:szCs w:val="16"/>
        </w:rPr>
      </w:pPr>
    </w:p>
    <w:p w14:paraId="5A2CF5E8" w14:textId="77777777" w:rsidR="00A35A60" w:rsidRPr="00A35A60" w:rsidRDefault="00A35A60" w:rsidP="00A35A60">
      <w:pPr>
        <w:rPr>
          <w:rFonts w:ascii="Arial" w:hAnsi="Arial" w:cs="Arial"/>
          <w:b/>
          <w:sz w:val="20"/>
        </w:rPr>
      </w:pPr>
    </w:p>
    <w:p w14:paraId="09E2A75E" w14:textId="77777777" w:rsidR="00A35A60" w:rsidRPr="00A35A60" w:rsidRDefault="00A35A60" w:rsidP="00A35A60">
      <w:pPr>
        <w:rPr>
          <w:rFonts w:ascii="Arial" w:hAnsi="Arial" w:cs="Arial"/>
          <w:b/>
          <w:sz w:val="20"/>
        </w:rPr>
      </w:pPr>
    </w:p>
    <w:p w14:paraId="573B6BB5" w14:textId="77777777" w:rsidR="00A35A60" w:rsidRPr="00A35A60" w:rsidRDefault="00A35A60" w:rsidP="00A35A60">
      <w:pPr>
        <w:rPr>
          <w:rFonts w:ascii="Arial" w:hAnsi="Arial" w:cs="Arial"/>
          <w:b/>
          <w:sz w:val="20"/>
        </w:rPr>
      </w:pPr>
    </w:p>
    <w:p w14:paraId="1D9FDF30" w14:textId="77777777" w:rsidR="00A35A60" w:rsidRPr="00A35A60" w:rsidRDefault="00A35A60" w:rsidP="00A35A60">
      <w:pPr>
        <w:rPr>
          <w:rFonts w:ascii="Arial" w:hAnsi="Arial" w:cs="Arial"/>
          <w:b/>
          <w:sz w:val="16"/>
          <w:szCs w:val="16"/>
        </w:rPr>
      </w:pPr>
      <w:r w:rsidRPr="00A35A60">
        <w:rPr>
          <w:rFonts w:ascii="Arial" w:hAnsi="Arial" w:cs="Arial"/>
          <w:b/>
          <w:sz w:val="16"/>
          <w:szCs w:val="16"/>
        </w:rPr>
        <w:t>UWAGA:</w:t>
      </w:r>
    </w:p>
    <w:p w14:paraId="19420583" w14:textId="77777777" w:rsidR="00A35A60" w:rsidRPr="00A35A60" w:rsidRDefault="00A35A60" w:rsidP="00A35A60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A35A60">
        <w:rPr>
          <w:rFonts w:ascii="Arial" w:eastAsia="Calibri" w:hAnsi="Arial" w:cs="Arial"/>
          <w:sz w:val="16"/>
          <w:szCs w:val="16"/>
        </w:rPr>
        <w:t xml:space="preserve">* </w:t>
      </w:r>
      <w:bookmarkStart w:id="3" w:name="_Hlk525629173"/>
      <w:r w:rsidRPr="00A35A60">
        <w:rPr>
          <w:rFonts w:ascii="Arial" w:eastAsia="Calibri" w:hAnsi="Arial" w:cs="Arial"/>
          <w:sz w:val="16"/>
          <w:szCs w:val="16"/>
        </w:rPr>
        <w:t xml:space="preserve">W przypadku gdy Wykonawca </w:t>
      </w:r>
      <w:r w:rsidRPr="00A35A60">
        <w:rPr>
          <w:rFonts w:ascii="Arial" w:eastAsia="Calibri" w:hAnsi="Arial" w:cs="Arial"/>
          <w:color w:val="auto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3"/>
    </w:p>
    <w:p w14:paraId="06435344" w14:textId="77777777" w:rsidR="00A35A60" w:rsidRPr="00A35A60" w:rsidRDefault="00A35A60" w:rsidP="00A35A60">
      <w:pPr>
        <w:rPr>
          <w:rFonts w:ascii="Arial" w:hAnsi="Arial" w:cs="Arial"/>
          <w:b/>
          <w:sz w:val="16"/>
          <w:szCs w:val="16"/>
        </w:rPr>
      </w:pPr>
    </w:p>
    <w:p w14:paraId="5FDE197D" w14:textId="77777777" w:rsidR="00A35A60" w:rsidRPr="00A35A60" w:rsidRDefault="00A35A60" w:rsidP="00A35A6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A35A60">
        <w:rPr>
          <w:rFonts w:ascii="Arial" w:eastAsia="Calibri" w:hAnsi="Arial" w:cs="Arial"/>
          <w:sz w:val="16"/>
          <w:szCs w:val="16"/>
        </w:rPr>
        <w:t>______________________________</w:t>
      </w:r>
    </w:p>
    <w:p w14:paraId="6684BCAE" w14:textId="77777777" w:rsidR="00A35A60" w:rsidRPr="00A35A60" w:rsidRDefault="00A35A60" w:rsidP="00A35A60">
      <w:pPr>
        <w:suppressLineNumbers/>
        <w:tabs>
          <w:tab w:val="left" w:pos="-24887"/>
        </w:tabs>
        <w:spacing w:after="120" w:line="100" w:lineRule="atLeast"/>
        <w:ind w:left="-15" w:right="424"/>
        <w:rPr>
          <w:rFonts w:ascii="Arial" w:eastAsia="Times New Roman" w:hAnsi="Arial" w:cs="Arial"/>
          <w:color w:val="auto"/>
          <w:kern w:val="2"/>
          <w:sz w:val="16"/>
          <w:szCs w:val="16"/>
          <w:lang w:eastAsia="ar-SA"/>
        </w:rPr>
      </w:pPr>
      <w:r w:rsidRPr="00A35A60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A35A6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A5B62DC" w14:textId="77777777" w:rsidR="00341174" w:rsidRDefault="00341174"/>
    <w:p w14:paraId="0B1DBECD" w14:textId="77777777" w:rsidR="000E5E65" w:rsidRDefault="000E5E65" w:rsidP="000E5E65">
      <w:pPr>
        <w:jc w:val="right"/>
        <w:rPr>
          <w:rFonts w:asciiTheme="minorHAnsi" w:eastAsia="Lucida Sans Unicode" w:hAnsiTheme="minorHAnsi" w:cstheme="minorHAnsi"/>
          <w:b/>
          <w:kern w:val="2"/>
          <w:sz w:val="16"/>
          <w:szCs w:val="16"/>
        </w:rPr>
      </w:pPr>
    </w:p>
    <w:p w14:paraId="0F2D71E0" w14:textId="77777777" w:rsidR="000E5E65" w:rsidRDefault="000E5E65" w:rsidP="000E5E65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</w:p>
    <w:p w14:paraId="1B1F1356" w14:textId="2F3A7B38" w:rsidR="000E5E65" w:rsidRPr="00545EFA" w:rsidRDefault="000E5E65" w:rsidP="000E5E65">
      <w:pPr>
        <w:pStyle w:val="Tekstpodstawowy"/>
        <w:spacing w:after="0"/>
        <w:jc w:val="right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2</w:t>
      </w: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t xml:space="preserve">  do formularza ofertowego</w:t>
      </w:r>
    </w:p>
    <w:p w14:paraId="6506016E" w14:textId="77777777" w:rsidR="00F03B57" w:rsidRDefault="000E5E65" w:rsidP="00F03B57">
      <w:pPr>
        <w:widowControl/>
        <w:suppressAutoHyphens w:val="0"/>
        <w:spacing w:line="276" w:lineRule="auto"/>
        <w:ind w:left="4248" w:firstLine="708"/>
        <w:jc w:val="right"/>
        <w:rPr>
          <w:rFonts w:ascii="Calibri" w:eastAsia="Lucida Sans Unicode" w:hAnsi="Calibri" w:cs="Calibri"/>
          <w:bCs/>
          <w:kern w:val="2"/>
          <w:sz w:val="16"/>
          <w:szCs w:val="16"/>
        </w:rPr>
      </w:pPr>
      <w:r w:rsidRPr="00545EFA">
        <w:rPr>
          <w:sz w:val="16"/>
          <w:szCs w:val="16"/>
        </w:rPr>
        <w:tab/>
      </w:r>
      <w:r w:rsidRPr="00545EFA">
        <w:rPr>
          <w:sz w:val="16"/>
          <w:szCs w:val="16"/>
        </w:rPr>
        <w:tab/>
      </w:r>
      <w:r w:rsidRPr="00545EFA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dot. zadania </w:t>
      </w:r>
      <w:r w:rsidRPr="00545EFA">
        <w:rPr>
          <w:rFonts w:ascii="Calibri" w:eastAsia="Lucida Sans Unicode" w:hAnsi="Calibri" w:cs="Calibri"/>
          <w:bCs/>
          <w:kern w:val="2"/>
          <w:sz w:val="16"/>
          <w:szCs w:val="16"/>
        </w:rPr>
        <w:t>„</w:t>
      </w:r>
      <w:r w:rsidR="00D748C6">
        <w:rPr>
          <w:rFonts w:ascii="Calibri" w:eastAsia="Lucida Sans Unicode" w:hAnsi="Calibri" w:cs="Calibri"/>
          <w:bCs/>
          <w:kern w:val="2"/>
          <w:sz w:val="16"/>
          <w:szCs w:val="16"/>
        </w:rPr>
        <w:t>Wykonanie ogrodzenia na targowisku miejskim przy ul.</w:t>
      </w:r>
    </w:p>
    <w:p w14:paraId="12358FDB" w14:textId="622949ED" w:rsidR="000E5E65" w:rsidRPr="00545EFA" w:rsidRDefault="00D748C6" w:rsidP="00F03B57">
      <w:pPr>
        <w:widowControl/>
        <w:suppressAutoHyphens w:val="0"/>
        <w:spacing w:line="276" w:lineRule="auto"/>
        <w:ind w:left="4248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eastAsia="Lucida Sans Unicode" w:hAnsi="Calibri" w:cs="Calibri"/>
          <w:bCs/>
          <w:kern w:val="2"/>
          <w:sz w:val="16"/>
          <w:szCs w:val="16"/>
        </w:rPr>
        <w:t xml:space="preserve"> Arki Bożka </w:t>
      </w:r>
      <w:r w:rsidR="000E5E65" w:rsidRPr="00545EFA">
        <w:rPr>
          <w:rFonts w:ascii="Calibri" w:hAnsi="Calibri" w:cs="Calibri"/>
          <w:sz w:val="16"/>
          <w:szCs w:val="16"/>
        </w:rPr>
        <w:t xml:space="preserve">w Jastrzębiu-Zdroju.” </w:t>
      </w:r>
    </w:p>
    <w:p w14:paraId="27E0A437" w14:textId="77777777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008988F" w14:textId="77777777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14D1AA33" w14:textId="77777777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5C5ADEF6" w14:textId="77777777" w:rsidR="00E25BC0" w:rsidRDefault="00E25BC0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3110275" w14:textId="1BD1F003" w:rsidR="000E5E65" w:rsidRDefault="000E5E65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E984733" w14:textId="1E057136" w:rsidR="000E5E65" w:rsidRDefault="00E25BC0" w:rsidP="000E5E65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zadań wykonanych w ciągu ostatnich </w:t>
      </w:r>
      <w:r w:rsidR="006B530B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lat o wartości 1</w:t>
      </w:r>
      <w:r w:rsidR="006B530B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 000,00 zł brutto związanych z wykonaniem ogrodzenia </w:t>
      </w:r>
    </w:p>
    <w:p w14:paraId="62F063BD" w14:textId="77777777" w:rsidR="000E5E65" w:rsidRDefault="000E5E65" w:rsidP="000E5E65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694"/>
      </w:tblGrid>
      <w:tr w:rsidR="000E5E65" w14:paraId="3AD1BF77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3F60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wykonywania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0711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na rzecz którego usługa została wykonana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CBB3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wykonywania usługi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887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usługi</w:t>
            </w:r>
          </w:p>
        </w:tc>
      </w:tr>
      <w:tr w:rsidR="000E5E65" w14:paraId="6C48B09E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BB4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0BECB935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E4E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4B8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B07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E65" w14:paraId="675D65FB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EE0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6857CC6B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4EF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30E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CB3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E65" w14:paraId="41110F27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EEA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  <w:p w14:paraId="76C61CBA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4D7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CF3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61A" w14:textId="77777777" w:rsidR="000E5E65" w:rsidRDefault="000E5E6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67F20D0" w14:textId="77777777" w:rsidR="000E5E65" w:rsidRDefault="000E5E65" w:rsidP="000E5E65">
      <w:pPr>
        <w:pStyle w:val="Tekstprzypisudolnego"/>
        <w:jc w:val="center"/>
        <w:rPr>
          <w:rFonts w:asciiTheme="minorHAnsi" w:hAnsiTheme="minorHAnsi" w:cstheme="minorHAnsi"/>
        </w:rPr>
      </w:pPr>
    </w:p>
    <w:p w14:paraId="161A96A5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1511EB92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6B86F948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341636AB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533C0D2B" w14:textId="77777777" w:rsidR="000E5E65" w:rsidRDefault="000E5E65" w:rsidP="000E5E6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...........................................</w:t>
      </w:r>
    </w:p>
    <w:p w14:paraId="41D21CAA" w14:textId="77777777" w:rsidR="000E5E65" w:rsidRDefault="000E5E65" w:rsidP="000E5E65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(data i czytelny podpis oferenta</w:t>
      </w:r>
      <w:r>
        <w:rPr>
          <w:rFonts w:asciiTheme="minorHAnsi" w:hAnsiTheme="minorHAnsi" w:cstheme="minorHAnsi"/>
          <w:b/>
          <w:sz w:val="16"/>
          <w:szCs w:val="16"/>
        </w:rPr>
        <w:t>)</w:t>
      </w:r>
    </w:p>
    <w:p w14:paraId="34A26AC5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55E6C635" w14:textId="77777777" w:rsidR="000E5E65" w:rsidRDefault="000E5E65" w:rsidP="000E5E65">
      <w:pPr>
        <w:rPr>
          <w:rFonts w:asciiTheme="minorHAnsi" w:hAnsiTheme="minorHAnsi" w:cstheme="minorHAnsi"/>
          <w:b/>
          <w:sz w:val="20"/>
        </w:rPr>
      </w:pPr>
    </w:p>
    <w:p w14:paraId="114EB367" w14:textId="77777777" w:rsidR="000E5E65" w:rsidRDefault="000E5E65" w:rsidP="000E5E65">
      <w:pPr>
        <w:rPr>
          <w:rFonts w:asciiTheme="minorHAnsi" w:hAnsiTheme="minorHAnsi" w:cstheme="minorHAnsi"/>
          <w:sz w:val="20"/>
        </w:rPr>
      </w:pPr>
    </w:p>
    <w:p w14:paraId="13452939" w14:textId="77777777" w:rsidR="000E5E65" w:rsidRDefault="000E5E65" w:rsidP="000E5E65">
      <w:pPr>
        <w:pStyle w:val="Tekstpodstawowy"/>
        <w:rPr>
          <w:rFonts w:asciiTheme="minorHAnsi" w:eastAsia="Lucida Sans Unicode" w:hAnsiTheme="minorHAnsi" w:cstheme="minorHAnsi"/>
          <w:kern w:val="2"/>
          <w:sz w:val="20"/>
        </w:rPr>
      </w:pPr>
    </w:p>
    <w:p w14:paraId="5F4B2907" w14:textId="77777777" w:rsidR="000E5E65" w:rsidRDefault="000E5E65" w:rsidP="000E5E65">
      <w:pPr>
        <w:pStyle w:val="Tekstpodstawowy"/>
        <w:jc w:val="right"/>
        <w:rPr>
          <w:rFonts w:asciiTheme="minorHAnsi" w:eastAsia="Lucida Sans Unicode" w:hAnsiTheme="minorHAnsi" w:cstheme="minorHAnsi"/>
          <w:kern w:val="2"/>
          <w:sz w:val="20"/>
        </w:rPr>
      </w:pPr>
    </w:p>
    <w:p w14:paraId="10CF1F33" w14:textId="77777777" w:rsidR="000E5E65" w:rsidRDefault="000E5E65"/>
    <w:p w14:paraId="1D801A66" w14:textId="77777777" w:rsidR="000E5E65" w:rsidRDefault="000E5E65"/>
    <w:p w14:paraId="568171AD" w14:textId="77777777" w:rsidR="000E5E65" w:rsidRDefault="000E5E65"/>
    <w:p w14:paraId="3EF2E3A6" w14:textId="77777777" w:rsidR="000E5E65" w:rsidRDefault="000E5E65"/>
    <w:p w14:paraId="07141D11" w14:textId="77777777" w:rsidR="000E5E65" w:rsidRDefault="000E5E65"/>
    <w:p w14:paraId="29ABCCC6" w14:textId="77777777" w:rsidR="000E5E65" w:rsidRDefault="000E5E65"/>
    <w:p w14:paraId="3EDB993A" w14:textId="77777777" w:rsidR="000E5E65" w:rsidRDefault="000E5E65"/>
    <w:p w14:paraId="099222FC" w14:textId="77777777" w:rsidR="000E5E65" w:rsidRDefault="000E5E65"/>
    <w:p w14:paraId="4654DA04" w14:textId="77777777" w:rsidR="000E5E65" w:rsidRDefault="000E5E65"/>
    <w:p w14:paraId="403C9555" w14:textId="77777777" w:rsidR="000E5E65" w:rsidRDefault="000E5E65"/>
    <w:p w14:paraId="6F39BB76" w14:textId="77777777" w:rsidR="000E5E65" w:rsidRDefault="000E5E65"/>
    <w:p w14:paraId="14D9990D" w14:textId="77777777" w:rsidR="000E5E65" w:rsidRDefault="000E5E65"/>
    <w:p w14:paraId="7AD152DF" w14:textId="77777777" w:rsidR="000E5E65" w:rsidRDefault="000E5E65"/>
    <w:p w14:paraId="4B653C55" w14:textId="77777777" w:rsidR="000E5E65" w:rsidRDefault="000E5E65"/>
    <w:p w14:paraId="05C86485" w14:textId="77777777" w:rsidR="000E5E65" w:rsidRDefault="000E5E65"/>
    <w:p w14:paraId="73C4FB69" w14:textId="77777777" w:rsidR="000E5E65" w:rsidRDefault="000E5E65"/>
    <w:p w14:paraId="66EDD4B7" w14:textId="77777777" w:rsidR="000E5E65" w:rsidRDefault="000E5E65"/>
    <w:p w14:paraId="4D066E22" w14:textId="77777777" w:rsidR="000E5E65" w:rsidRDefault="000E5E65"/>
    <w:p w14:paraId="0ABBFFA6" w14:textId="77777777" w:rsidR="000E5E65" w:rsidRDefault="000E5E65"/>
    <w:p w14:paraId="0754C5E3" w14:textId="77777777" w:rsidR="00D748C6" w:rsidRDefault="00D748C6"/>
    <w:p w14:paraId="5E75F652" w14:textId="77777777" w:rsidR="00DF253D" w:rsidRDefault="00DF253D"/>
    <w:p w14:paraId="4F6FE832" w14:textId="05F22E27" w:rsidR="000E5E65" w:rsidRPr="000E5E65" w:rsidRDefault="000E5E65" w:rsidP="000E5E65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 w:rsidRPr="000E5E65">
        <w:rPr>
          <w:sz w:val="22"/>
          <w:szCs w:val="22"/>
        </w:rPr>
        <w:lastRenderedPageBreak/>
        <w:tab/>
      </w:r>
      <w:bookmarkStart w:id="4" w:name="_Hlk141957402"/>
      <w:r w:rsidRPr="001027E7">
        <w:rPr>
          <w:rFonts w:asciiTheme="minorHAnsi" w:hAnsiTheme="minorHAnsi" w:cstheme="minorHAnsi"/>
          <w:b/>
          <w:bCs/>
          <w:sz w:val="16"/>
          <w:szCs w:val="16"/>
        </w:rPr>
        <w:t>Załącznik nr 3  do formularza ofertowego</w:t>
      </w:r>
      <w:r w:rsidRPr="000E5E65">
        <w:rPr>
          <w:rFonts w:asciiTheme="minorHAnsi" w:hAnsiTheme="minorHAnsi" w:cstheme="minorHAnsi"/>
          <w:sz w:val="16"/>
          <w:szCs w:val="16"/>
        </w:rPr>
        <w:t xml:space="preserve"> </w:t>
      </w:r>
    </w:p>
    <w:bookmarkEnd w:id="4"/>
    <w:p w14:paraId="20D9E4BF" w14:textId="77777777" w:rsidR="00F03B57" w:rsidRDefault="000E5E65" w:rsidP="000E5E65">
      <w:pPr>
        <w:pStyle w:val="Bezodstpw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0E5E6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dot. zadania </w:t>
      </w:r>
      <w:r w:rsidRPr="000E5E65">
        <w:rPr>
          <w:rFonts w:asciiTheme="minorHAnsi" w:eastAsia="Lucida Sans Unicode" w:hAnsiTheme="minorHAnsi" w:cstheme="minorHAnsi"/>
          <w:kern w:val="2"/>
          <w:sz w:val="16"/>
          <w:szCs w:val="16"/>
        </w:rPr>
        <w:t>„</w:t>
      </w:r>
      <w:r w:rsidR="00D748C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Wykonanie ogrodzenia </w:t>
      </w:r>
    </w:p>
    <w:p w14:paraId="25F303DF" w14:textId="77777777" w:rsidR="00F03B57" w:rsidRDefault="00D748C6" w:rsidP="000E5E65">
      <w:pPr>
        <w:pStyle w:val="Bezodstpw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na targowisku miejskim przy ul. </w:t>
      </w:r>
    </w:p>
    <w:p w14:paraId="21A9C70A" w14:textId="76E84F42" w:rsidR="000E5E65" w:rsidRPr="000E5E65" w:rsidRDefault="00D748C6" w:rsidP="000E5E65">
      <w:pPr>
        <w:pStyle w:val="Bezodstpw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Arki Bożka </w:t>
      </w:r>
      <w:r w:rsidR="000E5E65" w:rsidRPr="000E5E65">
        <w:rPr>
          <w:rFonts w:asciiTheme="minorHAnsi" w:hAnsiTheme="minorHAnsi" w:cstheme="minorHAnsi"/>
          <w:sz w:val="16"/>
          <w:szCs w:val="16"/>
        </w:rPr>
        <w:t xml:space="preserve"> w Jastrzębiu-Zdroju.” </w:t>
      </w:r>
    </w:p>
    <w:p w14:paraId="6FABC55B" w14:textId="77777777" w:rsidR="000E5E65" w:rsidRPr="000E5E65" w:rsidRDefault="000E5E65" w:rsidP="000E5E65">
      <w:pPr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0E5E65">
        <w:rPr>
          <w:rFonts w:asciiTheme="minorHAnsi" w:hAnsiTheme="minorHAnsi" w:cstheme="minorHAnsi"/>
          <w:sz w:val="16"/>
          <w:szCs w:val="16"/>
        </w:rPr>
        <w:tab/>
      </w:r>
    </w:p>
    <w:p w14:paraId="2BBF19F6" w14:textId="77777777" w:rsidR="000E5E65" w:rsidRPr="000E5E65" w:rsidRDefault="000E5E65" w:rsidP="000E5E65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3CD67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Wykonawca:</w:t>
      </w:r>
    </w:p>
    <w:p w14:paraId="72FBDCDB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</w:p>
    <w:p w14:paraId="4354A1BD" w14:textId="77777777" w:rsidR="000E5E65" w:rsidRPr="000E5E65" w:rsidRDefault="000E5E65" w:rsidP="000E5E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0CDA3F5" w14:textId="77777777" w:rsidR="000E5E65" w:rsidRPr="000E5E65" w:rsidRDefault="000E5E65" w:rsidP="000E5E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C17AEBF" w14:textId="77777777" w:rsidR="000E5E65" w:rsidRPr="000E5E65" w:rsidRDefault="000E5E65" w:rsidP="000E5E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3978678" w14:textId="77777777" w:rsidR="000E5E65" w:rsidRPr="000E5E65" w:rsidRDefault="000E5E65" w:rsidP="000E5E6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(pełna nazwa/firma, adres)</w:t>
      </w:r>
    </w:p>
    <w:p w14:paraId="670E5C18" w14:textId="77777777" w:rsidR="000E5E65" w:rsidRPr="000E5E65" w:rsidRDefault="000E5E65" w:rsidP="000E5E6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CEFEEE5" w14:textId="77777777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BAC896E" w14:textId="77777777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10A50" w14:textId="77777777" w:rsidR="000E5E65" w:rsidRPr="000E5E65" w:rsidRDefault="000E5E65" w:rsidP="000E5E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3CEDC0CF" w14:textId="77777777" w:rsid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790BF108" w14:textId="080A9AD9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(imię, nazwisko, stanowisko)</w:t>
      </w:r>
    </w:p>
    <w:p w14:paraId="5A2ABCBC" w14:textId="77777777" w:rsidR="000E5E65" w:rsidRPr="000E5E65" w:rsidRDefault="000E5E65" w:rsidP="000E5E65">
      <w:pPr>
        <w:spacing w:after="120"/>
        <w:ind w:right="5386"/>
        <w:rPr>
          <w:rFonts w:ascii="Arial" w:hAnsi="Arial" w:cs="Arial"/>
          <w:i/>
          <w:sz w:val="22"/>
          <w:szCs w:val="22"/>
        </w:rPr>
      </w:pPr>
    </w:p>
    <w:p w14:paraId="349769D0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</w:p>
    <w:p w14:paraId="2FC33185" w14:textId="77777777" w:rsidR="000E5E65" w:rsidRPr="000E5E65" w:rsidRDefault="000E5E65" w:rsidP="000E5E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5E65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6E4F96CD" w14:textId="77777777" w:rsidR="000E5E65" w:rsidRPr="000E5E65" w:rsidRDefault="000E5E65" w:rsidP="000E5E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592E5B" w14:textId="77777777" w:rsidR="000E5E65" w:rsidRPr="000E5E65" w:rsidRDefault="000E5E65" w:rsidP="000E5E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5E65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E544AE0" w14:textId="77777777" w:rsidR="000E5E65" w:rsidRPr="000E5E65" w:rsidRDefault="000E5E65" w:rsidP="000E5E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47F1A3" w14:textId="77777777" w:rsidR="000E5E65" w:rsidRDefault="000E5E65" w:rsidP="000E5E6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5E65">
        <w:rPr>
          <w:rFonts w:asciiTheme="minorHAnsi" w:hAnsiTheme="minorHAnsi" w:cstheme="minorHAnsi"/>
          <w:b/>
          <w:bCs/>
          <w:sz w:val="22"/>
          <w:szCs w:val="22"/>
        </w:rPr>
        <w:t>składane na potrzeby postępowania o udzielenie zamówienia publicznego pt.:</w:t>
      </w:r>
    </w:p>
    <w:p w14:paraId="09E5DF3E" w14:textId="77777777" w:rsidR="000E5E65" w:rsidRPr="000E5E65" w:rsidRDefault="000E5E65" w:rsidP="000E5E6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B9B8D" w14:textId="198C5F76" w:rsidR="000E5E65" w:rsidRPr="000E5E65" w:rsidRDefault="00F03B57" w:rsidP="000E5E65">
      <w:pPr>
        <w:pStyle w:val="Bezodstpw"/>
        <w:jc w:val="both"/>
        <w:rPr>
          <w:rFonts w:asciiTheme="minorHAnsi" w:hAnsiTheme="minorHAnsi" w:cstheme="minorHAnsi"/>
          <w:b/>
          <w:bCs/>
        </w:rPr>
      </w:pPr>
      <w:r>
        <w:t xml:space="preserve">Wykonanie ogrodzenia na targowisku miejskim przy ul. Arki Bożka </w:t>
      </w:r>
      <w:r w:rsidR="000E5E65" w:rsidRPr="00A35A60">
        <w:t xml:space="preserve"> w Jastrzębiu-Zdroju</w:t>
      </w:r>
    </w:p>
    <w:p w14:paraId="3F258E58" w14:textId="6ADE85D6" w:rsidR="000E5E65" w:rsidRPr="000E5E65" w:rsidRDefault="000E5E65" w:rsidP="000E5E65">
      <w:pPr>
        <w:pStyle w:val="Bezodstpw"/>
        <w:jc w:val="both"/>
        <w:rPr>
          <w:rFonts w:asciiTheme="minorHAnsi" w:hAnsiTheme="minorHAnsi" w:cstheme="minorHAnsi"/>
        </w:rPr>
      </w:pPr>
      <w:r w:rsidRPr="000E5E65">
        <w:rPr>
          <w:rFonts w:asciiTheme="minorHAnsi" w:hAnsiTheme="minorHAnsi" w:cstheme="minorHAnsi"/>
        </w:rPr>
        <w:t>prowadzonego przez Miasto Jastrzębie-Zdrój- Jastrzębski Zakład Komunalny w Jastrzębiu-Zdroju oświadczam, co następuje:</w:t>
      </w:r>
    </w:p>
    <w:p w14:paraId="1ED294DF" w14:textId="77777777" w:rsidR="000E5E65" w:rsidRPr="000E5E65" w:rsidRDefault="000E5E65" w:rsidP="000E5E65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5E6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FA5ECC2" w14:textId="77777777" w:rsidR="000E5E65" w:rsidRPr="000E5E65" w:rsidRDefault="000E5E65" w:rsidP="000E5E65">
      <w:pPr>
        <w:jc w:val="both"/>
        <w:rPr>
          <w:rFonts w:asciiTheme="minorHAnsi" w:hAnsiTheme="minorHAnsi" w:cstheme="minorHAnsi"/>
          <w:sz w:val="22"/>
          <w:szCs w:val="22"/>
        </w:rPr>
      </w:pPr>
      <w:r w:rsidRPr="000E5E65">
        <w:rPr>
          <w:rFonts w:asciiTheme="minorHAnsi" w:hAnsiTheme="minorHAnsi" w:cstheme="minorHAnsi"/>
          <w:sz w:val="22"/>
          <w:szCs w:val="22"/>
        </w:rPr>
        <w:t>Oświadczam, że wszystkie informacje podane w poniższym oświadczeniu są aktualne na dzień składania ofert i zgodne z prawdą oraz zostały przedstawione z pełną świadomością konsekwencji wprowadzenia Zamawiającego w błąd przy przedstawianiu informacji.</w:t>
      </w:r>
    </w:p>
    <w:p w14:paraId="6B78755D" w14:textId="77777777" w:rsidR="000E5E65" w:rsidRPr="000E5E65" w:rsidRDefault="000E5E65" w:rsidP="000E5E65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5E6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73B550B" w14:textId="6F288A49" w:rsidR="000E5E65" w:rsidRPr="000E5E65" w:rsidRDefault="000E5E65" w:rsidP="000E5E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101774560"/>
      <w:bookmarkStart w:id="6" w:name="_Hlk101760947"/>
      <w:r w:rsidRPr="000E5E65">
        <w:rPr>
          <w:rFonts w:asciiTheme="minorHAnsi" w:hAnsiTheme="minorHAnsi" w:cstheme="minorHAnsi"/>
          <w:b/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 z 202</w:t>
      </w:r>
      <w:r w:rsidR="00F03B57">
        <w:rPr>
          <w:rFonts w:asciiTheme="minorHAnsi" w:hAnsiTheme="minorHAnsi" w:cstheme="minorHAnsi"/>
          <w:b/>
          <w:sz w:val="22"/>
          <w:szCs w:val="22"/>
        </w:rPr>
        <w:t>3</w:t>
      </w:r>
      <w:r w:rsidRPr="000E5E65">
        <w:rPr>
          <w:rFonts w:asciiTheme="minorHAnsi" w:hAnsiTheme="minorHAnsi" w:cstheme="minorHAnsi"/>
          <w:b/>
          <w:sz w:val="22"/>
          <w:szCs w:val="22"/>
        </w:rPr>
        <w:t xml:space="preserve"> poz. </w:t>
      </w:r>
      <w:r w:rsidR="00F03B57">
        <w:rPr>
          <w:rFonts w:asciiTheme="minorHAnsi" w:hAnsiTheme="minorHAnsi" w:cstheme="minorHAnsi"/>
          <w:b/>
          <w:sz w:val="22"/>
          <w:szCs w:val="22"/>
        </w:rPr>
        <w:t>129 t.j. z późn. zm.</w:t>
      </w:r>
      <w:r w:rsidRPr="000E5E65">
        <w:rPr>
          <w:rFonts w:asciiTheme="minorHAnsi" w:hAnsiTheme="minorHAnsi" w:cstheme="minorHAnsi"/>
          <w:b/>
          <w:sz w:val="22"/>
          <w:szCs w:val="22"/>
        </w:rPr>
        <w:t>)</w:t>
      </w:r>
      <w:bookmarkEnd w:id="5"/>
      <w:r w:rsidRPr="000E5E65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6"/>
    <w:p w14:paraId="0A3A3BF9" w14:textId="7F88F268" w:rsidR="000E5E65" w:rsidRPr="000E5E65" w:rsidRDefault="000E5E65" w:rsidP="000E5E65">
      <w:pPr>
        <w:tabs>
          <w:tab w:val="left" w:pos="5700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double"/>
        </w:rPr>
      </w:pPr>
      <w:r w:rsidRPr="000E5E65">
        <w:rPr>
          <w:rFonts w:ascii="Arial" w:hAnsi="Arial" w:cs="Arial"/>
          <w:b/>
          <w:i/>
          <w:sz w:val="22"/>
          <w:szCs w:val="22"/>
          <w:u w:val="double"/>
        </w:rPr>
        <w:tab/>
      </w:r>
    </w:p>
    <w:p w14:paraId="771B830A" w14:textId="77777777" w:rsidR="000E5E65" w:rsidRPr="000E5E65" w:rsidRDefault="000E5E65" w:rsidP="000E5E65">
      <w:pPr>
        <w:jc w:val="both"/>
        <w:rPr>
          <w:rFonts w:ascii="Arial" w:hAnsi="Arial" w:cs="Arial"/>
          <w:b/>
          <w:i/>
          <w:sz w:val="22"/>
          <w:szCs w:val="22"/>
          <w:u w:val="double"/>
        </w:rPr>
      </w:pPr>
    </w:p>
    <w:p w14:paraId="757F10B0" w14:textId="77777777" w:rsidR="000E5E65" w:rsidRPr="000E5E65" w:rsidRDefault="000E5E65" w:rsidP="000E5E65">
      <w:pPr>
        <w:jc w:val="both"/>
        <w:rPr>
          <w:rFonts w:ascii="Arial" w:hAnsi="Arial" w:cs="Arial"/>
          <w:sz w:val="22"/>
          <w:szCs w:val="22"/>
        </w:rPr>
      </w:pPr>
    </w:p>
    <w:p w14:paraId="26B02C18" w14:textId="77777777" w:rsidR="000E5E65" w:rsidRPr="000E5E65" w:rsidRDefault="000E5E65" w:rsidP="000E5E65">
      <w:pPr>
        <w:jc w:val="both"/>
        <w:rPr>
          <w:rFonts w:ascii="Arial" w:hAnsi="Arial" w:cs="Arial"/>
          <w:sz w:val="22"/>
          <w:szCs w:val="22"/>
        </w:rPr>
      </w:pPr>
    </w:p>
    <w:p w14:paraId="4F986DCF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</w:rPr>
      </w:pPr>
    </w:p>
    <w:p w14:paraId="25B976EB" w14:textId="77777777" w:rsidR="000E5E65" w:rsidRPr="000E5E65" w:rsidRDefault="000E5E65" w:rsidP="000E5E65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13CB3E" w14:textId="38A4A3D9" w:rsidR="000E5E65" w:rsidRPr="000E5E65" w:rsidRDefault="000E5E65" w:rsidP="000E5E65">
      <w:pPr>
        <w:rPr>
          <w:rFonts w:asciiTheme="minorHAnsi" w:hAnsiTheme="minorHAnsi" w:cstheme="minorHAnsi"/>
          <w:sz w:val="16"/>
          <w:szCs w:val="16"/>
        </w:rPr>
      </w:pPr>
      <w:r w:rsidRPr="000E5E65">
        <w:rPr>
          <w:rFonts w:asciiTheme="minorHAnsi" w:hAnsiTheme="minorHAnsi" w:cstheme="minorHAnsi"/>
          <w:sz w:val="16"/>
          <w:szCs w:val="16"/>
        </w:rPr>
        <w:t>……………………………………., dnia …………………………………..</w:t>
      </w:r>
      <w:r w:rsidRPr="000E5E65">
        <w:rPr>
          <w:rFonts w:asciiTheme="minorHAnsi" w:hAnsiTheme="minorHAnsi" w:cstheme="minorHAnsi"/>
          <w:sz w:val="16"/>
          <w:szCs w:val="16"/>
        </w:rPr>
        <w:tab/>
      </w:r>
      <w:r w:rsidRPr="000E5E65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</w:t>
      </w:r>
      <w:r w:rsidRPr="000E5E65">
        <w:rPr>
          <w:rFonts w:asciiTheme="minorHAnsi" w:hAnsiTheme="minorHAnsi" w:cstheme="minorHAnsi"/>
          <w:sz w:val="16"/>
          <w:szCs w:val="16"/>
        </w:rPr>
        <w:t>……………………………………………..</w:t>
      </w:r>
    </w:p>
    <w:p w14:paraId="2D68FA5E" w14:textId="77777777" w:rsidR="000E5E65" w:rsidRPr="000E5E65" w:rsidRDefault="000E5E65" w:rsidP="000E5E65">
      <w:pPr>
        <w:tabs>
          <w:tab w:val="left" w:pos="7005"/>
        </w:tabs>
        <w:ind w:left="6525" w:hanging="6525"/>
        <w:jc w:val="center"/>
        <w:rPr>
          <w:rFonts w:asciiTheme="minorHAnsi" w:hAnsiTheme="minorHAnsi" w:cstheme="minorHAnsi"/>
          <w:sz w:val="16"/>
          <w:szCs w:val="16"/>
        </w:rPr>
      </w:pPr>
      <w:r w:rsidRPr="000E5E65">
        <w:rPr>
          <w:rFonts w:asciiTheme="minorHAnsi" w:hAnsiTheme="minorHAnsi" w:cstheme="minorHAnsi"/>
          <w:sz w:val="16"/>
          <w:szCs w:val="16"/>
        </w:rPr>
        <w:t xml:space="preserve">                (miejscowość)</w:t>
      </w:r>
      <w:r w:rsidRPr="000E5E65">
        <w:rPr>
          <w:rFonts w:asciiTheme="minorHAnsi" w:hAnsiTheme="minorHAnsi" w:cstheme="minorHAnsi"/>
          <w:sz w:val="16"/>
          <w:szCs w:val="16"/>
        </w:rPr>
        <w:tab/>
        <w:t>(podpis(y) osoby/osób uprawnionych    do reprezentowania Wykonawcy)</w:t>
      </w:r>
    </w:p>
    <w:p w14:paraId="2F59B0C1" w14:textId="77777777" w:rsidR="000E5E65" w:rsidRPr="000E5E65" w:rsidRDefault="000E5E65" w:rsidP="000E5E65">
      <w:pPr>
        <w:rPr>
          <w:sz w:val="22"/>
          <w:szCs w:val="22"/>
        </w:rPr>
      </w:pPr>
    </w:p>
    <w:p w14:paraId="0DF01C07" w14:textId="77777777" w:rsidR="000E5E65" w:rsidRPr="000E5E65" w:rsidRDefault="000E5E65">
      <w:pPr>
        <w:rPr>
          <w:sz w:val="22"/>
          <w:szCs w:val="22"/>
        </w:rPr>
      </w:pPr>
    </w:p>
    <w:sectPr w:rsidR="000E5E65" w:rsidRPr="000E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7C12" w14:textId="77777777" w:rsidR="002F0892" w:rsidRDefault="002F0892" w:rsidP="002F0892">
      <w:r>
        <w:separator/>
      </w:r>
    </w:p>
  </w:endnote>
  <w:endnote w:type="continuationSeparator" w:id="0">
    <w:p w14:paraId="20CA1D6C" w14:textId="77777777" w:rsidR="002F0892" w:rsidRDefault="002F0892" w:rsidP="002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AC2A" w14:textId="77777777" w:rsidR="002F0892" w:rsidRDefault="002F0892" w:rsidP="002F0892">
      <w:r>
        <w:separator/>
      </w:r>
    </w:p>
  </w:footnote>
  <w:footnote w:type="continuationSeparator" w:id="0">
    <w:p w14:paraId="7C407A19" w14:textId="77777777" w:rsidR="002F0892" w:rsidRDefault="002F0892" w:rsidP="002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2D3"/>
    <w:multiLevelType w:val="hybridMultilevel"/>
    <w:tmpl w:val="6EAE705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8676CEC"/>
    <w:multiLevelType w:val="hybridMultilevel"/>
    <w:tmpl w:val="2DD0D3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2360A"/>
    <w:multiLevelType w:val="hybridMultilevel"/>
    <w:tmpl w:val="AA40E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A1E1E"/>
    <w:multiLevelType w:val="hybridMultilevel"/>
    <w:tmpl w:val="8D58E1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C3DF7"/>
    <w:multiLevelType w:val="hybridMultilevel"/>
    <w:tmpl w:val="F2A8D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7417A"/>
    <w:multiLevelType w:val="hybridMultilevel"/>
    <w:tmpl w:val="8D58E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75A7D"/>
    <w:multiLevelType w:val="hybridMultilevel"/>
    <w:tmpl w:val="4E34A58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E903B78"/>
    <w:multiLevelType w:val="hybridMultilevel"/>
    <w:tmpl w:val="7BB2B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834161">
    <w:abstractNumId w:val="5"/>
  </w:num>
  <w:num w:numId="2" w16cid:durableId="1647591349">
    <w:abstractNumId w:val="2"/>
  </w:num>
  <w:num w:numId="3" w16cid:durableId="958292379">
    <w:abstractNumId w:val="4"/>
  </w:num>
  <w:num w:numId="4" w16cid:durableId="1266377516">
    <w:abstractNumId w:val="7"/>
  </w:num>
  <w:num w:numId="5" w16cid:durableId="1232160082">
    <w:abstractNumId w:val="1"/>
  </w:num>
  <w:num w:numId="6" w16cid:durableId="181014544">
    <w:abstractNumId w:val="0"/>
  </w:num>
  <w:num w:numId="7" w16cid:durableId="1750276253">
    <w:abstractNumId w:val="6"/>
  </w:num>
  <w:num w:numId="8" w16cid:durableId="759180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76"/>
    <w:rsid w:val="0008625C"/>
    <w:rsid w:val="000E5E65"/>
    <w:rsid w:val="000E6C94"/>
    <w:rsid w:val="00100EAD"/>
    <w:rsid w:val="001027E7"/>
    <w:rsid w:val="001308B6"/>
    <w:rsid w:val="001667D7"/>
    <w:rsid w:val="001B48BA"/>
    <w:rsid w:val="00236DD7"/>
    <w:rsid w:val="002F0892"/>
    <w:rsid w:val="002F57ED"/>
    <w:rsid w:val="00341174"/>
    <w:rsid w:val="003B0A70"/>
    <w:rsid w:val="003C09EC"/>
    <w:rsid w:val="003C69D1"/>
    <w:rsid w:val="003F7BA6"/>
    <w:rsid w:val="00410A24"/>
    <w:rsid w:val="0042687E"/>
    <w:rsid w:val="0045626B"/>
    <w:rsid w:val="00475B0D"/>
    <w:rsid w:val="004B4AE2"/>
    <w:rsid w:val="00545EFA"/>
    <w:rsid w:val="005E70A7"/>
    <w:rsid w:val="00605022"/>
    <w:rsid w:val="006B530B"/>
    <w:rsid w:val="006C51F5"/>
    <w:rsid w:val="006E2F94"/>
    <w:rsid w:val="00742261"/>
    <w:rsid w:val="007E35BC"/>
    <w:rsid w:val="007F0B92"/>
    <w:rsid w:val="007F5076"/>
    <w:rsid w:val="00867BBF"/>
    <w:rsid w:val="008A6093"/>
    <w:rsid w:val="0092638D"/>
    <w:rsid w:val="009630A3"/>
    <w:rsid w:val="009661FA"/>
    <w:rsid w:val="00981779"/>
    <w:rsid w:val="00996798"/>
    <w:rsid w:val="00A35A60"/>
    <w:rsid w:val="00A96265"/>
    <w:rsid w:val="00BE5775"/>
    <w:rsid w:val="00C2202E"/>
    <w:rsid w:val="00CF0D76"/>
    <w:rsid w:val="00CF764E"/>
    <w:rsid w:val="00D748C6"/>
    <w:rsid w:val="00DF253D"/>
    <w:rsid w:val="00E06D91"/>
    <w:rsid w:val="00E25BC0"/>
    <w:rsid w:val="00E7382F"/>
    <w:rsid w:val="00EA6107"/>
    <w:rsid w:val="00EC5784"/>
    <w:rsid w:val="00F03B57"/>
    <w:rsid w:val="00F06890"/>
    <w:rsid w:val="00F95B04"/>
    <w:rsid w:val="00FD3665"/>
    <w:rsid w:val="00FD6357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1DD"/>
  <w15:chartTrackingRefBased/>
  <w15:docId w15:val="{6609D1AD-BF25-430B-A84C-6E7458A8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6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66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65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0892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892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89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F08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F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Nikola</cp:lastModifiedBy>
  <cp:revision>37</cp:revision>
  <cp:lastPrinted>2023-08-03T08:36:00Z</cp:lastPrinted>
  <dcterms:created xsi:type="dcterms:W3CDTF">2019-12-02T12:26:00Z</dcterms:created>
  <dcterms:modified xsi:type="dcterms:W3CDTF">2023-08-03T10:16:00Z</dcterms:modified>
</cp:coreProperties>
</file>