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68" w:rsidRPr="003D745D" w:rsidRDefault="00870E68" w:rsidP="00870E68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</w:t>
      </w:r>
      <w:r w:rsidRPr="003D745D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870E68" w:rsidRPr="003D745D" w:rsidRDefault="00870E68" w:rsidP="00870E68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870E68" w:rsidRPr="003D745D" w:rsidRDefault="00870E68" w:rsidP="00870E68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Zamawiający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 xml:space="preserve">Komenda Wojewódzka Policji 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z siedzibą w Radomiu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ul. 11 Listopada 37/59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26 – 600 Radom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Wykonawca: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………………………………….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3D745D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reprezentowany przez: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870E68" w:rsidRPr="00870E68" w:rsidRDefault="00870E68" w:rsidP="00870E68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D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się </w:t>
      </w:r>
      <w:r w:rsidRPr="003D745D">
        <w:rPr>
          <w:rFonts w:ascii="Times New Roman" w:hAnsi="Times New Roman" w:cs="Times New Roman"/>
          <w:b/>
          <w:sz w:val="28"/>
          <w:szCs w:val="28"/>
        </w:rPr>
        <w:br/>
        <w:t>o udzielenie zamówienia /Podmiotu udostępniającego zasoby***</w:t>
      </w: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składane na podstawie art. 125 ust. 1 ustawy z dnia 11 września 2019 r. Prawo zamówień publicznych  (dalej jako :  Pzp)</w:t>
      </w:r>
    </w:p>
    <w:p w:rsidR="00870E68" w:rsidRPr="003D745D" w:rsidRDefault="00870E68" w:rsidP="00870E68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E68" w:rsidRPr="003D745D" w:rsidRDefault="00870E68" w:rsidP="00870E68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870E68" w:rsidRDefault="00870E68" w:rsidP="00870E68">
      <w:pPr>
        <w:spacing w:line="240" w:lineRule="auto"/>
        <w:jc w:val="both"/>
        <w:rPr>
          <w:rFonts w:ascii="Arial Black" w:hAnsi="Arial Black"/>
          <w:color w:val="000000" w:themeColor="text1"/>
          <w:sz w:val="20"/>
          <w:szCs w:val="20"/>
        </w:rPr>
      </w:pPr>
      <w:r w:rsidRPr="003D745D">
        <w:rPr>
          <w:rFonts w:ascii="Times New Roman" w:hAnsi="Times New Roman" w:cs="Times New Roman"/>
        </w:rPr>
        <w:t xml:space="preserve">             Na potrzeby postępowania o udzielenie zamówienia publicznego pn.:</w:t>
      </w:r>
      <w:r w:rsidRPr="003D745D">
        <w:rPr>
          <w:rFonts w:ascii="Arial Black" w:hAnsi="Arial Black"/>
          <w:color w:val="000000" w:themeColor="text1"/>
          <w:sz w:val="20"/>
          <w:szCs w:val="20"/>
        </w:rPr>
        <w:t xml:space="preserve"> </w:t>
      </w:r>
    </w:p>
    <w:p w:rsidR="00870E68" w:rsidRPr="00870E68" w:rsidRDefault="00870E68" w:rsidP="00870E68">
      <w:pPr>
        <w:spacing w:after="0" w:line="240" w:lineRule="auto"/>
        <w:contextualSpacing/>
        <w:jc w:val="both"/>
        <w:rPr>
          <w:rFonts w:ascii="Arial Black" w:hAnsi="Arial Black" w:cs="Times New Roman"/>
          <w:b/>
          <w:bCs/>
          <w:color w:val="0070C0"/>
          <w:sz w:val="18"/>
          <w:szCs w:val="18"/>
        </w:rPr>
      </w:pPr>
      <w:r w:rsidRPr="00870E68">
        <w:rPr>
          <w:rFonts w:ascii="Arial Black" w:hAnsi="Arial Black" w:cs="Times New Roman"/>
          <w:b/>
          <w:bCs/>
          <w:color w:val="0070C0"/>
          <w:sz w:val="18"/>
          <w:szCs w:val="18"/>
        </w:rPr>
        <w:t>Usługa  parkowania/przechowywania pojazdów/rzeczy zabezpieczonych przez Policję i na jej koszt oraz innych pojazdów zleconych przez Policję do prowadzonych postępowań.</w:t>
      </w:r>
    </w:p>
    <w:p w:rsidR="00870E68" w:rsidRPr="00870E68" w:rsidRDefault="00870E68" w:rsidP="00870E68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870E68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Nr sprawy </w:t>
      </w:r>
      <w:r w:rsidR="00321710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37</w:t>
      </w:r>
      <w:r w:rsidRPr="00870E68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/24. </w:t>
      </w:r>
    </w:p>
    <w:p w:rsidR="00870E68" w:rsidRPr="00586B50" w:rsidRDefault="00870E68" w:rsidP="00870E68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870E68" w:rsidRDefault="00870E68" w:rsidP="00870E6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prowadzonego przez Komendę Wojewódzką Policji z siedzibą w Radomiu, oświadczam, że spełniam warunki udziału w postępowaniu</w:t>
      </w:r>
    </w:p>
    <w:p w:rsidR="00870E68" w:rsidRPr="003D745D" w:rsidRDefault="00870E68" w:rsidP="00870E6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D745D">
        <w:rPr>
          <w:rFonts w:ascii="Times New Roman" w:eastAsia="Times New Roman" w:hAnsi="Times New Roman" w:cs="Times New Roman"/>
          <w:lang w:eastAsia="pl-PL"/>
        </w:rPr>
        <w:t>ednocześnie oświadczam, co następuje:</w:t>
      </w: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0E68" w:rsidRPr="00B23F6B" w:rsidRDefault="00870E68" w:rsidP="0087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870E68" w:rsidRPr="003D745D" w:rsidRDefault="00870E68" w:rsidP="00870E6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Rozdziale </w:t>
      </w:r>
      <w:r>
        <w:rPr>
          <w:rFonts w:ascii="Times New Roman" w:eastAsia="Times New Roman" w:hAnsi="Times New Roman" w:cs="Times New Roman"/>
          <w:b/>
          <w:lang w:eastAsia="pl-PL"/>
        </w:rPr>
        <w:t>XVII pkt. 2 ppkt. 4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……………………………………………………………………………………………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D745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70E68" w:rsidRPr="003D745D" w:rsidRDefault="00870E68" w:rsidP="0087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870E68" w:rsidRPr="003D745D" w:rsidRDefault="00870E68" w:rsidP="00870E68">
      <w:pPr>
        <w:spacing w:line="240" w:lineRule="auto"/>
        <w:jc w:val="both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3D745D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postepowaniu, </w:t>
      </w:r>
      <w:r w:rsidRPr="003D745D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870E68" w:rsidRPr="003D745D" w:rsidRDefault="00870E68" w:rsidP="00870E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70E68" w:rsidRPr="008F4973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870E68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870E68" w:rsidRPr="008F4973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Informacja dla Wykonawcy:</w:t>
      </w:r>
    </w:p>
    <w:p w:rsidR="00870E68" w:rsidRPr="008F4973" w:rsidRDefault="00870E68" w:rsidP="00870E68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Oświadczenie musi być opatrzony przez osobę lub osoby uprawnione do reprezentowania firmy kwalifikowanym podpisem elektronicznym, podpisem zaufanym lub elektronicznym podpisem osobistym i przekazany Zamawiającemu wraz z dokumentem(ami) potwierdzającymi prawo do reprezentacji Wykonawcy przez osobę podpisującą ofertę.</w:t>
      </w:r>
    </w:p>
    <w:p w:rsidR="00870E68" w:rsidRDefault="00870E68" w:rsidP="00870E68"/>
    <w:p w:rsidR="00671EE8" w:rsidRDefault="00671EE8"/>
    <w:sectPr w:rsidR="006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A"/>
    <w:rsid w:val="00321710"/>
    <w:rsid w:val="004C0534"/>
    <w:rsid w:val="006445EF"/>
    <w:rsid w:val="00671EE8"/>
    <w:rsid w:val="0075130A"/>
    <w:rsid w:val="00870E68"/>
    <w:rsid w:val="00CF49B9"/>
    <w:rsid w:val="00D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6E00-7EEE-4695-B899-383DD6A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2024-08-28T10:24:00Z</dcterms:created>
  <dcterms:modified xsi:type="dcterms:W3CDTF">2024-08-28T10:24:00Z</dcterms:modified>
</cp:coreProperties>
</file>