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757196" w:rsidRPr="002872A9" w:rsidRDefault="00D8338F" w:rsidP="00D52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ROZBUDOWA</w:t>
      </w:r>
      <w:r w:rsidR="00D523E2">
        <w:rPr>
          <w:rFonts w:ascii="Times New Roman" w:hAnsi="Times New Roman" w:cs="Times New Roman"/>
          <w:sz w:val="24"/>
          <w:szCs w:val="24"/>
        </w:rPr>
        <w:t xml:space="preserve">, NADBUDOWA I PRZEBUDOWA BUDYNKU MIEJSKIEGO DOMU KULTURY – OPRACOWANIE DOKUMENTACJI PROJEKTOWEJ - </w:t>
      </w:r>
      <w:r w:rsidR="007C519A">
        <w:rPr>
          <w:rFonts w:ascii="Times New Roman" w:hAnsi="Times New Roman" w:cs="Times New Roman"/>
        </w:rPr>
        <w:t>Numer referencyjny</w:t>
      </w:r>
      <w:r w:rsidR="00E53FBF">
        <w:rPr>
          <w:rFonts w:ascii="Times New Roman" w:hAnsi="Times New Roman" w:cs="Times New Roman"/>
        </w:rPr>
        <w:t xml:space="preserve">: </w:t>
      </w:r>
      <w:r w:rsidR="00D523E2">
        <w:rPr>
          <w:rFonts w:ascii="Times New Roman" w:hAnsi="Times New Roman" w:cs="Times New Roman"/>
        </w:rPr>
        <w:t>GIN.2710.13.2024</w:t>
      </w:r>
    </w:p>
    <w:p w:rsidR="004C34E9" w:rsidRPr="002872A9" w:rsidRDefault="004C34E9" w:rsidP="00D93EE8">
      <w:pPr>
        <w:pStyle w:val="center"/>
        <w:spacing w:after="0" w:line="240" w:lineRule="auto"/>
        <w:rPr>
          <w:rFonts w:ascii="Times New Roman" w:hAnsi="Times New Roman" w:cs="Times New Roman"/>
        </w:rPr>
      </w:pPr>
    </w:p>
    <w:p w:rsidR="004C34E9" w:rsidRPr="00FC2E30" w:rsidRDefault="004C34E9" w:rsidP="004C34E9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WYKAZ </w:t>
      </w:r>
      <w:r w:rsidR="00D6328C"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WYKONANYCH </w:t>
      </w:r>
      <w:r w:rsidR="00B53B8D">
        <w:rPr>
          <w:rStyle w:val="bold"/>
          <w:rFonts w:ascii="Times New Roman" w:hAnsi="Times New Roman" w:cs="Times New Roman"/>
          <w:b w:val="0"/>
          <w:sz w:val="24"/>
        </w:rPr>
        <w:t>USŁUG</w:t>
      </w:r>
    </w:p>
    <w:p w:rsidR="00290490" w:rsidRDefault="00290490" w:rsidP="00290490">
      <w:pPr>
        <w:spacing w:after="0"/>
        <w:rPr>
          <w:rStyle w:val="bold"/>
          <w:rFonts w:ascii="Times New Roman" w:hAnsi="Times New Roman" w:cs="Times New Roman"/>
          <w:sz w:val="20"/>
        </w:rPr>
      </w:pPr>
    </w:p>
    <w:p w:rsidR="007A2691" w:rsidRPr="00A53DA1" w:rsidRDefault="00290490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b w:val="0"/>
          <w:sz w:val="20"/>
        </w:rPr>
        <w:t>Skła</w:t>
      </w:r>
      <w:r w:rsidR="00E45729">
        <w:rPr>
          <w:rStyle w:val="bold"/>
          <w:rFonts w:ascii="Times New Roman" w:hAnsi="Times New Roman" w:cs="Times New Roman"/>
          <w:b w:val="0"/>
          <w:sz w:val="20"/>
        </w:rPr>
        <w:t xml:space="preserve">dając ofertę w ww. postępowaniu, 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oświadczam</w:t>
      </w:r>
      <w:r w:rsidR="002872A9">
        <w:rPr>
          <w:rStyle w:val="bold"/>
          <w:rFonts w:ascii="Times New Roman" w:hAnsi="Times New Roman" w:cs="Times New Roman"/>
          <w:b w:val="0"/>
          <w:sz w:val="20"/>
        </w:rPr>
        <w:t>/-my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, że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wykonaliśmy nie wcześniej niż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w okresie ostatnich 5 lat przed upływem terminu składania ofert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,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niżej wymienion</w:t>
      </w:r>
      <w:r w:rsidR="009D58BA">
        <w:rPr>
          <w:rStyle w:val="bold"/>
          <w:rFonts w:ascii="Times New Roman" w:hAnsi="Times New Roman" w:cs="Times New Roman"/>
          <w:b w:val="0"/>
          <w:sz w:val="20"/>
        </w:rPr>
        <w:t>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9D58BA">
        <w:rPr>
          <w:rStyle w:val="bold"/>
          <w:rFonts w:ascii="Times New Roman" w:hAnsi="Times New Roman" w:cs="Times New Roman"/>
          <w:b w:val="0"/>
          <w:sz w:val="20"/>
        </w:rPr>
        <w:t>usługi w zakresie projektowania na potwierdzenie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>określone</w:t>
      </w:r>
      <w:r w:rsidR="009D58BA">
        <w:rPr>
          <w:rStyle w:val="bold"/>
          <w:rFonts w:ascii="Times New Roman" w:hAnsi="Times New Roman" w:cs="Times New Roman"/>
          <w:b w:val="0"/>
          <w:sz w:val="20"/>
        </w:rPr>
        <w:t xml:space="preserve">go 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>w S</w:t>
      </w:r>
      <w:r w:rsidR="009D58BA">
        <w:rPr>
          <w:rStyle w:val="bold"/>
          <w:rFonts w:ascii="Times New Roman" w:hAnsi="Times New Roman" w:cs="Times New Roman"/>
          <w:b w:val="0"/>
          <w:sz w:val="20"/>
        </w:rPr>
        <w:t>WZ warunku</w:t>
      </w:r>
      <w:r w:rsidR="007A2691">
        <w:rPr>
          <w:rStyle w:val="bold"/>
          <w:rFonts w:ascii="Times New Roman" w:hAnsi="Times New Roman" w:cs="Times New Roman"/>
          <w:b w:val="0"/>
          <w:sz w:val="20"/>
        </w:rPr>
        <w:t xml:space="preserve"> udziału w postępowaniu </w:t>
      </w:r>
      <w:r w:rsidR="00217C08">
        <w:rPr>
          <w:rStyle w:val="bold"/>
          <w:rFonts w:ascii="Times New Roman" w:hAnsi="Times New Roman" w:cs="Times New Roman"/>
          <w:b w:val="0"/>
          <w:sz w:val="20"/>
        </w:rPr>
        <w:t xml:space="preserve">w zakresie wymaganych </w:t>
      </w:r>
      <w:r w:rsidR="007A2691" w:rsidRPr="00A53DA1">
        <w:rPr>
          <w:rFonts w:ascii="Times New Roman" w:eastAsia="Times New Roman" w:hAnsi="Times New Roman" w:cs="Times New Roman"/>
          <w:bCs/>
          <w:sz w:val="20"/>
          <w:szCs w:val="20"/>
        </w:rPr>
        <w:t>zdolności zawodowych</w:t>
      </w:r>
      <w:r w:rsidR="007A269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2A4F4E" w:rsidRDefault="002A4F4E" w:rsidP="00290490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53"/>
        <w:gridCol w:w="4147"/>
        <w:gridCol w:w="2663"/>
        <w:gridCol w:w="2714"/>
        <w:gridCol w:w="2037"/>
        <w:gridCol w:w="2414"/>
      </w:tblGrid>
      <w:tr w:rsidR="00511EF6" w:rsidRPr="006B3627" w:rsidTr="00CC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53" w:type="dxa"/>
            <w:vAlign w:val="center"/>
          </w:tcPr>
          <w:p w:rsidR="00511EF6" w:rsidRPr="00937651" w:rsidRDefault="00511EF6" w:rsidP="00A671B4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7" w:type="dxa"/>
            <w:vAlign w:val="center"/>
          </w:tcPr>
          <w:p w:rsidR="00511EF6" w:rsidRPr="00222519" w:rsidRDefault="00EF6BA7" w:rsidP="00E916E7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Wykonane </w:t>
            </w:r>
            <w:r w:rsidR="00E91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projektowe odpowiadające swoim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zakresem </w:t>
            </w:r>
            <w:r w:rsidR="00EE1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przedmiotowym </w:t>
            </w:r>
            <w:r w:rsidR="00571F36">
              <w:rPr>
                <w:rFonts w:ascii="Times New Roman" w:hAnsi="Times New Roman" w:cs="Times New Roman"/>
                <w:b/>
                <w:sz w:val="20"/>
                <w:szCs w:val="20"/>
              </w:rPr>
              <w:t>warunkowi określonemu</w:t>
            </w:r>
            <w:r w:rsidR="00EB6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 </w:t>
            </w:r>
            <w:r w:rsidR="00E91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="00E916E7">
              <w:rPr>
                <w:rFonts w:ascii="Times New Roman" w:hAnsi="Times New Roman" w:cs="Times New Roman"/>
                <w:b/>
                <w:sz w:val="20"/>
                <w:szCs w:val="20"/>
              </w:rPr>
              <w:t>ppkt</w:t>
            </w:r>
            <w:proofErr w:type="spellEnd"/>
            <w:r w:rsidR="00E91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6.2. </w:t>
            </w:r>
            <w:r w:rsidR="00EB6D7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WZ  </w:t>
            </w:r>
            <w:r w:rsidR="00937651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937651" w:rsidRDefault="00E916E7" w:rsidP="00A16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projektowe </w:t>
            </w:r>
            <w:r w:rsidR="00E2263D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ykonane</w:t>
            </w:r>
            <w:r w:rsidR="007C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zostały</w:t>
            </w:r>
            <w:r w:rsidR="00E4572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F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ależycie /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należycie </w:t>
            </w:r>
          </w:p>
          <w:p w:rsidR="00511EF6" w:rsidRPr="002563AF" w:rsidRDefault="00511EF6" w:rsidP="00C676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(wpisać </w:t>
            </w:r>
            <w:r w:rsidR="00C676BF">
              <w:rPr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j.w</w:t>
            </w:r>
            <w:proofErr w:type="spellEnd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937651" w:rsidRDefault="00511EF6" w:rsidP="008E4570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</w:t>
            </w:r>
            <w:r w:rsidR="006A4C5C">
              <w:rPr>
                <w:rFonts w:ascii="Times New Roman" w:hAnsi="Times New Roman" w:cs="Times New Roman"/>
                <w:b/>
                <w:sz w:val="20"/>
                <w:szCs w:val="20"/>
              </w:rPr>
              <w:t>usługi projektowe zostały wykonane</w:t>
            </w:r>
          </w:p>
        </w:tc>
        <w:tc>
          <w:tcPr>
            <w:tcW w:w="2037" w:type="dxa"/>
            <w:vAlign w:val="center"/>
          </w:tcPr>
          <w:p w:rsidR="00A51688" w:rsidRDefault="00511EF6" w:rsidP="006A4C5C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  <w:r w:rsidR="00227DC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(zakończenia)</w:t>
            </w:r>
            <w:r w:rsidR="002563A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C5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usług projektowych</w:t>
            </w:r>
          </w:p>
          <w:p w:rsidR="006A4C5C" w:rsidRPr="002563AF" w:rsidRDefault="00A51688" w:rsidP="006A4C5C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(dzień –miesiąc-rok)</w:t>
            </w:r>
            <w:r w:rsidR="006A4C5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EF6" w:rsidRPr="002563AF" w:rsidRDefault="00511EF6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07F86" w:rsidRDefault="00511EF6" w:rsidP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C5C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wykonanych usług projektowych</w:t>
            </w:r>
          </w:p>
          <w:p w:rsidR="00511EF6" w:rsidRPr="00937651" w:rsidRDefault="00511EF6" w:rsidP="00511EF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F6" w:rsidRPr="006B3627" w:rsidTr="00CC04BF">
        <w:trPr>
          <w:trHeight w:val="635"/>
        </w:trPr>
        <w:tc>
          <w:tcPr>
            <w:tcW w:w="553" w:type="dxa"/>
            <w:vAlign w:val="center"/>
          </w:tcPr>
          <w:p w:rsidR="00511EF6" w:rsidRPr="00937651" w:rsidRDefault="00511EF6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B4" w:rsidRPr="0093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7" w:type="dxa"/>
            <w:vAlign w:val="center"/>
          </w:tcPr>
          <w:p w:rsidR="00511EF6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D8338F" w:rsidRPr="00290490" w:rsidRDefault="00D8338F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11EF6" w:rsidRPr="006B3627" w:rsidTr="00CC04BF">
        <w:trPr>
          <w:trHeight w:val="647"/>
        </w:trPr>
        <w:tc>
          <w:tcPr>
            <w:tcW w:w="553" w:type="dxa"/>
            <w:vAlign w:val="center"/>
          </w:tcPr>
          <w:p w:rsidR="00511EF6" w:rsidRPr="00937651" w:rsidRDefault="00F0569A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  <w:vAlign w:val="center"/>
          </w:tcPr>
          <w:p w:rsidR="00511EF6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D8338F" w:rsidRPr="00290490" w:rsidRDefault="00D8338F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F0944" w:rsidRDefault="003F0944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UWAGA: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 w:rsidR="007478F4" w:rsidRPr="00300A66">
        <w:rPr>
          <w:rFonts w:ascii="Courier New" w:hAnsi="Courier New" w:cs="Courier New"/>
          <w:sz w:val="18"/>
          <w:szCs w:val="18"/>
        </w:rPr>
        <w:t xml:space="preserve"> (referencje bądź inne dokumenty</w:t>
      </w:r>
      <w:r w:rsidR="002E7A14">
        <w:rPr>
          <w:rFonts w:ascii="Courier New" w:hAnsi="Courier New" w:cs="Courier New"/>
          <w:sz w:val="18"/>
          <w:szCs w:val="18"/>
        </w:rPr>
        <w:t xml:space="preserve"> sporządzone przez podmiot, na rzecz którego </w:t>
      </w:r>
      <w:r w:rsidR="000341A4">
        <w:rPr>
          <w:rFonts w:ascii="Courier New" w:hAnsi="Courier New" w:cs="Courier New"/>
          <w:sz w:val="18"/>
          <w:szCs w:val="18"/>
        </w:rPr>
        <w:t>usługi</w:t>
      </w:r>
      <w:r w:rsidR="002E7A14">
        <w:rPr>
          <w:rFonts w:ascii="Courier New" w:hAnsi="Courier New" w:cs="Courier New"/>
          <w:sz w:val="18"/>
          <w:szCs w:val="18"/>
        </w:rPr>
        <w:t xml:space="preserve"> zostały wykonane bądź inne odpowiednie dokumenty</w:t>
      </w:r>
      <w:r w:rsidR="007478F4" w:rsidRPr="00300A66">
        <w:rPr>
          <w:rFonts w:ascii="Courier New" w:hAnsi="Courier New" w:cs="Courier New"/>
          <w:sz w:val="18"/>
          <w:szCs w:val="18"/>
        </w:rPr>
        <w:t>)</w:t>
      </w:r>
      <w:r w:rsidRPr="00300A66">
        <w:rPr>
          <w:rFonts w:ascii="Courier New" w:hAnsi="Courier New" w:cs="Courier New"/>
          <w:sz w:val="18"/>
          <w:szCs w:val="18"/>
        </w:rPr>
        <w:t xml:space="preserve"> określające należyte wykonanie </w:t>
      </w:r>
      <w:r w:rsidR="008353BB">
        <w:rPr>
          <w:rFonts w:ascii="Courier New" w:hAnsi="Courier New" w:cs="Courier New"/>
          <w:sz w:val="18"/>
          <w:szCs w:val="18"/>
        </w:rPr>
        <w:t>wykazanych usług.</w:t>
      </w:r>
      <w:bookmarkStart w:id="0" w:name="_GoBack"/>
      <w:bookmarkEnd w:id="0"/>
    </w:p>
    <w:p w:rsidR="005277DA" w:rsidRDefault="005277DA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5277DA" w:rsidRPr="00077E05" w:rsidRDefault="005277DA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>Oświadczenie  powinno być podpisane kwalifikowanym podpisem elektronicznym, podpisem zaufanym lub podpisem osobistym przez osobę/osoby uprawnione do reprezentacji Wykonawcy/ów</w:t>
      </w:r>
    </w:p>
    <w:p w:rsidR="005277DA" w:rsidRDefault="005277DA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D67FAC" w:rsidRDefault="00D67FAC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D67FAC" w:rsidRPr="00300A66" w:rsidRDefault="00D67FAC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F109FF" w:rsidRDefault="00F109FF" w:rsidP="00A41750">
      <w:pPr>
        <w:pStyle w:val="righ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09FF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35" w:rsidRDefault="00356235" w:rsidP="0001368A">
      <w:pPr>
        <w:spacing w:after="0" w:line="240" w:lineRule="auto"/>
      </w:pPr>
      <w:r>
        <w:separator/>
      </w:r>
    </w:p>
  </w:endnote>
  <w:endnote w:type="continuationSeparator" w:id="0">
    <w:p w:rsidR="00356235" w:rsidRDefault="0035623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35" w:rsidRDefault="00356235" w:rsidP="0001368A">
      <w:pPr>
        <w:spacing w:after="0" w:line="240" w:lineRule="auto"/>
      </w:pPr>
      <w:r>
        <w:separator/>
      </w:r>
    </w:p>
  </w:footnote>
  <w:footnote w:type="continuationSeparator" w:id="0">
    <w:p w:rsidR="00356235" w:rsidRDefault="0035623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BB0568" w:rsidRDefault="00333C74" w:rsidP="00333C74">
    <w:pPr>
      <w:pStyle w:val="Nagwek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center" w:leader="none"/>
    </w: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right" w:leader="none"/>
    </w:r>
    <w:r w:rsidR="00D8338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Załącznik nr 4</w:t>
    </w:r>
    <w:r w:rsidR="004F39F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do SWZ</w:t>
    </w:r>
  </w:p>
  <w:p w:rsidR="00333C74" w:rsidRDefault="0035623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0FAB"/>
    <w:rsid w:val="00002D1E"/>
    <w:rsid w:val="0001368A"/>
    <w:rsid w:val="000341A4"/>
    <w:rsid w:val="000351BA"/>
    <w:rsid w:val="00055CE7"/>
    <w:rsid w:val="00060873"/>
    <w:rsid w:val="000633C8"/>
    <w:rsid w:val="00080378"/>
    <w:rsid w:val="000C01D0"/>
    <w:rsid w:val="000C1751"/>
    <w:rsid w:val="000C6404"/>
    <w:rsid w:val="000D1742"/>
    <w:rsid w:val="000D30A7"/>
    <w:rsid w:val="000E1B66"/>
    <w:rsid w:val="000F5471"/>
    <w:rsid w:val="00112656"/>
    <w:rsid w:val="00127F7A"/>
    <w:rsid w:val="00130FF5"/>
    <w:rsid w:val="00135404"/>
    <w:rsid w:val="001623DB"/>
    <w:rsid w:val="00193B88"/>
    <w:rsid w:val="001969D2"/>
    <w:rsid w:val="001A4964"/>
    <w:rsid w:val="001B1A64"/>
    <w:rsid w:val="001B548A"/>
    <w:rsid w:val="001C11A6"/>
    <w:rsid w:val="00210BB8"/>
    <w:rsid w:val="00210DC6"/>
    <w:rsid w:val="002153D9"/>
    <w:rsid w:val="00217C08"/>
    <w:rsid w:val="00222519"/>
    <w:rsid w:val="00223E86"/>
    <w:rsid w:val="00224606"/>
    <w:rsid w:val="00227DC9"/>
    <w:rsid w:val="00231FD7"/>
    <w:rsid w:val="0025356B"/>
    <w:rsid w:val="002563AF"/>
    <w:rsid w:val="00286A93"/>
    <w:rsid w:val="002872A9"/>
    <w:rsid w:val="00290490"/>
    <w:rsid w:val="002A4F4E"/>
    <w:rsid w:val="002B6305"/>
    <w:rsid w:val="002D2EA7"/>
    <w:rsid w:val="002E4DE6"/>
    <w:rsid w:val="002E7A14"/>
    <w:rsid w:val="00300A66"/>
    <w:rsid w:val="00306FB7"/>
    <w:rsid w:val="0030703D"/>
    <w:rsid w:val="0031456A"/>
    <w:rsid w:val="00322856"/>
    <w:rsid w:val="00333C74"/>
    <w:rsid w:val="003555D0"/>
    <w:rsid w:val="00356235"/>
    <w:rsid w:val="00362C78"/>
    <w:rsid w:val="00372912"/>
    <w:rsid w:val="003754A7"/>
    <w:rsid w:val="003A392E"/>
    <w:rsid w:val="003B1E3D"/>
    <w:rsid w:val="003C02E5"/>
    <w:rsid w:val="003D113D"/>
    <w:rsid w:val="003E766F"/>
    <w:rsid w:val="003F0944"/>
    <w:rsid w:val="003F137A"/>
    <w:rsid w:val="004037AD"/>
    <w:rsid w:val="00420C01"/>
    <w:rsid w:val="00432A4A"/>
    <w:rsid w:val="0044470E"/>
    <w:rsid w:val="004606E7"/>
    <w:rsid w:val="00466779"/>
    <w:rsid w:val="00491EF9"/>
    <w:rsid w:val="004B473C"/>
    <w:rsid w:val="004B4814"/>
    <w:rsid w:val="004B797D"/>
    <w:rsid w:val="004C34E9"/>
    <w:rsid w:val="004C3575"/>
    <w:rsid w:val="004C4521"/>
    <w:rsid w:val="004E0F2E"/>
    <w:rsid w:val="004E12E8"/>
    <w:rsid w:val="004F0826"/>
    <w:rsid w:val="004F1E9A"/>
    <w:rsid w:val="004F39FE"/>
    <w:rsid w:val="00507599"/>
    <w:rsid w:val="00511EF6"/>
    <w:rsid w:val="00516AD7"/>
    <w:rsid w:val="005259E1"/>
    <w:rsid w:val="005277DA"/>
    <w:rsid w:val="0055094A"/>
    <w:rsid w:val="00567966"/>
    <w:rsid w:val="00571F36"/>
    <w:rsid w:val="00580641"/>
    <w:rsid w:val="00584478"/>
    <w:rsid w:val="005A3638"/>
    <w:rsid w:val="005A5B4E"/>
    <w:rsid w:val="005C71CE"/>
    <w:rsid w:val="005D7107"/>
    <w:rsid w:val="005E0D66"/>
    <w:rsid w:val="005E4B2B"/>
    <w:rsid w:val="006149DF"/>
    <w:rsid w:val="0063628B"/>
    <w:rsid w:val="00640E53"/>
    <w:rsid w:val="00655310"/>
    <w:rsid w:val="006A4C5C"/>
    <w:rsid w:val="006B1CE8"/>
    <w:rsid w:val="006B3627"/>
    <w:rsid w:val="006C3163"/>
    <w:rsid w:val="006E73B2"/>
    <w:rsid w:val="00703C4D"/>
    <w:rsid w:val="00734C4F"/>
    <w:rsid w:val="0074443B"/>
    <w:rsid w:val="00746B9C"/>
    <w:rsid w:val="007478F4"/>
    <w:rsid w:val="007550F1"/>
    <w:rsid w:val="00757196"/>
    <w:rsid w:val="00762137"/>
    <w:rsid w:val="00764232"/>
    <w:rsid w:val="007668FA"/>
    <w:rsid w:val="007A2691"/>
    <w:rsid w:val="007C05D5"/>
    <w:rsid w:val="007C519A"/>
    <w:rsid w:val="007C57FE"/>
    <w:rsid w:val="007D0294"/>
    <w:rsid w:val="007F7EE5"/>
    <w:rsid w:val="008353BB"/>
    <w:rsid w:val="00856DB0"/>
    <w:rsid w:val="00857608"/>
    <w:rsid w:val="00874BFF"/>
    <w:rsid w:val="00884B42"/>
    <w:rsid w:val="00885A23"/>
    <w:rsid w:val="008B1A9A"/>
    <w:rsid w:val="008D3681"/>
    <w:rsid w:val="008D50CF"/>
    <w:rsid w:val="008E4570"/>
    <w:rsid w:val="00905349"/>
    <w:rsid w:val="00907F86"/>
    <w:rsid w:val="0093011A"/>
    <w:rsid w:val="00937651"/>
    <w:rsid w:val="0097199C"/>
    <w:rsid w:val="00995DA0"/>
    <w:rsid w:val="009B7C5A"/>
    <w:rsid w:val="009D2D12"/>
    <w:rsid w:val="009D4FF5"/>
    <w:rsid w:val="009D58BA"/>
    <w:rsid w:val="009F391A"/>
    <w:rsid w:val="00A15C38"/>
    <w:rsid w:val="00A37BE3"/>
    <w:rsid w:val="00A41750"/>
    <w:rsid w:val="00A47F69"/>
    <w:rsid w:val="00A51688"/>
    <w:rsid w:val="00A53DA1"/>
    <w:rsid w:val="00A67145"/>
    <w:rsid w:val="00A671B4"/>
    <w:rsid w:val="00A755D7"/>
    <w:rsid w:val="00A9625D"/>
    <w:rsid w:val="00AA6685"/>
    <w:rsid w:val="00AB1C2D"/>
    <w:rsid w:val="00AB22BC"/>
    <w:rsid w:val="00AB43E7"/>
    <w:rsid w:val="00AC0D1C"/>
    <w:rsid w:val="00AC79D6"/>
    <w:rsid w:val="00AD16B0"/>
    <w:rsid w:val="00AD71B0"/>
    <w:rsid w:val="00AE585D"/>
    <w:rsid w:val="00AE5F81"/>
    <w:rsid w:val="00AE6496"/>
    <w:rsid w:val="00B05BA7"/>
    <w:rsid w:val="00B1151C"/>
    <w:rsid w:val="00B2244A"/>
    <w:rsid w:val="00B5178B"/>
    <w:rsid w:val="00B53B8D"/>
    <w:rsid w:val="00B54E48"/>
    <w:rsid w:val="00B801B5"/>
    <w:rsid w:val="00B82AC0"/>
    <w:rsid w:val="00B97AE0"/>
    <w:rsid w:val="00BB0568"/>
    <w:rsid w:val="00BC7129"/>
    <w:rsid w:val="00BD3FFA"/>
    <w:rsid w:val="00BD62AF"/>
    <w:rsid w:val="00BD6B3E"/>
    <w:rsid w:val="00BF160E"/>
    <w:rsid w:val="00C1058E"/>
    <w:rsid w:val="00C116B7"/>
    <w:rsid w:val="00C210DA"/>
    <w:rsid w:val="00C24B51"/>
    <w:rsid w:val="00C66365"/>
    <w:rsid w:val="00C676BF"/>
    <w:rsid w:val="00C722DF"/>
    <w:rsid w:val="00C73F9D"/>
    <w:rsid w:val="00C767F3"/>
    <w:rsid w:val="00C934AB"/>
    <w:rsid w:val="00CA2009"/>
    <w:rsid w:val="00CA735D"/>
    <w:rsid w:val="00CB13B1"/>
    <w:rsid w:val="00CB6B4A"/>
    <w:rsid w:val="00CC04BF"/>
    <w:rsid w:val="00CE7A46"/>
    <w:rsid w:val="00D37632"/>
    <w:rsid w:val="00D4752C"/>
    <w:rsid w:val="00D50C55"/>
    <w:rsid w:val="00D523E2"/>
    <w:rsid w:val="00D606D2"/>
    <w:rsid w:val="00D6328C"/>
    <w:rsid w:val="00D67FAC"/>
    <w:rsid w:val="00D779FF"/>
    <w:rsid w:val="00D826F3"/>
    <w:rsid w:val="00D8338F"/>
    <w:rsid w:val="00D93EE8"/>
    <w:rsid w:val="00D96C37"/>
    <w:rsid w:val="00DB3AD5"/>
    <w:rsid w:val="00DC1971"/>
    <w:rsid w:val="00DC47C1"/>
    <w:rsid w:val="00DC4CEB"/>
    <w:rsid w:val="00DC60E6"/>
    <w:rsid w:val="00DD4B2B"/>
    <w:rsid w:val="00DE74AA"/>
    <w:rsid w:val="00E145AE"/>
    <w:rsid w:val="00E22628"/>
    <w:rsid w:val="00E2263D"/>
    <w:rsid w:val="00E30282"/>
    <w:rsid w:val="00E377DD"/>
    <w:rsid w:val="00E404EE"/>
    <w:rsid w:val="00E45729"/>
    <w:rsid w:val="00E51D57"/>
    <w:rsid w:val="00E536B1"/>
    <w:rsid w:val="00E53FBF"/>
    <w:rsid w:val="00E916E7"/>
    <w:rsid w:val="00EA2DDA"/>
    <w:rsid w:val="00EB6D7E"/>
    <w:rsid w:val="00ED0D17"/>
    <w:rsid w:val="00EE1254"/>
    <w:rsid w:val="00EE4F9C"/>
    <w:rsid w:val="00EF6BA7"/>
    <w:rsid w:val="00F0569A"/>
    <w:rsid w:val="00F109FF"/>
    <w:rsid w:val="00F15592"/>
    <w:rsid w:val="00F368B9"/>
    <w:rsid w:val="00F55F08"/>
    <w:rsid w:val="00F56CDE"/>
    <w:rsid w:val="00F741C0"/>
    <w:rsid w:val="00F774D5"/>
    <w:rsid w:val="00F84037"/>
    <w:rsid w:val="00FB13FE"/>
    <w:rsid w:val="00FB3839"/>
    <w:rsid w:val="00FC2E30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0C8EF2-DD6B-45C0-B84E-F19ABB8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148</cp:revision>
  <dcterms:created xsi:type="dcterms:W3CDTF">2017-01-17T13:01:00Z</dcterms:created>
  <dcterms:modified xsi:type="dcterms:W3CDTF">2024-07-22T10:53:00Z</dcterms:modified>
</cp:coreProperties>
</file>