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AA305" w14:textId="52F449EA" w:rsidR="00675EDD" w:rsidRPr="002E4C29" w:rsidRDefault="002E4C29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2E4C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ZOBOWIĄZANIE PODMIOTU DO ODDANIA DO DYSPOZYCJI WYKONAWCY NIEZBĘDNYCH ZASOBÓW NA POTRZEBY WYKONANIA ZAMÓWIENIA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CA10E" w14:textId="070B4519" w:rsidR="008F5EF2" w:rsidRPr="008F5EF2" w:rsidRDefault="008F5EF2" w:rsidP="0032699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4604E42A" w:rsidR="008F5EF2" w:rsidRPr="00FE59D7" w:rsidRDefault="005C1D2A" w:rsidP="00E060FD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Hlk181687416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Opracowanie wielobranżowej dokumentacji projektowo-kosztorysowej na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budowę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skateparku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przy Stadionie Miejskim w Sztumie na działce nr 401/5, obręb 2 miasta Sztum,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realizowane w ramach zadania budżetowego pn.: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  <w:t xml:space="preserve">„Budowa </w:t>
            </w:r>
            <w:proofErr w:type="spellStart"/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  <w:t>skateparku</w:t>
            </w:r>
            <w:proofErr w:type="spellEnd"/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  <w:t xml:space="preserve"> przy Stadionie Miejskim w Sztumie– dokumentacja i inne”.</w:t>
            </w:r>
            <w:bookmarkEnd w:id="0"/>
          </w:p>
        </w:tc>
      </w:tr>
    </w:tbl>
    <w:p w14:paraId="57CE12A0" w14:textId="4963D038" w:rsidR="001F7284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p w14:paraId="653DE59B" w14:textId="77777777" w:rsidR="002E4C29" w:rsidRPr="002E4C29" w:rsidRDefault="002E4C29" w:rsidP="002E4C29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Uwaga!</w:t>
      </w:r>
    </w:p>
    <w:p w14:paraId="129E62D3" w14:textId="77777777" w:rsidR="002E4C29" w:rsidRPr="002E4C29" w:rsidRDefault="002E4C29" w:rsidP="002E4C29">
      <w:pPr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Zamiast niniejszego formularza można przedstawić inne dokumenty, w szczególności</w:t>
      </w:r>
    </w:p>
    <w:p w14:paraId="6141E143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Zobowiązanie podmiotu, o którym mowa w art. 118 ust. 3 ustawy PZP</w:t>
      </w:r>
    </w:p>
    <w:p w14:paraId="376BB26A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Dokumenty, które określają w szczególności:</w:t>
      </w:r>
    </w:p>
    <w:p w14:paraId="39A855A3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zakres dostępnych wykonawcy zasobów podmiotu udostępniającego zasoby;</w:t>
      </w:r>
    </w:p>
    <w:p w14:paraId="09EA32D9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sposób i okres udostępniania wykonawcy i wykorzystania przez niego zasobów podmiotu udostępniającego te zasoby przy wykonywaniu zamówienia;</w:t>
      </w:r>
    </w:p>
    <w:p w14:paraId="78AD6022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usługi, roboty, których wskazane zdolności dotyczą.</w:t>
      </w:r>
    </w:p>
    <w:p w14:paraId="1537D2E8" w14:textId="1679C380" w:rsidR="002E4C29" w:rsidRDefault="002E4C29" w:rsidP="001F728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3176D232" w14:textId="77777777" w:rsidTr="003D19EA">
        <w:tc>
          <w:tcPr>
            <w:tcW w:w="9060" w:type="dxa"/>
          </w:tcPr>
          <w:p w14:paraId="76FBB5B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B6935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(imię i nazwisko osoby upoważnionej do reprezentowania podmiotu, stanowisko – właściciel, prezes zarządu, członek zespołu, prokurent, upełnomocniony reprezentant, itp.)</w:t>
      </w:r>
    </w:p>
    <w:p w14:paraId="4D523456" w14:textId="6C7459BF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66012438" w14:textId="77777777" w:rsidTr="00423A8E">
        <w:tc>
          <w:tcPr>
            <w:tcW w:w="9060" w:type="dxa"/>
          </w:tcPr>
          <w:p w14:paraId="33E1518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891552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podmiotu)</w:t>
      </w:r>
    </w:p>
    <w:p w14:paraId="16170E37" w14:textId="7FE3CBC6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Zobowiązuję się do oddania nw. Zasobów na potrzeby wykonania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0C53B78F" w14:textId="77777777" w:rsidTr="002D4C69">
        <w:tc>
          <w:tcPr>
            <w:tcW w:w="9060" w:type="dxa"/>
          </w:tcPr>
          <w:p w14:paraId="67B455FD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6E4674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(określenie zasobu zdolność techniczna lub zawodowa)</w:t>
      </w:r>
    </w:p>
    <w:p w14:paraId="18F2BADF" w14:textId="334BF43C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Do dyspozycji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7298163E" w14:textId="77777777" w:rsidTr="00B50CC2">
        <w:tc>
          <w:tcPr>
            <w:tcW w:w="9060" w:type="dxa"/>
          </w:tcPr>
          <w:p w14:paraId="0E6C7A2F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C0AE20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wykonawcy)</w:t>
      </w:r>
    </w:p>
    <w:p w14:paraId="32F7B595" w14:textId="7B56E24C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W trakcie wykonywania zamówienia pn.: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59666211" w14:textId="77777777" w:rsidTr="00AE6E2E">
        <w:tc>
          <w:tcPr>
            <w:tcW w:w="9060" w:type="dxa"/>
          </w:tcPr>
          <w:p w14:paraId="6DFE8CA4" w14:textId="5B41834D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4896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zamówienia)</w:t>
      </w:r>
    </w:p>
    <w:p w14:paraId="3FCA6F67" w14:textId="70333B06" w:rsidR="002E4C29" w:rsidRDefault="002E4C29" w:rsidP="002E4C29">
      <w:pPr>
        <w:spacing w:before="240" w:after="60"/>
        <w:rPr>
          <w:rFonts w:asciiTheme="minorHAnsi" w:hAnsiTheme="minorHAnsi" w:cstheme="minorHAnsi"/>
          <w:b/>
          <w:bCs/>
        </w:rPr>
      </w:pPr>
      <w:r w:rsidRPr="002E4C29">
        <w:rPr>
          <w:rFonts w:asciiTheme="minorHAnsi" w:hAnsiTheme="minorHAnsi" w:cstheme="minorHAnsi"/>
          <w:b/>
          <w:bCs/>
        </w:rPr>
        <w:t>Oświadczam, iż:</w:t>
      </w:r>
    </w:p>
    <w:p w14:paraId="64B97D4A" w14:textId="7DF81EC5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Udostępniam wykonawcy swoje zasoby 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:rsidRPr="00671A11" w14:paraId="12B345F7" w14:textId="77777777" w:rsidTr="00AE6E2E">
        <w:tc>
          <w:tcPr>
            <w:tcW w:w="9060" w:type="dxa"/>
          </w:tcPr>
          <w:p w14:paraId="1D279607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EED92A1" w14:textId="007D3A63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 i okres udostępniania wykonawcy i wykorzystania przez niego moich zasobów przy wykonywaniu zamówienia:</w:t>
      </w:r>
    </w:p>
    <w:p w14:paraId="5F3599DE" w14:textId="2170EDE1" w:rsidR="002E4C29" w:rsidRPr="00671A11" w:rsidRDefault="002E4C29" w:rsidP="00671A11">
      <w:pPr>
        <w:pStyle w:val="Akapitzlist"/>
        <w:numPr>
          <w:ilvl w:val="0"/>
          <w:numId w:val="8"/>
        </w:numPr>
        <w:suppressAutoHyphens w:val="0"/>
        <w:autoSpaceDN/>
        <w:spacing w:before="240" w:after="60" w:line="276" w:lineRule="auto"/>
        <w:ind w:left="851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73D98F31" w14:textId="77777777" w:rsidTr="00671A11">
        <w:tc>
          <w:tcPr>
            <w:tcW w:w="8214" w:type="dxa"/>
          </w:tcPr>
          <w:p w14:paraId="613CC835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0A75414" w14:textId="4B46A397" w:rsidR="002E4C29" w:rsidRDefault="00671A11" w:rsidP="00671A11">
      <w:pPr>
        <w:pStyle w:val="Akapitzlist"/>
        <w:numPr>
          <w:ilvl w:val="0"/>
          <w:numId w:val="8"/>
        </w:numPr>
        <w:ind w:left="851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lastRenderedPageBreak/>
        <w:t>Okres (termin):</w:t>
      </w:r>
    </w:p>
    <w:p w14:paraId="6FFEACAC" w14:textId="77777777" w:rsidR="00671A11" w:rsidRPr="00671A11" w:rsidRDefault="00671A11" w:rsidP="00671A11">
      <w:pPr>
        <w:pStyle w:val="Akapitzlist"/>
        <w:ind w:left="851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14:paraId="371DE357" w14:textId="77777777" w:rsidTr="00671A11">
        <w:tc>
          <w:tcPr>
            <w:tcW w:w="8214" w:type="dxa"/>
          </w:tcPr>
          <w:p w14:paraId="36F02DE8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49ECF79" w14:textId="68BBFD3F" w:rsidR="002E4C29" w:rsidRDefault="002E4C29">
      <w:pPr>
        <w:rPr>
          <w:rFonts w:cs="Calibri"/>
        </w:rPr>
      </w:pPr>
    </w:p>
    <w:p w14:paraId="7613AA25" w14:textId="2E8D575D" w:rsidR="00671A11" w:rsidRPr="00671A11" w:rsidRDefault="00671A11" w:rsidP="00671A11">
      <w:pPr>
        <w:pStyle w:val="Akapitzlist"/>
        <w:numPr>
          <w:ilvl w:val="0"/>
          <w:numId w:val="2"/>
        </w:numPr>
        <w:spacing w:after="60"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Czy i w jakim zakresie udostępnię swoje zdolności dotyczących wykształcenia, kwalifikacji zawodowych lub doświadczenia, zrealizuje usługi, roboty, których wskazane zdolności dotyczą.</w:t>
      </w:r>
    </w:p>
    <w:p w14:paraId="0EEF4171" w14:textId="659896AB" w:rsidR="002E4C29" w:rsidRPr="00671A11" w:rsidRDefault="00671A11" w:rsidP="00671A11">
      <w:pPr>
        <w:pStyle w:val="Akapitzlist"/>
        <w:numPr>
          <w:ilvl w:val="0"/>
          <w:numId w:val="9"/>
        </w:numPr>
        <w:ind w:left="851" w:hanging="284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udostępnię Wykonawcy na potrzeby realizacji niemniejszego zamówienia swoje zdolności w zakresie: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0B59B39E" w14:textId="77777777" w:rsidTr="00671A11">
        <w:tc>
          <w:tcPr>
            <w:tcW w:w="8214" w:type="dxa"/>
          </w:tcPr>
          <w:p w14:paraId="39083804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84C4FBA" w14:textId="77777777" w:rsidR="00671A11" w:rsidRPr="00671A11" w:rsidRDefault="00671A11" w:rsidP="00671A11">
      <w:pPr>
        <w:pStyle w:val="Akapitzlist"/>
        <w:numPr>
          <w:ilvl w:val="0"/>
          <w:numId w:val="9"/>
        </w:numPr>
        <w:suppressAutoHyphens w:val="0"/>
        <w:autoSpaceDN/>
        <w:spacing w:after="60" w:line="276" w:lineRule="auto"/>
        <w:ind w:left="851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671A11">
        <w:rPr>
          <w:rFonts w:asciiTheme="minorHAnsi" w:hAnsiTheme="minorHAnsi" w:cstheme="minorHAnsi"/>
          <w:b/>
          <w:bCs/>
          <w:sz w:val="22"/>
          <w:szCs w:val="22"/>
        </w:rPr>
        <w:t>zrealizuję</w:t>
      </w:r>
      <w:r w:rsidRPr="00671A11">
        <w:rPr>
          <w:rFonts w:asciiTheme="minorHAnsi" w:hAnsiTheme="minorHAnsi" w:cstheme="minorHAnsi"/>
          <w:sz w:val="22"/>
          <w:szCs w:val="22"/>
        </w:rPr>
        <w:t xml:space="preserve"> usługi, roboty, których wskazane w moim zobowiązaniu zdolności dotyczą.</w:t>
      </w:r>
    </w:p>
    <w:p w14:paraId="29D90D17" w14:textId="129B5137" w:rsidR="00671A11" w:rsidRDefault="00671A11" w:rsidP="00671A11">
      <w:pPr>
        <w:pStyle w:val="Akapitzlist"/>
      </w:pPr>
    </w:p>
    <w:p w14:paraId="5C24EA18" w14:textId="77777777" w:rsidR="00671A11" w:rsidRPr="00671A11" w:rsidRDefault="00671A11" w:rsidP="00671A11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jestem świadomy, iż w przypadku nieudostępnienia Wykonawcy na okres realizacji zamówienia ww. zasobów, odpowiadam solidarnie w ww. Wykonawcą, który polega na moich zasobach oraz za szkodę poniesioną przez Zamawiającego powstałą w skutek nieudostępnienia tych zasobów. Moja odpowiedzialność wygasa, jeżeli nieudostępnienie przedmiotowych zasobów nastąpiło na skutek okoliczności, za które nie ponoszę winy.</w:t>
      </w:r>
    </w:p>
    <w:p w14:paraId="4F5D0A90" w14:textId="77777777" w:rsidR="00671A11" w:rsidRPr="00671A11" w:rsidRDefault="00671A11" w:rsidP="00671A11">
      <w:pPr>
        <w:jc w:val="right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 UWAGA: wymagany podpis zgodnie z postanowieniami SWZ</w:t>
      </w:r>
    </w:p>
    <w:p w14:paraId="3F6B25F5" w14:textId="77777777" w:rsidR="00671A11" w:rsidRPr="00671A11" w:rsidRDefault="00671A11" w:rsidP="00671A11">
      <w:pPr>
        <w:rPr>
          <w:rFonts w:asciiTheme="minorHAnsi" w:hAnsiTheme="minorHAnsi" w:cstheme="minorHAnsi"/>
          <w:sz w:val="22"/>
          <w:szCs w:val="22"/>
        </w:rPr>
      </w:pPr>
    </w:p>
    <w:p w14:paraId="285A8031" w14:textId="32F49C96" w:rsidR="00671A11" w:rsidRDefault="00671A11"/>
    <w:p w14:paraId="44A3FEF5" w14:textId="77777777" w:rsidR="002E4C29" w:rsidRPr="000951ED" w:rsidRDefault="002E4C29" w:rsidP="002E4C29">
      <w:pPr>
        <w:spacing w:after="240"/>
        <w:jc w:val="both"/>
        <w:rPr>
          <w:rFonts w:cs="Calibri"/>
        </w:rPr>
      </w:pPr>
    </w:p>
    <w:p w14:paraId="6278CC34" w14:textId="77777777" w:rsidR="002E4C29" w:rsidRPr="000951ED" w:rsidRDefault="002E4C29" w:rsidP="002E4C29">
      <w:pPr>
        <w:spacing w:after="60"/>
        <w:rPr>
          <w:rFonts w:cs="Calibri"/>
        </w:rPr>
      </w:pPr>
    </w:p>
    <w:p w14:paraId="0A15B108" w14:textId="77777777" w:rsidR="002E4C29" w:rsidRPr="000951ED" w:rsidRDefault="002E4C29" w:rsidP="002E4C29">
      <w:pPr>
        <w:rPr>
          <w:rFonts w:cs="Calibri"/>
        </w:rPr>
      </w:pPr>
    </w:p>
    <w:p w14:paraId="7D3526A4" w14:textId="77777777" w:rsidR="002E4C29" w:rsidRPr="000951ED" w:rsidRDefault="002E4C29" w:rsidP="002E4C29">
      <w:pPr>
        <w:rPr>
          <w:rFonts w:cs="Calibri"/>
        </w:rPr>
      </w:pPr>
    </w:p>
    <w:p w14:paraId="1793B6E4" w14:textId="25D26A6E" w:rsidR="00ED693B" w:rsidRPr="008F5EF2" w:rsidRDefault="00ED693B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</w:p>
    <w:sectPr w:rsidR="00ED693B" w:rsidRPr="008F5EF2" w:rsidSect="002C002E">
      <w:headerReference w:type="default" r:id="rId7"/>
      <w:footerReference w:type="default" r:id="rId8"/>
      <w:pgSz w:w="11906" w:h="16838"/>
      <w:pgMar w:top="709" w:right="1418" w:bottom="567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72B875" w14:textId="77777777" w:rsidR="0051198F" w:rsidRDefault="0051198F" w:rsidP="00675EDD">
      <w:r>
        <w:separator/>
      </w:r>
    </w:p>
  </w:endnote>
  <w:endnote w:type="continuationSeparator" w:id="0">
    <w:p w14:paraId="6658D02A" w14:textId="77777777" w:rsidR="0051198F" w:rsidRDefault="0051198F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7B5B6919" w14:textId="77777777" w:rsidR="005C2BB2" w:rsidRDefault="005C2BB2" w:rsidP="005C2BB2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2336" behindDoc="0" locked="0" layoutInCell="1" allowOverlap="1" wp14:anchorId="7386E5DA" wp14:editId="192CD8CE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3CA87F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5A18EC13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92569E0" w14:textId="77777777" w:rsidR="005C2BB2" w:rsidRPr="00311827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386E5DA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483CA87F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5A18EC13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92569E0" w14:textId="77777777" w:rsidR="005C2BB2" w:rsidRPr="00311827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7CDBE328" w14:textId="77777777" w:rsidR="005C2BB2" w:rsidRPr="00311827" w:rsidRDefault="005C2BB2" w:rsidP="005C2BB2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68860D02" wp14:editId="79ADEC13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1AA67822" w14:textId="77777777" w:rsidR="005C2BB2" w:rsidRDefault="005C2BB2" w:rsidP="005C2BB2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49530776" w14:textId="15013048" w:rsidR="005C2BB2" w:rsidRDefault="005C2B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F4AC2" w14:textId="77777777" w:rsidR="0051198F" w:rsidRDefault="0051198F" w:rsidP="00675EDD">
      <w:r>
        <w:separator/>
      </w:r>
    </w:p>
  </w:footnote>
  <w:footnote w:type="continuationSeparator" w:id="0">
    <w:p w14:paraId="0359FFDE" w14:textId="77777777" w:rsidR="0051198F" w:rsidRDefault="0051198F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203F0" w14:textId="60F24E1D" w:rsidR="005C2BB2" w:rsidRDefault="005C2BB2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</w:rPr>
    </w:pPr>
  </w:p>
  <w:p w14:paraId="142D8B5B" w14:textId="07749268" w:rsidR="005C2BB2" w:rsidRDefault="00242205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1" w:name="_Hlk158819388"/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033D47">
      <w:rPr>
        <w:rFonts w:ascii="Calibri Light" w:hAnsi="Calibri Light" w:cs="Calibri Light"/>
        <w:i/>
        <w:iCs/>
        <w:sz w:val="22"/>
        <w:szCs w:val="22"/>
        <w:lang w:val="pl-PL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</w:t>
    </w:r>
    <w:r w:rsidR="000260C8">
      <w:rPr>
        <w:rFonts w:ascii="Calibri Light" w:hAnsi="Calibri Light" w:cs="Calibri Light"/>
        <w:i/>
        <w:iCs/>
        <w:sz w:val="22"/>
        <w:szCs w:val="22"/>
      </w:rPr>
      <w:t>.</w:t>
    </w:r>
    <w:r w:rsidR="003D7BC9">
      <w:rPr>
        <w:rFonts w:ascii="Calibri Light" w:hAnsi="Calibri Light" w:cs="Calibri Light"/>
        <w:i/>
        <w:iCs/>
        <w:sz w:val="22"/>
        <w:szCs w:val="22"/>
      </w:rPr>
      <w:t>2</w:t>
    </w:r>
    <w:r w:rsidR="005C1D2A">
      <w:rPr>
        <w:rFonts w:ascii="Calibri Light" w:hAnsi="Calibri Light" w:cs="Calibri Light"/>
        <w:i/>
        <w:iCs/>
        <w:sz w:val="22"/>
        <w:szCs w:val="22"/>
      </w:rPr>
      <w:t>9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="005C2BB2"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5C1D2A">
      <w:rPr>
        <w:rFonts w:ascii="Calibri Light" w:hAnsi="Calibri Light" w:cs="Calibri Light"/>
        <w:i/>
        <w:iCs/>
        <w:sz w:val="22"/>
        <w:szCs w:val="22"/>
        <w:lang w:val="pl-PL"/>
      </w:rPr>
      <w:t>7</w:t>
    </w:r>
    <w:r w:rsidR="005C2BB2"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1"/>
  <w:p w14:paraId="5B5EEA19" w14:textId="3247CD25" w:rsidR="005C2BB2" w:rsidRPr="0069551B" w:rsidRDefault="005C2BB2" w:rsidP="005C2BB2">
    <w:pPr>
      <w:pStyle w:val="Nagwek"/>
      <w:tabs>
        <w:tab w:val="left" w:pos="2156"/>
        <w:tab w:val="left" w:pos="3885"/>
        <w:tab w:val="left" w:pos="7230"/>
      </w:tabs>
      <w:rPr>
        <w:rFonts w:ascii="Calibri Light" w:hAnsi="Calibri Light" w:cs="Calibri Light"/>
      </w:rPr>
    </w:pP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419EF"/>
    <w:multiLevelType w:val="hybridMultilevel"/>
    <w:tmpl w:val="F8A43D44"/>
    <w:lvl w:ilvl="0" w:tplc="EE1AEFE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D41B5"/>
    <w:multiLevelType w:val="hybridMultilevel"/>
    <w:tmpl w:val="D7C407FE"/>
    <w:lvl w:ilvl="0" w:tplc="0C8A89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4212B"/>
    <w:multiLevelType w:val="hybridMultilevel"/>
    <w:tmpl w:val="E63076B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58414B2"/>
    <w:multiLevelType w:val="hybridMultilevel"/>
    <w:tmpl w:val="5A6092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87AB7"/>
    <w:multiLevelType w:val="hybridMultilevel"/>
    <w:tmpl w:val="5A6092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14D42"/>
    <w:multiLevelType w:val="hybridMultilevel"/>
    <w:tmpl w:val="1ED647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173F17"/>
    <w:multiLevelType w:val="hybridMultilevel"/>
    <w:tmpl w:val="220690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EC0746"/>
    <w:multiLevelType w:val="hybridMultilevel"/>
    <w:tmpl w:val="C1A0B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718798">
    <w:abstractNumId w:val="6"/>
  </w:num>
  <w:num w:numId="2" w16cid:durableId="1271163143">
    <w:abstractNumId w:val="8"/>
  </w:num>
  <w:num w:numId="3" w16cid:durableId="124321958">
    <w:abstractNumId w:val="1"/>
  </w:num>
  <w:num w:numId="4" w16cid:durableId="1547836494">
    <w:abstractNumId w:val="3"/>
  </w:num>
  <w:num w:numId="5" w16cid:durableId="54279973">
    <w:abstractNumId w:val="0"/>
  </w:num>
  <w:num w:numId="6" w16cid:durableId="1031760366">
    <w:abstractNumId w:val="7"/>
  </w:num>
  <w:num w:numId="7" w16cid:durableId="2132819593">
    <w:abstractNumId w:val="4"/>
  </w:num>
  <w:num w:numId="8" w16cid:durableId="1817331486">
    <w:abstractNumId w:val="2"/>
  </w:num>
  <w:num w:numId="9" w16cid:durableId="18406592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260C8"/>
    <w:rsid w:val="00033D47"/>
    <w:rsid w:val="000601CE"/>
    <w:rsid w:val="00063B21"/>
    <w:rsid w:val="000D7326"/>
    <w:rsid w:val="000E1A9A"/>
    <w:rsid w:val="000F0555"/>
    <w:rsid w:val="00107703"/>
    <w:rsid w:val="00135BF2"/>
    <w:rsid w:val="00154673"/>
    <w:rsid w:val="001A4DF5"/>
    <w:rsid w:val="001B64B8"/>
    <w:rsid w:val="001E4B7E"/>
    <w:rsid w:val="001F7284"/>
    <w:rsid w:val="0022693F"/>
    <w:rsid w:val="00230C94"/>
    <w:rsid w:val="00242205"/>
    <w:rsid w:val="0027537F"/>
    <w:rsid w:val="002E4C29"/>
    <w:rsid w:val="0032699C"/>
    <w:rsid w:val="00386955"/>
    <w:rsid w:val="003D7BC9"/>
    <w:rsid w:val="00411736"/>
    <w:rsid w:val="004301AD"/>
    <w:rsid w:val="00455C32"/>
    <w:rsid w:val="0051198F"/>
    <w:rsid w:val="005C1D2A"/>
    <w:rsid w:val="005C2BB2"/>
    <w:rsid w:val="005D4E2E"/>
    <w:rsid w:val="005F2AEF"/>
    <w:rsid w:val="00641057"/>
    <w:rsid w:val="00671A11"/>
    <w:rsid w:val="00675EDD"/>
    <w:rsid w:val="006922E4"/>
    <w:rsid w:val="00713FA4"/>
    <w:rsid w:val="007440BE"/>
    <w:rsid w:val="007D20B7"/>
    <w:rsid w:val="007E1BA7"/>
    <w:rsid w:val="00872378"/>
    <w:rsid w:val="008F2DDC"/>
    <w:rsid w:val="008F5EF2"/>
    <w:rsid w:val="00B503AB"/>
    <w:rsid w:val="00BA5B1B"/>
    <w:rsid w:val="00BE46EE"/>
    <w:rsid w:val="00C1204B"/>
    <w:rsid w:val="00C153C9"/>
    <w:rsid w:val="00C9473D"/>
    <w:rsid w:val="00CD0685"/>
    <w:rsid w:val="00CD18C6"/>
    <w:rsid w:val="00DB7F31"/>
    <w:rsid w:val="00DF6BF7"/>
    <w:rsid w:val="00E060FD"/>
    <w:rsid w:val="00EC1857"/>
    <w:rsid w:val="00ED693B"/>
    <w:rsid w:val="00F360F8"/>
    <w:rsid w:val="00F76FDF"/>
    <w:rsid w:val="00FD3253"/>
    <w:rsid w:val="00FE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34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2E4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76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392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33</cp:revision>
  <cp:lastPrinted>2024-11-20T15:20:00Z</cp:lastPrinted>
  <dcterms:created xsi:type="dcterms:W3CDTF">2022-12-01T09:31:00Z</dcterms:created>
  <dcterms:modified xsi:type="dcterms:W3CDTF">2024-11-20T15:20:00Z</dcterms:modified>
</cp:coreProperties>
</file>