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65" w:rsidRPr="00EF1AEB" w:rsidRDefault="000E078A" w:rsidP="000E078A">
      <w:pPr>
        <w:spacing w:after="0" w:line="360" w:lineRule="auto"/>
        <w:jc w:val="right"/>
        <w:rPr>
          <w:sz w:val="16"/>
          <w:szCs w:val="16"/>
        </w:rPr>
      </w:pP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="00421565" w:rsidRPr="00EF1AEB">
        <w:t xml:space="preserve">Załącznik nr </w:t>
      </w:r>
      <w:r w:rsidR="00CD374C">
        <w:t>3</w:t>
      </w:r>
    </w:p>
    <w:p w:rsidR="00421565" w:rsidRPr="00CD374C" w:rsidRDefault="00421565" w:rsidP="00421565">
      <w:pPr>
        <w:spacing w:after="0" w:line="360" w:lineRule="auto"/>
        <w:jc w:val="right"/>
      </w:pPr>
    </w:p>
    <w:p w:rsidR="00CD374C" w:rsidRPr="00CD374C" w:rsidRDefault="00CD374C" w:rsidP="00CD374C">
      <w:pPr>
        <w:spacing w:after="0" w:line="360" w:lineRule="auto"/>
        <w:jc w:val="right"/>
      </w:pPr>
      <w:r w:rsidRPr="00CD374C">
        <w:t>Pruszków, dnia ………………………………………..</w:t>
      </w:r>
    </w:p>
    <w:p w:rsidR="00CD374C" w:rsidRPr="00CD374C" w:rsidRDefault="00CD374C" w:rsidP="00CD374C">
      <w:pPr>
        <w:spacing w:after="0" w:line="360" w:lineRule="auto"/>
        <w:jc w:val="right"/>
      </w:pPr>
    </w:p>
    <w:p w:rsidR="00CD374C" w:rsidRPr="00CD374C" w:rsidRDefault="00CD374C" w:rsidP="00CD374C">
      <w:pPr>
        <w:spacing w:after="0" w:line="360" w:lineRule="auto"/>
      </w:pPr>
      <w:r w:rsidRPr="00CD374C">
        <w:t>Nazwisko i imię ……………………………………………………….</w:t>
      </w:r>
    </w:p>
    <w:p w:rsidR="00CD374C" w:rsidRPr="00CD374C" w:rsidRDefault="00CD374C" w:rsidP="00CD374C">
      <w:pPr>
        <w:spacing w:after="0" w:line="360" w:lineRule="auto"/>
      </w:pPr>
      <w:r w:rsidRPr="00CD374C">
        <w:t>Zam. ……………………………………………………………………….</w:t>
      </w:r>
    </w:p>
    <w:p w:rsidR="00CD374C" w:rsidRPr="00CD374C" w:rsidRDefault="00CD374C" w:rsidP="00CD374C">
      <w:pPr>
        <w:spacing w:after="0" w:line="360" w:lineRule="auto"/>
      </w:pPr>
      <w:r w:rsidRPr="00CD374C">
        <w:t>………………………………………………………………………………..</w:t>
      </w:r>
    </w:p>
    <w:p w:rsidR="00CD374C" w:rsidRPr="00CD374C" w:rsidRDefault="00CD374C" w:rsidP="00CD374C">
      <w:pPr>
        <w:spacing w:after="0" w:line="360" w:lineRule="auto"/>
      </w:pPr>
      <w:r w:rsidRPr="00CD374C">
        <w:t>Tel. ………………………………………………………………………….</w:t>
      </w:r>
    </w:p>
    <w:p w:rsidR="00CD374C" w:rsidRDefault="00CD374C" w:rsidP="00421565">
      <w:pPr>
        <w:spacing w:after="0" w:line="360" w:lineRule="auto"/>
        <w:jc w:val="center"/>
        <w:rPr>
          <w:b/>
        </w:rPr>
      </w:pPr>
    </w:p>
    <w:p w:rsidR="00421565" w:rsidRPr="00B16D41" w:rsidRDefault="00CD374C" w:rsidP="00421565">
      <w:pPr>
        <w:spacing w:after="0" w:line="360" w:lineRule="auto"/>
        <w:jc w:val="center"/>
        <w:rPr>
          <w:b/>
        </w:rPr>
      </w:pPr>
      <w:r>
        <w:rPr>
          <w:b/>
        </w:rPr>
        <w:t>Oświadczenie do umowy cywilnoprawnej</w:t>
      </w:r>
    </w:p>
    <w:p w:rsidR="00F5576B" w:rsidRDefault="00CD374C" w:rsidP="00F5576B">
      <w:pPr>
        <w:spacing w:after="0" w:line="360" w:lineRule="auto"/>
        <w:jc w:val="both"/>
      </w:pPr>
      <w:r>
        <w:t>Dane niezbędne do prawidłowego obliczenia wysokości w</w:t>
      </w:r>
      <w:r w:rsidR="00CB7B6C">
        <w:t>ynagrodzenia (zaznaczyć właściwe</w:t>
      </w:r>
      <w:r>
        <w:t>):</w:t>
      </w:r>
    </w:p>
    <w:p w:rsidR="00CD374C" w:rsidRDefault="00CD374C" w:rsidP="00CD374C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NIP ………………………………………………………. PESEL ……………………………………………………………………</w:t>
      </w:r>
    </w:p>
    <w:p w:rsidR="00CD374C" w:rsidRDefault="00CD374C" w:rsidP="00CD374C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Data i miejsce urodzenia ………………………………………………………………………………………………………</w:t>
      </w:r>
    </w:p>
    <w:p w:rsidR="00CD374C" w:rsidRDefault="00CD374C" w:rsidP="00CD374C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Imię ojca ………………………………………………………., imię matki ………………………………………………….</w:t>
      </w:r>
    </w:p>
    <w:p w:rsidR="00CD374C" w:rsidRDefault="00CD374C" w:rsidP="00CD374C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Czy jest Pani/Pan zatrudniona/y</w:t>
      </w:r>
      <w:r w:rsidR="00CB7B6C">
        <w:t xml:space="preserve"> w innym zakładzie pracy?     TAK / NIE</w:t>
      </w:r>
    </w:p>
    <w:p w:rsidR="00CB7B6C" w:rsidRDefault="00CB7B6C" w:rsidP="00CD374C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Czy z tytułu zatrudnienia uzyskuje Pani/Pan wynagrodzenie w wysokości równiej lub wyższej od minimalnego wynagrodzenia za pracę?     TAK / NIE</w:t>
      </w:r>
    </w:p>
    <w:p w:rsidR="00CB7B6C" w:rsidRDefault="00CB7B6C" w:rsidP="00CD374C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Czy posiada Pani/Pan inny tytuł do ubezpieczenia (np. umowa, umowa zlecenie)?     TAK / NIE</w:t>
      </w:r>
    </w:p>
    <w:p w:rsidR="00CB7B6C" w:rsidRDefault="00CB7B6C" w:rsidP="00CB7B6C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Czy ma Pani/Pan ustalone prawo do emerytury?     TAK / NIE</w:t>
      </w:r>
    </w:p>
    <w:p w:rsidR="00CB7B6C" w:rsidRDefault="00CB7B6C" w:rsidP="00CD374C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Czy ma Pani/Pan ustalone prawo do renty?     TAK / NIE</w:t>
      </w:r>
    </w:p>
    <w:p w:rsidR="00CB7B6C" w:rsidRDefault="00CB7B6C" w:rsidP="00CD374C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Czy wykonuje Pani/Pan niniejszą umowę zlecenie w ramach prowadzonej działalności gospodarczej?     TAK / NIE</w:t>
      </w:r>
    </w:p>
    <w:p w:rsidR="00CB7B6C" w:rsidRDefault="00CB7B6C" w:rsidP="00CD374C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Czy wyraża Pani/Pan zgodę na potrącenie z wynagrodzenia składki na dobrowolne ubezpieczenie chorobowe?     TAK / NIE</w:t>
      </w:r>
    </w:p>
    <w:p w:rsidR="00CB7B6C" w:rsidRDefault="00CB7B6C" w:rsidP="00CD374C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Wynagrodzenie proszę wypłacić na rachunek bankowy o numerze ……………………………………………………………………………, prowadzonym w banku …………………………….</w:t>
      </w:r>
    </w:p>
    <w:p w:rsidR="00CB7B6C" w:rsidRDefault="00CB7B6C" w:rsidP="00CD374C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Rozliczam się w Urzędzie Skarbowym w …………………………………………………………………………………..</w:t>
      </w:r>
    </w:p>
    <w:p w:rsidR="00CB7B6C" w:rsidRDefault="00CB7B6C" w:rsidP="00CD374C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Rozliczam się w Zakładzie Ubezpieczeń Społecznych w ……………………………………………………………</w:t>
      </w:r>
    </w:p>
    <w:p w:rsidR="00CB7B6C" w:rsidRDefault="00CB7B6C" w:rsidP="00CB7B6C">
      <w:pPr>
        <w:spacing w:after="0" w:line="360" w:lineRule="auto"/>
        <w:jc w:val="both"/>
        <w:rPr>
          <w:bCs/>
        </w:rPr>
      </w:pPr>
      <w:r>
        <w:t>Oświadczam, że znane mi są zasady odpowiedzialności karnej</w:t>
      </w:r>
      <w:r w:rsidR="00A64A6D">
        <w:t>, wynikającej z art. 233</w:t>
      </w:r>
      <w:r w:rsidR="00A64A6D" w:rsidRPr="00A64A6D">
        <w:t xml:space="preserve"> </w:t>
      </w:r>
      <w:r w:rsidR="00A64A6D" w:rsidRPr="00A64A6D">
        <w:rPr>
          <w:bCs/>
        </w:rPr>
        <w:t>§</w:t>
      </w:r>
      <w:r w:rsidR="00A64A6D">
        <w:rPr>
          <w:bCs/>
        </w:rPr>
        <w:t xml:space="preserve"> 6 Kodeksu karnego za składanie fałszywych zeznań. Ponadto zobowiązuję się bezzwłocznie poinformować Starostwo Powiatowe w Pruszkowie o wszelkich zaistniałych zmianach.</w:t>
      </w:r>
    </w:p>
    <w:p w:rsidR="00A64A6D" w:rsidRPr="00A64A6D" w:rsidRDefault="00A64A6D" w:rsidP="00CB7B6C">
      <w:pPr>
        <w:spacing w:after="0" w:line="360" w:lineRule="auto"/>
        <w:jc w:val="both"/>
        <w:rPr>
          <w:sz w:val="16"/>
          <w:szCs w:val="16"/>
        </w:rPr>
      </w:pPr>
    </w:p>
    <w:p w:rsidR="00F5576B" w:rsidRDefault="00A64A6D" w:rsidP="00A64A6D">
      <w:pPr>
        <w:spacing w:after="0" w:line="360" w:lineRule="auto"/>
        <w:jc w:val="right"/>
      </w:pPr>
      <w:r>
        <w:t>…………………………………………………………</w:t>
      </w:r>
    </w:p>
    <w:p w:rsidR="00421565" w:rsidRPr="00421565" w:rsidRDefault="00A64A6D" w:rsidP="00A64A6D">
      <w:pPr>
        <w:spacing w:after="0" w:line="360" w:lineRule="auto"/>
        <w:jc w:val="center"/>
        <w:rPr>
          <w:i/>
          <w:sz w:val="16"/>
          <w:szCs w:val="16"/>
        </w:rPr>
      </w:pPr>
      <w:r w:rsidRPr="00A64A6D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A64A6D">
        <w:rPr>
          <w:sz w:val="16"/>
          <w:szCs w:val="16"/>
        </w:rPr>
        <w:t xml:space="preserve">     data i podpis podatnika</w:t>
      </w:r>
      <w:bookmarkStart w:id="0" w:name="_GoBack"/>
      <w:bookmarkEnd w:id="0"/>
    </w:p>
    <w:sectPr w:rsidR="00421565" w:rsidRPr="00421565" w:rsidSect="00A64A6D">
      <w:headerReference w:type="default" r:id="rId8"/>
      <w:footerReference w:type="default" r:id="rId9"/>
      <w:pgSz w:w="11906" w:h="16838"/>
      <w:pgMar w:top="197" w:right="1417" w:bottom="851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6C" w:rsidRDefault="00CB7B6C" w:rsidP="000E078A">
      <w:pPr>
        <w:spacing w:after="0" w:line="240" w:lineRule="auto"/>
      </w:pPr>
      <w:r>
        <w:separator/>
      </w:r>
    </w:p>
  </w:endnote>
  <w:endnote w:type="continuationSeparator" w:id="0">
    <w:p w:rsidR="00CB7B6C" w:rsidRDefault="00CB7B6C" w:rsidP="000E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B6C" w:rsidRDefault="00CB7B6C" w:rsidP="00076AF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D9253F7">
          <wp:extent cx="426720" cy="128270"/>
          <wp:effectExtent l="0" t="0" r="0" b="508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B7B6C" w:rsidRDefault="00CB7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6C" w:rsidRDefault="00CB7B6C" w:rsidP="000E078A">
      <w:pPr>
        <w:spacing w:after="0" w:line="240" w:lineRule="auto"/>
      </w:pPr>
      <w:r>
        <w:separator/>
      </w:r>
    </w:p>
  </w:footnote>
  <w:footnote w:type="continuationSeparator" w:id="0">
    <w:p w:rsidR="00CB7B6C" w:rsidRDefault="00CB7B6C" w:rsidP="000E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B6C" w:rsidRDefault="00CB7B6C">
    <w:pPr>
      <w:pStyle w:val="Nagwek"/>
    </w:pPr>
    <w:r>
      <w:rPr>
        <w:noProof/>
        <w:lang w:eastAsia="pl-PL"/>
      </w:rPr>
      <w:drawing>
        <wp:inline distT="0" distB="0" distL="0" distR="0" wp14:anchorId="4DF505B7">
          <wp:extent cx="1475105" cy="84772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B7B6C" w:rsidRDefault="00CB7B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6A4"/>
    <w:multiLevelType w:val="multilevel"/>
    <w:tmpl w:val="EE92F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B5358EE"/>
    <w:multiLevelType w:val="hybridMultilevel"/>
    <w:tmpl w:val="5F6A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24CD0"/>
    <w:multiLevelType w:val="hybridMultilevel"/>
    <w:tmpl w:val="5EB6C58E"/>
    <w:lvl w:ilvl="0" w:tplc="556C8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E254E"/>
    <w:multiLevelType w:val="hybridMultilevel"/>
    <w:tmpl w:val="D320E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E341A"/>
    <w:multiLevelType w:val="hybridMultilevel"/>
    <w:tmpl w:val="18781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C7179B"/>
    <w:multiLevelType w:val="hybridMultilevel"/>
    <w:tmpl w:val="9C308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C38B9"/>
    <w:multiLevelType w:val="hybridMultilevel"/>
    <w:tmpl w:val="7FA20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236C5E"/>
    <w:multiLevelType w:val="hybridMultilevel"/>
    <w:tmpl w:val="9B02213E"/>
    <w:lvl w:ilvl="0" w:tplc="01544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31254"/>
    <w:multiLevelType w:val="hybridMultilevel"/>
    <w:tmpl w:val="B9D4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326F5"/>
    <w:multiLevelType w:val="hybridMultilevel"/>
    <w:tmpl w:val="EE0E2D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9A2700"/>
    <w:multiLevelType w:val="hybridMultilevel"/>
    <w:tmpl w:val="A54C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74B7E"/>
    <w:multiLevelType w:val="hybridMultilevel"/>
    <w:tmpl w:val="A7B0A894"/>
    <w:lvl w:ilvl="0" w:tplc="01544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47B91"/>
    <w:multiLevelType w:val="hybridMultilevel"/>
    <w:tmpl w:val="9EFE01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2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D8"/>
    <w:rsid w:val="0007233C"/>
    <w:rsid w:val="00076AFA"/>
    <w:rsid w:val="000B5063"/>
    <w:rsid w:val="000E078A"/>
    <w:rsid w:val="000E5F07"/>
    <w:rsid w:val="00157A7D"/>
    <w:rsid w:val="001A23ED"/>
    <w:rsid w:val="002166F0"/>
    <w:rsid w:val="00327FBF"/>
    <w:rsid w:val="00350B17"/>
    <w:rsid w:val="00352325"/>
    <w:rsid w:val="00421565"/>
    <w:rsid w:val="004C5A02"/>
    <w:rsid w:val="004E4BC9"/>
    <w:rsid w:val="00567FCE"/>
    <w:rsid w:val="00570D72"/>
    <w:rsid w:val="006077C7"/>
    <w:rsid w:val="00657792"/>
    <w:rsid w:val="006970DF"/>
    <w:rsid w:val="006D6613"/>
    <w:rsid w:val="0070663A"/>
    <w:rsid w:val="00755EB6"/>
    <w:rsid w:val="007C47BF"/>
    <w:rsid w:val="008816D8"/>
    <w:rsid w:val="008F1DB7"/>
    <w:rsid w:val="00A64A6D"/>
    <w:rsid w:val="00A84539"/>
    <w:rsid w:val="00B16D41"/>
    <w:rsid w:val="00B95775"/>
    <w:rsid w:val="00C22D5E"/>
    <w:rsid w:val="00CB7B6C"/>
    <w:rsid w:val="00CD374C"/>
    <w:rsid w:val="00DC6368"/>
    <w:rsid w:val="00EE3840"/>
    <w:rsid w:val="00EF1AEB"/>
    <w:rsid w:val="00F5576B"/>
    <w:rsid w:val="00F61014"/>
    <w:rsid w:val="00F8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A6624E"/>
  <w15:chartTrackingRefBased/>
  <w15:docId w15:val="{D89C55DB-82BE-45A4-8235-C552BF23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6F0"/>
    <w:pPr>
      <w:ind w:left="720"/>
      <w:contextualSpacing/>
    </w:pPr>
  </w:style>
  <w:style w:type="table" w:styleId="Tabela-Siatka">
    <w:name w:val="Table Grid"/>
    <w:basedOn w:val="Standardowy"/>
    <w:uiPriority w:val="39"/>
    <w:rsid w:val="00F6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78A"/>
  </w:style>
  <w:style w:type="paragraph" w:styleId="Stopka">
    <w:name w:val="footer"/>
    <w:basedOn w:val="Normalny"/>
    <w:link w:val="StopkaZnak"/>
    <w:uiPriority w:val="99"/>
    <w:unhideWhenUsed/>
    <w:rsid w:val="000E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7E07-4AB5-4D6E-BD0E-52C0E06B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Mućka</dc:creator>
  <cp:keywords/>
  <dc:description/>
  <cp:lastModifiedBy>Kinga Mućka</cp:lastModifiedBy>
  <cp:revision>3</cp:revision>
  <dcterms:created xsi:type="dcterms:W3CDTF">2025-05-05T13:18:00Z</dcterms:created>
  <dcterms:modified xsi:type="dcterms:W3CDTF">2025-05-05T13:37:00Z</dcterms:modified>
</cp:coreProperties>
</file>