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08F0" w:rsidRDefault="00B24244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Załącznik nr 5 do SWZ</w:t>
      </w:r>
    </w:p>
    <w:p w:rsidR="003408F0" w:rsidRDefault="00B2424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:rsidR="003408F0" w:rsidRDefault="00B242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3408F0" w:rsidRDefault="00B242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3408F0" w:rsidRDefault="00B242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3408F0" w:rsidRDefault="00B242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(pełna nazwa/firma, adres, w zależności od</w:t>
      </w:r>
    </w:p>
    <w:p w:rsidR="003408F0" w:rsidRDefault="00B242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podmiotu: NIP/PESEL, KRS/</w:t>
      </w:r>
      <w:proofErr w:type="spellStart"/>
      <w:r>
        <w:rPr>
          <w:rFonts w:ascii="Arial" w:eastAsia="Times New Roman" w:hAnsi="Arial" w:cs="Arial"/>
          <w:lang w:eastAsia="pl-PL"/>
        </w:rPr>
        <w:t>CEiDG</w:t>
      </w:r>
      <w:proofErr w:type="spellEnd"/>
      <w:r>
        <w:rPr>
          <w:rFonts w:ascii="Arial" w:eastAsia="Times New Roman" w:hAnsi="Arial" w:cs="Arial"/>
          <w:lang w:eastAsia="pl-PL"/>
        </w:rPr>
        <w:t>)</w:t>
      </w:r>
    </w:p>
    <w:p w:rsidR="003408F0" w:rsidRDefault="00B2424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:rsidR="003408F0" w:rsidRDefault="00B242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3408F0" w:rsidRDefault="00B242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3408F0" w:rsidRDefault="00B242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3408F0" w:rsidRDefault="00B242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(imię, nazwisko, stanowisko/podstawa do reprezentacji)</w:t>
      </w:r>
    </w:p>
    <w:p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08F0" w:rsidRDefault="00B2424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08F0" w:rsidRDefault="00B2424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przynależności lub braku przynależności do tej samej grupy kapitałowej,</w:t>
      </w:r>
    </w:p>
    <w:p w:rsidR="003408F0" w:rsidRDefault="00B2424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której mowa w art. 108 ust. 1 pkt 5 ustawy z dnia 11 września 2019 r.</w:t>
      </w:r>
    </w:p>
    <w:p w:rsidR="003408F0" w:rsidRDefault="00B2424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Prawo zamówień publicznych (dalej jako: ustawa </w:t>
      </w:r>
      <w:proofErr w:type="spellStart"/>
      <w:r>
        <w:rPr>
          <w:rFonts w:ascii="Arial" w:eastAsia="Times New Roman" w:hAnsi="Arial" w:cs="Arial"/>
          <w:b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lang w:eastAsia="pl-PL"/>
        </w:rPr>
        <w:t>),</w:t>
      </w:r>
    </w:p>
    <w:p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08F0" w:rsidRDefault="00B24244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13717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>„</w:t>
      </w:r>
      <w:r w:rsidR="00137175">
        <w:rPr>
          <w:rFonts w:ascii="Arial" w:eastAsia="Times New Roman" w:hAnsi="Arial" w:cs="Arial"/>
          <w:b/>
          <w:color w:val="000000"/>
          <w:lang w:eastAsia="pl-PL"/>
        </w:rPr>
        <w:t>Dostawy żwiru i mieszanki żwiru i piasku (pospółki)</w:t>
      </w:r>
      <w:r w:rsidR="00F06941">
        <w:rPr>
          <w:rFonts w:ascii="Arial" w:eastAsia="Times New Roman" w:hAnsi="Arial" w:cs="Arial"/>
          <w:b/>
          <w:color w:val="000000"/>
          <w:lang w:eastAsia="pl-PL"/>
        </w:rPr>
        <w:t xml:space="preserve"> do remontu dróg gminnych w 2023</w:t>
      </w:r>
      <w:r w:rsidR="008951AB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F06941">
        <w:rPr>
          <w:rFonts w:ascii="Arial" w:eastAsia="Times New Roman" w:hAnsi="Arial" w:cs="Arial"/>
          <w:b/>
          <w:color w:val="000000"/>
          <w:lang w:eastAsia="pl-PL"/>
        </w:rPr>
        <w:t>r</w:t>
      </w:r>
      <w:bookmarkStart w:id="0" w:name="_GoBack"/>
      <w:r w:rsidR="00F06941">
        <w:rPr>
          <w:rFonts w:ascii="Arial" w:eastAsia="Times New Roman" w:hAnsi="Arial" w:cs="Arial"/>
          <w:b/>
          <w:color w:val="000000"/>
          <w:lang w:eastAsia="pl-PL"/>
        </w:rPr>
        <w:t>.</w:t>
      </w:r>
      <w:bookmarkEnd w:id="0"/>
      <w:r>
        <w:rPr>
          <w:rFonts w:ascii="Arial" w:eastAsia="Times New Roman" w:hAnsi="Arial" w:cs="Arial"/>
          <w:b/>
          <w:color w:val="000000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, prowadzonego przez Gminę Lidzbark Warmiński, oświadczam, co następuje</w:t>
      </w:r>
      <w:r>
        <w:rPr>
          <w:rFonts w:ascii="Arial" w:eastAsia="Times New Roman" w:hAnsi="Arial" w:cs="Arial"/>
          <w:vertAlign w:val="superscript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:</w:t>
      </w:r>
    </w:p>
    <w:p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08F0" w:rsidRDefault="00B2424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nie 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ustawy z dnia 16 lutego 2007r.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>(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>. Dz. U. z 2021 r. poz. 275) z Wykonawcami, którzy złożyli w niniejszym postępowaniu oferty;</w:t>
      </w:r>
    </w:p>
    <w:p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08F0" w:rsidRDefault="00B2424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ustawy z dnia 16 lutego 2007</w:t>
      </w:r>
      <w:r w:rsidR="008951A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r.     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>(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>. Dz. U. z 2021</w:t>
      </w:r>
      <w:r w:rsidR="008951A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r. poz. 275)  z Wykonawcami, którzy złożyli w niniejszym postępowaniu oferty. W celu wskazania, że istniejące między nami powiązania nie prowadzą do zakłócenia konkurencji w niniejszym postępowaniu                o udzielenie zamówienia </w:t>
      </w:r>
      <w:r>
        <w:rPr>
          <w:rFonts w:ascii="Arial" w:eastAsia="Times New Roman" w:hAnsi="Arial" w:cs="Arial"/>
          <w:u w:val="single"/>
          <w:lang w:eastAsia="pl-PL"/>
        </w:rPr>
        <w:t>przedstawiamy stosowne</w:t>
      </w:r>
      <w:r>
        <w:rPr>
          <w:rFonts w:ascii="Arial" w:eastAsia="Times New Roman" w:hAnsi="Arial" w:cs="Arial"/>
          <w:lang w:eastAsia="pl-PL"/>
        </w:rPr>
        <w:t xml:space="preserve"> dokumenty i/lub informacje, stanowiące załącznik do niniejszego oświadczenia.</w:t>
      </w:r>
    </w:p>
    <w:p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08F0" w:rsidRDefault="003408F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08F0" w:rsidRDefault="003408F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08F0" w:rsidRDefault="00B2424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………………………………………….</w:t>
      </w:r>
    </w:p>
    <w:p w:rsidR="003408F0" w:rsidRDefault="003408F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408F0" w:rsidRDefault="00B2424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(podpis)</w:t>
      </w:r>
    </w:p>
    <w:p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08F0" w:rsidRDefault="00B24244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Wybrać właściwe poprzez zaznaczenie odpowiedniego pola symbolem X</w:t>
      </w:r>
    </w:p>
    <w:p w:rsidR="003408F0" w:rsidRDefault="00B24244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Ilekroć w ustawie z dnia 16 lutego 2007r.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 ochronie konkurencji i konsumentów </w:t>
      </w:r>
      <w:r>
        <w:rPr>
          <w:rFonts w:ascii="Arial" w:eastAsia="Times New Roman" w:hAnsi="Arial" w:cs="Arial"/>
          <w:sz w:val="20"/>
          <w:szCs w:val="20"/>
          <w:lang w:eastAsia="pl-PL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3408F0" w:rsidRDefault="00340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08F0" w:rsidRDefault="00340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08F0" w:rsidRDefault="00B24244">
      <w:pPr>
        <w:suppressAutoHyphens w:val="0"/>
        <w:snapToGrid w:val="0"/>
        <w:spacing w:after="0" w:line="360" w:lineRule="auto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Dokument należy wypełnić i podpisać kwalifikowanym podpisem elektronicznym lub podpisem </w:t>
      </w:r>
      <w:r>
        <w:rPr>
          <w:rFonts w:ascii="Arial" w:hAnsi="Arial" w:cs="Arial"/>
          <w:i/>
          <w:iCs/>
          <w:sz w:val="18"/>
          <w:szCs w:val="18"/>
        </w:rPr>
        <w:br/>
        <w:t>zaufanym lub podpisem osobistym. Przed podpisaniem zaleca się zapisanie dokumentu w formacie PDF.</w:t>
      </w:r>
    </w:p>
    <w:p w:rsidR="003408F0" w:rsidRDefault="003408F0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sz w:val="16"/>
          <w:szCs w:val="16"/>
        </w:rPr>
      </w:pPr>
    </w:p>
    <w:p w:rsidR="003408F0" w:rsidRDefault="003408F0"/>
    <w:p w:rsidR="003408F0" w:rsidRDefault="00B24244">
      <w:pPr>
        <w:tabs>
          <w:tab w:val="left" w:pos="1158"/>
        </w:tabs>
      </w:pPr>
      <w:r>
        <w:tab/>
      </w:r>
    </w:p>
    <w:sectPr w:rsidR="003408F0" w:rsidSect="000E12F9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CC3" w:rsidRDefault="00F52CC3">
      <w:pPr>
        <w:spacing w:after="0" w:line="240" w:lineRule="auto"/>
      </w:pPr>
      <w:r>
        <w:separator/>
      </w:r>
    </w:p>
  </w:endnote>
  <w:endnote w:type="continuationSeparator" w:id="0">
    <w:p w:rsidR="00F52CC3" w:rsidRDefault="00F5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CC3" w:rsidRDefault="00F52C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52CC3" w:rsidRDefault="00F5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941" w:rsidRDefault="00F06941" w:rsidP="00F06941">
    <w:pPr>
      <w:spacing w:after="0" w:line="240" w:lineRule="auto"/>
      <w:ind w:right="8"/>
      <w:jc w:val="center"/>
      <w:rPr>
        <w:rFonts w:ascii="Times New Roman" w:hAnsi="Times New Roman"/>
        <w:color w:val="000000"/>
        <w:sz w:val="18"/>
      </w:rPr>
    </w:pPr>
    <w:r>
      <w:rPr>
        <w:rFonts w:ascii="Times New Roman" w:hAnsi="Times New Roman"/>
        <w:color w:val="000000"/>
        <w:sz w:val="18"/>
      </w:rPr>
      <w:t>Zamawiający : Gmina Lidzbark Warmiński, ul. Krasickiego 1, 11-100 Lidzbark  Warmiński,  tel. 89 767-32-74</w:t>
    </w:r>
  </w:p>
  <w:p w:rsidR="00F06941" w:rsidRDefault="00F06941" w:rsidP="00F06941">
    <w:pPr>
      <w:spacing w:after="0" w:line="240" w:lineRule="auto"/>
      <w:ind w:right="8"/>
      <w:jc w:val="center"/>
      <w:rPr>
        <w:rFonts w:ascii="Times New Roman" w:hAnsi="Times New Roman"/>
        <w:color w:val="000000"/>
        <w:sz w:val="18"/>
      </w:rPr>
    </w:pPr>
    <w:r>
      <w:rPr>
        <w:rFonts w:ascii="Times New Roman" w:hAnsi="Times New Roman"/>
        <w:color w:val="000000"/>
        <w:sz w:val="18"/>
      </w:rPr>
      <w:t>Tryb podstawowy bez negocjacji</w:t>
    </w:r>
  </w:p>
  <w:p w:rsidR="00F06941" w:rsidRDefault="00F06941" w:rsidP="00F06941">
    <w:pPr>
      <w:spacing w:after="0" w:line="240" w:lineRule="auto"/>
      <w:ind w:right="8"/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18"/>
      </w:rPr>
      <w:t xml:space="preserve">na dostawy </w:t>
    </w:r>
    <w:r w:rsidR="00137175">
      <w:rPr>
        <w:rFonts w:ascii="Times New Roman" w:hAnsi="Times New Roman"/>
        <w:color w:val="000000"/>
        <w:sz w:val="18"/>
      </w:rPr>
      <w:t>żwiru i mieszanki żwiru i piasku (pospółki)</w:t>
    </w:r>
    <w:r>
      <w:rPr>
        <w:rFonts w:ascii="Times New Roman" w:hAnsi="Times New Roman"/>
        <w:color w:val="000000"/>
        <w:sz w:val="18"/>
      </w:rPr>
      <w:t xml:space="preserve"> do remontu  dróg gminnych w 2023</w:t>
    </w:r>
    <w:r w:rsidR="00137175">
      <w:rPr>
        <w:rFonts w:ascii="Times New Roman" w:hAnsi="Times New Roman"/>
        <w:color w:val="000000"/>
        <w:sz w:val="18"/>
      </w:rPr>
      <w:t xml:space="preserve"> </w:t>
    </w:r>
    <w:r>
      <w:rPr>
        <w:rFonts w:ascii="Times New Roman" w:hAnsi="Times New Roman"/>
        <w:color w:val="000000"/>
        <w:sz w:val="18"/>
      </w:rPr>
      <w:t>r.</w:t>
    </w:r>
  </w:p>
  <w:p w:rsidR="00F06941" w:rsidRDefault="00F06941" w:rsidP="00F06941">
    <w:pPr>
      <w:spacing w:after="0" w:line="240" w:lineRule="auto"/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18"/>
      </w:rPr>
      <w:t>Sygnatura akt: IZP.271.1.</w:t>
    </w:r>
    <w:r w:rsidR="00476702">
      <w:rPr>
        <w:rFonts w:ascii="Times New Roman" w:hAnsi="Times New Roman"/>
        <w:color w:val="000000"/>
        <w:sz w:val="18"/>
      </w:rPr>
      <w:t>8</w:t>
    </w:r>
    <w:r>
      <w:rPr>
        <w:rFonts w:ascii="Times New Roman" w:hAnsi="Times New Roman"/>
        <w:color w:val="000000"/>
        <w:sz w:val="18"/>
      </w:rPr>
      <w:t>.2023.</w:t>
    </w:r>
    <w:r w:rsidR="00137175">
      <w:rPr>
        <w:rFonts w:ascii="Times New Roman" w:hAnsi="Times New Roman"/>
        <w:color w:val="000000"/>
        <w:sz w:val="18"/>
      </w:rPr>
      <w:t>SJ</w:t>
    </w:r>
  </w:p>
  <w:p w:rsidR="00F06941" w:rsidRDefault="00F52CC3" w:rsidP="00F06941">
    <w:pPr>
      <w:widowControl w:val="0"/>
      <w:tabs>
        <w:tab w:val="center" w:pos="4536"/>
        <w:tab w:val="right" w:pos="9072"/>
      </w:tabs>
      <w:autoSpaceDE w:val="0"/>
      <w:adjustRightInd w:val="0"/>
      <w:spacing w:after="0" w:line="240" w:lineRule="auto"/>
      <w:rPr>
        <w:rFonts w:ascii="Arial" w:eastAsia="Times New Roman" w:hAnsi="Arial" w:cs="Arial"/>
        <w:lang w:eastAsia="pl-PL"/>
      </w:rPr>
    </w:pPr>
    <w:r>
      <w:rPr>
        <w:rFonts w:asciiTheme="minorHAnsi" w:eastAsiaTheme="minorHAnsi" w:hAnsiTheme="minorHAnsi" w:cstheme="minorBidi"/>
      </w:rPr>
      <w:pict>
        <v:group id="Grupa 10" o:spid="_x0000_s2049" style="position:absolute;margin-left:69.4pt;margin-top:83.8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UWRgMAAFMJAAAOAAAAZHJzL2Uyb0RvYy54bWykVttu2zAMfR+wfxD0OGC1nTRNY9QphnYt&#10;BuxSoN4HKLJ8wWzLk5Q43dePlC9V0jbL2jw4knV0RB6Soi8ut1VJNkLpQtYRDU58SkTNZVLUWUR/&#10;xjcfzynRhtUJK2UtIvogNL1cvn930TahmMhclolQBEhqHbZNRHNjmtDzNM9FxfSJbEQNi6lUFTMw&#10;VZmXKNYCe1V6E98/81qpkkZJLrSGt9fdIl1a/jQV3PxIUy0MKSMKthn7VPa5wqe3vGBhpliTF7w3&#10;g73CiooVNRw6Ul0zw8haFU+oqoIrqWVqTrisPJmmBRfWB/Am8Pe8uVVy3VhfsrDNmlEmkHZPp1fT&#10;8u+bW9XcN3eqsx6GXyX/pUEXr22y0F3HedaByar9JhOIJ1sbaR3fpqpCCnCJbK2+D6O+YmsIh5ez&#10;+eI8OJ9RwmHtbDrr5ec5xOjJJp5/drf1m+wWj4XdcdbE3iQMOeSQfpRJv02m+5w1wqqvUYY7RYoE&#10;UjygpGYVuG7XydT3gxmmEZ4OsEFK7erorCBMg9xvULCTYhHgqaMULORrbW6FtFFgm6/adLmdwMjG&#10;NuntjqEO0qqENP/gEZ+0ZAhLjx9g4KgDy8kiOD3t62WkmjiYnuZlwqkD9snzhKcO5p+EkEmjhWjd&#10;C5xnDuyAv3MHdoANLrTx0ANsix3Y884Gx0bimFAE/xWLwA3GnreQU9mQNSwfEolv6z6TYEQY3u++&#10;rfxGaixeTCso63hIS0Bh2r0ABmMRPO1z+DAYkgLBtszAuMNgiDaC50cxQzARvHDB3Qm9rwo6CPaO&#10;GGMF3SPG+of+EaPc0EFiENLWTcMMSoUu45C0znWXR9QWDy5WciNiaWFm786Dgx9Xy9pFDSWK1g5X&#10;4IAY/hvL5yLtoWAdEA+g4b8DdyE7ErZ7LnCin5Z89B2lc24hLcsiuSnKEt3VKltdlYpsGLZi++tV&#10;34GVNmtqidsG020v6q7N7p5dyeQBrlAlu34O3x8wyKX6Q0kLvTyi+veaKUFJ+aWGLoAOYvjs5HQ2&#10;n8BEuSsrd4XVHKgiaihkOQ6vDMxgy7pRRZbDSYHN+1p+guaXFnjPQiPSYWdVP4FGZEe2c8No59PA&#10;nVvU47fQ8i8AAAD//wMAUEsDBBQABgAIAAAAIQDj7DDT4QAAAAwBAAAPAAAAZHJzL2Rvd25yZXYu&#10;eG1sTI9BS8NAEIXvgv9hGcGb3cTSGGM2pRT1VARbQbxNs9MkNLsbstsk/fdOTnqbN/N48718PZlW&#10;DNT7xlkF8SICQbZ0urGVgq/D20MKwge0GltnScGVPKyL25scM+1G+0nDPlSCQ6zPUEEdQpdJ6cua&#10;DPqF68jy7eR6g4FlX0nd48jhppWPUZRIg43lDzV2tK2pPO8vRsH7iONmGb8Ou/Npe/05rD6+dzEp&#10;dX83bV5ABJrCnxlmfEaHgpmO7mK1Fy3rZcrogYfkKQExO6JV/AziOK/SBGSRy/8lil8AAAD//wMA&#10;UEsBAi0AFAAGAAgAAAAhALaDOJL+AAAA4QEAABMAAAAAAAAAAAAAAAAAAAAAAFtDb250ZW50X1R5&#10;cGVzXS54bWxQSwECLQAUAAYACAAAACEAOP0h/9YAAACUAQAACwAAAAAAAAAAAAAAAAAvAQAAX3Jl&#10;bHMvLnJlbHNQSwECLQAUAAYACAAAACEAlIy1FkYDAABTCQAADgAAAAAAAAAAAAAAAAAuAgAAZHJz&#10;L2Uyb0RvYy54bWxQSwECLQAUAAYACAAAACEA4+ww0+EAAAAMAQAADwAAAAAAAAAAAAAAAACgBQAA&#10;ZHJzL2Rvd25yZXYueG1sUEsFBgAAAAAEAAQA8wAAAK4GAAAAAA==&#10;">
          <v:shape id="Shape 30015" o:spid="_x0000_s2050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+CwgAAANsAAAAPAAAAZHJzL2Rvd25yZXYueG1sRE9Na4NA&#10;EL0X8h+WCeRS4pqAUoybIMFAe2tNQ66DO1GJOyvuNtp/3y0UepvH+5z8MJtePGh0nWUFmygGQVxb&#10;3XGj4PN8Wr+AcB5ZY2+ZFHyTg8N+8ZRjpu3EH/SofCNCCLsMFbTeD5mUrm7JoIvsQBy4mx0N+gDH&#10;RuoRpxBuermN41Qa7Dg0tDjQsaX6Xn0ZBcWlmk7JVLylzyVdu+Revp/LUqnVci52IDzN/l/8537V&#10;Yf4Gfn8JB8j9DwAAAP//AwBQSwECLQAUAAYACAAAACEA2+H2y+4AAACFAQAAEwAAAAAAAAAAAAAA&#10;AAAAAAAAW0NvbnRlbnRfVHlwZXNdLnhtbFBLAQItABQABgAIAAAAIQBa9CxbvwAAABUBAAALAAAA&#10;AAAAAAAAAAAAAB8BAABfcmVscy8ucmVsc1BLAQItABQABgAIAAAAIQBGJB+CwgAAANsAAAAPAAAA&#10;AAAAAAAAAAAAAAcCAABkcnMvZG93bnJldi54bWxQSwUGAAAAAAMAAwC3AAAA9gIAAAAA&#10;" adj="0,,0" path="m,l5798185,r,9144l,9144,,e" fillcolor="black" stroked="f" strokeweight="0">
            <v:stroke miterlimit="83231f" joinstyle="miter"/>
            <v:formulas/>
            <v:path arrowok="t" o:connecttype="custom" o:connectlocs="0,0;57981,0;57981,91;0,91;0,0" o:connectangles="0,0,0,0,0" textboxrect="0,0,5798185,9144"/>
          </v:shape>
          <w10:wrap type="square" anchorx="page" anchory="page"/>
        </v:group>
      </w:pict>
    </w:r>
  </w:p>
  <w:p w:rsidR="003458E6" w:rsidRDefault="00F52CC3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A1800"/>
    <w:multiLevelType w:val="multilevel"/>
    <w:tmpl w:val="BCFEECD0"/>
    <w:lvl w:ilvl="0">
      <w:numFmt w:val="bullet"/>
      <w:lvlText w:val="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8F0"/>
    <w:rsid w:val="0008112C"/>
    <w:rsid w:val="000E12F9"/>
    <w:rsid w:val="00137175"/>
    <w:rsid w:val="003408F0"/>
    <w:rsid w:val="00476702"/>
    <w:rsid w:val="0049767D"/>
    <w:rsid w:val="00786F8F"/>
    <w:rsid w:val="008951AB"/>
    <w:rsid w:val="00A74861"/>
    <w:rsid w:val="00B24244"/>
    <w:rsid w:val="00B6512A"/>
    <w:rsid w:val="00F06941"/>
    <w:rsid w:val="00F5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EB5CA4"/>
  <w15:docId w15:val="{D6B7B487-532B-4C17-89E7-63C5D3D0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2F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12F9"/>
  </w:style>
  <w:style w:type="paragraph" w:customStyle="1" w:styleId="Heading">
    <w:name w:val="Heading"/>
    <w:basedOn w:val="Normalny"/>
    <w:rsid w:val="000E12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0E12F9"/>
    <w:pPr>
      <w:spacing w:after="140" w:line="276" w:lineRule="auto"/>
    </w:pPr>
  </w:style>
  <w:style w:type="paragraph" w:customStyle="1" w:styleId="HeaderandFooter">
    <w:name w:val="Header and Footer"/>
    <w:basedOn w:val="Standard"/>
    <w:rsid w:val="000E12F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0E12F9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HeaderandFooter"/>
    <w:uiPriority w:val="99"/>
    <w:rsid w:val="000E12F9"/>
  </w:style>
  <w:style w:type="character" w:customStyle="1" w:styleId="NagwekZnak">
    <w:name w:val="Nagłówek Znak"/>
    <w:basedOn w:val="Domylnaczcionkaakapitu"/>
    <w:uiPriority w:val="99"/>
    <w:rsid w:val="000E12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0E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Justyna</cp:lastModifiedBy>
  <cp:revision>9</cp:revision>
  <dcterms:created xsi:type="dcterms:W3CDTF">2022-08-10T12:51:00Z</dcterms:created>
  <dcterms:modified xsi:type="dcterms:W3CDTF">2023-04-24T06:09:00Z</dcterms:modified>
</cp:coreProperties>
</file>