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E4839C" w14:textId="77777777" w:rsidR="001A6FF4" w:rsidRDefault="00E342FF">
      <w:pPr>
        <w:pStyle w:val="Zagicieodgryformularza"/>
        <w:spacing w:after="2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vanish w:val="0"/>
          <w:sz w:val="22"/>
        </w:rPr>
        <w:t xml:space="preserve"> </w:t>
      </w:r>
      <w:r w:rsidR="001A6FF4">
        <w:rPr>
          <w:rFonts w:ascii="Times New Roman" w:hAnsi="Times New Roman"/>
          <w:sz w:val="22"/>
        </w:rPr>
        <w:t>Początek formularza</w:t>
      </w:r>
    </w:p>
    <w:p w14:paraId="7499E297" w14:textId="5A9CB5EF" w:rsidR="001A6FF4" w:rsidRPr="00B26DBF" w:rsidRDefault="002B6658" w:rsidP="001D435E">
      <w:pPr>
        <w:pStyle w:val="NormalnyWeb"/>
        <w:tabs>
          <w:tab w:val="center" w:pos="8280"/>
        </w:tabs>
        <w:ind w:left="141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2"/>
        </w:rPr>
        <w:tab/>
      </w:r>
      <w:r w:rsidR="001D435E"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     Załącznik nr 3</w:t>
      </w:r>
    </w:p>
    <w:p w14:paraId="4E96C2C6" w14:textId="77777777" w:rsidR="009E013B" w:rsidRDefault="009E013B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</w:p>
    <w:p w14:paraId="08BB12F4" w14:textId="77777777" w:rsidR="001A6FF4" w:rsidRDefault="001A6FF4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</w:t>
      </w:r>
    </w:p>
    <w:p w14:paraId="0BD2D922" w14:textId="77777777" w:rsidR="001A6FF4" w:rsidRDefault="00CE628D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Dane Oferenta</w:t>
      </w:r>
      <w:r w:rsidR="001A6FF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(Wykonawcy)</w:t>
      </w:r>
    </w:p>
    <w:p w14:paraId="32E0B38F" w14:textId="77777777" w:rsidR="001A6FF4" w:rsidRDefault="001A6FF4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</w:p>
    <w:p w14:paraId="7155565A" w14:textId="77777777" w:rsidR="000E7EF0" w:rsidRPr="005D08A1" w:rsidRDefault="0086657E" w:rsidP="000E7EF0">
      <w:pPr>
        <w:pStyle w:val="NormalnyWeb"/>
        <w:tabs>
          <w:tab w:val="center" w:pos="7740"/>
        </w:tabs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5D08A1">
        <w:rPr>
          <w:rFonts w:ascii="Times New Roman" w:hAnsi="Times New Roman"/>
          <w:b/>
          <w:sz w:val="24"/>
          <w:szCs w:val="24"/>
        </w:rPr>
        <w:t>FORMULARZ OFERT</w:t>
      </w:r>
      <w:r w:rsidR="003C5437" w:rsidRPr="005D08A1">
        <w:rPr>
          <w:rFonts w:ascii="Times New Roman" w:hAnsi="Times New Roman"/>
          <w:b/>
          <w:sz w:val="24"/>
          <w:szCs w:val="24"/>
        </w:rPr>
        <w:t>OWO-CENOWY</w:t>
      </w:r>
    </w:p>
    <w:p w14:paraId="71DEBFFD" w14:textId="77777777" w:rsidR="00CE628D" w:rsidRPr="005D08A1" w:rsidRDefault="00237A7E" w:rsidP="000E7EF0">
      <w:pPr>
        <w:pStyle w:val="NormalnyWeb"/>
        <w:tabs>
          <w:tab w:val="center" w:pos="7740"/>
        </w:tabs>
        <w:spacing w:after="200"/>
        <w:jc w:val="center"/>
        <w:rPr>
          <w:rFonts w:ascii="Times New Roman" w:hAnsi="Times New Roman"/>
          <w:sz w:val="24"/>
          <w:szCs w:val="24"/>
        </w:rPr>
      </w:pPr>
      <w:r w:rsidRPr="005D08A1">
        <w:rPr>
          <w:rFonts w:ascii="Times New Roman" w:hAnsi="Times New Roman"/>
          <w:sz w:val="24"/>
          <w:szCs w:val="24"/>
        </w:rPr>
        <w:t xml:space="preserve">ofertę należy </w:t>
      </w:r>
      <w:r w:rsidRPr="005D08A1">
        <w:rPr>
          <w:rFonts w:ascii="Times New Roman" w:hAnsi="Times New Roman"/>
          <w:bCs/>
          <w:sz w:val="24"/>
          <w:szCs w:val="24"/>
        </w:rPr>
        <w:t xml:space="preserve">wypełnić </w:t>
      </w:r>
      <w:r w:rsidR="0028616B" w:rsidRPr="005D08A1">
        <w:rPr>
          <w:rFonts w:ascii="Times New Roman" w:hAnsi="Times New Roman"/>
          <w:bCs/>
          <w:sz w:val="24"/>
          <w:szCs w:val="24"/>
        </w:rPr>
        <w:t xml:space="preserve">pismem </w:t>
      </w:r>
      <w:r w:rsidRPr="005D08A1">
        <w:rPr>
          <w:rFonts w:ascii="Times New Roman" w:hAnsi="Times New Roman"/>
          <w:bCs/>
          <w:sz w:val="24"/>
          <w:szCs w:val="24"/>
        </w:rPr>
        <w:t>komputerowym w języku polskim</w:t>
      </w:r>
      <w:r w:rsidR="00CF3721" w:rsidRPr="005D08A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06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8"/>
        <w:gridCol w:w="7048"/>
      </w:tblGrid>
      <w:tr w:rsidR="001A6FF4" w:rsidRPr="005D08A1" w14:paraId="48695DA8" w14:textId="77777777" w:rsidTr="0028616B">
        <w:trPr>
          <w:trHeight w:val="1063"/>
        </w:trPr>
        <w:tc>
          <w:tcPr>
            <w:tcW w:w="3058" w:type="dxa"/>
            <w:vAlign w:val="center"/>
          </w:tcPr>
          <w:p w14:paraId="09785283" w14:textId="77777777" w:rsidR="0028616B" w:rsidRPr="005D08A1" w:rsidRDefault="00C23839">
            <w:pPr>
              <w:pStyle w:val="NormalnyWeb"/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>Pełna nazwa wykonawcy,</w:t>
            </w:r>
          </w:p>
          <w:p w14:paraId="680219F8" w14:textId="77777777" w:rsidR="001A6FF4" w:rsidRPr="005D08A1" w:rsidRDefault="00C23839">
            <w:pPr>
              <w:pStyle w:val="NormalnyWeb"/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 xml:space="preserve"> adres </w:t>
            </w:r>
            <w:r w:rsidR="001A6FF4" w:rsidRPr="005D0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48" w:type="dxa"/>
            <w:vAlign w:val="center"/>
          </w:tcPr>
          <w:p w14:paraId="33AB29A5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39" w:rsidRPr="005D08A1" w14:paraId="69876E1A" w14:textId="77777777" w:rsidTr="0028616B">
        <w:trPr>
          <w:trHeight w:val="935"/>
        </w:trPr>
        <w:tc>
          <w:tcPr>
            <w:tcW w:w="3058" w:type="dxa"/>
            <w:vAlign w:val="center"/>
          </w:tcPr>
          <w:p w14:paraId="0D3AD126" w14:textId="77777777" w:rsidR="00C23839" w:rsidRPr="005D08A1" w:rsidRDefault="00C23839">
            <w:pPr>
              <w:pStyle w:val="NormalnyWeb"/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>Reprezentowany przez (imię,</w:t>
            </w:r>
            <w:r w:rsidR="00553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8A1">
              <w:rPr>
                <w:rFonts w:ascii="Times New Roman" w:hAnsi="Times New Roman"/>
                <w:sz w:val="24"/>
                <w:szCs w:val="24"/>
              </w:rPr>
              <w:t>nazwisko/podstawa do reprezentacji)</w:t>
            </w:r>
          </w:p>
        </w:tc>
        <w:tc>
          <w:tcPr>
            <w:tcW w:w="7048" w:type="dxa"/>
            <w:vAlign w:val="center"/>
          </w:tcPr>
          <w:p w14:paraId="24764D7D" w14:textId="77777777" w:rsidR="00C23839" w:rsidRPr="005D08A1" w:rsidRDefault="00C23839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F4" w:rsidRPr="005D08A1" w14:paraId="04D29BDE" w14:textId="77777777" w:rsidTr="0028616B">
        <w:trPr>
          <w:trHeight w:val="529"/>
        </w:trPr>
        <w:tc>
          <w:tcPr>
            <w:tcW w:w="3058" w:type="dxa"/>
            <w:vAlign w:val="center"/>
          </w:tcPr>
          <w:p w14:paraId="0B97D668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>nr tel</w:t>
            </w:r>
            <w:r w:rsidR="0028616B" w:rsidRPr="005D0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48" w:type="dxa"/>
            <w:vAlign w:val="center"/>
          </w:tcPr>
          <w:p w14:paraId="5B090A07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F4" w:rsidRPr="005D08A1" w14:paraId="431DEA3C" w14:textId="77777777" w:rsidTr="0028616B">
        <w:trPr>
          <w:trHeight w:val="510"/>
        </w:trPr>
        <w:tc>
          <w:tcPr>
            <w:tcW w:w="3058" w:type="dxa"/>
            <w:vAlign w:val="center"/>
          </w:tcPr>
          <w:p w14:paraId="1EB247A7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7048" w:type="dxa"/>
            <w:vAlign w:val="center"/>
          </w:tcPr>
          <w:p w14:paraId="38738764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F4" w:rsidRPr="005D08A1" w14:paraId="272F2220" w14:textId="77777777" w:rsidTr="0028616B">
        <w:trPr>
          <w:trHeight w:val="618"/>
        </w:trPr>
        <w:tc>
          <w:tcPr>
            <w:tcW w:w="3058" w:type="dxa"/>
            <w:vAlign w:val="center"/>
          </w:tcPr>
          <w:p w14:paraId="6DAFD0A4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 xml:space="preserve">NIP </w:t>
            </w:r>
          </w:p>
        </w:tc>
        <w:tc>
          <w:tcPr>
            <w:tcW w:w="7048" w:type="dxa"/>
            <w:vAlign w:val="center"/>
          </w:tcPr>
          <w:p w14:paraId="0CE42369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F4" w:rsidRPr="005D08A1" w14:paraId="736F6889" w14:textId="77777777" w:rsidTr="0028616B">
        <w:trPr>
          <w:trHeight w:val="618"/>
        </w:trPr>
        <w:tc>
          <w:tcPr>
            <w:tcW w:w="3058" w:type="dxa"/>
            <w:vAlign w:val="center"/>
          </w:tcPr>
          <w:p w14:paraId="563CFB31" w14:textId="77777777" w:rsidR="001A6FF4" w:rsidRPr="005D08A1" w:rsidRDefault="00F173C9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 xml:space="preserve">Strona </w:t>
            </w:r>
            <w:r w:rsidR="001A6FF4" w:rsidRPr="005D08A1">
              <w:rPr>
                <w:rFonts w:ascii="Times New Roman" w:hAnsi="Times New Roman"/>
                <w:sz w:val="24"/>
                <w:szCs w:val="24"/>
              </w:rPr>
              <w:t>internet</w:t>
            </w:r>
            <w:r w:rsidRPr="005D08A1">
              <w:rPr>
                <w:rFonts w:ascii="Times New Roman" w:hAnsi="Times New Roman"/>
                <w:sz w:val="24"/>
                <w:szCs w:val="24"/>
              </w:rPr>
              <w:t xml:space="preserve">owa </w:t>
            </w:r>
            <w:r w:rsidR="001A6FF4" w:rsidRPr="005D08A1">
              <w:rPr>
                <w:rFonts w:ascii="Times New Roman" w:hAnsi="Times New Roman"/>
                <w:sz w:val="24"/>
                <w:szCs w:val="24"/>
              </w:rPr>
              <w:t xml:space="preserve"> http://</w:t>
            </w:r>
          </w:p>
        </w:tc>
        <w:tc>
          <w:tcPr>
            <w:tcW w:w="7048" w:type="dxa"/>
            <w:vAlign w:val="center"/>
          </w:tcPr>
          <w:p w14:paraId="7C7D7145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F4" w:rsidRPr="005D08A1" w14:paraId="3A8FD460" w14:textId="77777777" w:rsidTr="0028616B">
        <w:trPr>
          <w:trHeight w:val="215"/>
        </w:trPr>
        <w:tc>
          <w:tcPr>
            <w:tcW w:w="3058" w:type="dxa"/>
            <w:vAlign w:val="center"/>
          </w:tcPr>
          <w:p w14:paraId="140A555F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A1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048" w:type="dxa"/>
            <w:vAlign w:val="center"/>
          </w:tcPr>
          <w:p w14:paraId="6B79CBE4" w14:textId="77777777" w:rsidR="001A6FF4" w:rsidRPr="005D08A1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D34C1B" w14:textId="77777777" w:rsidR="00503D09" w:rsidRPr="0028616B" w:rsidRDefault="00503D09">
      <w:pPr>
        <w:pStyle w:val="NormalnyWeb"/>
        <w:spacing w:before="0" w:after="120"/>
        <w:jc w:val="both"/>
        <w:rPr>
          <w:rFonts w:ascii="Times New Roman" w:hAnsi="Times New Roman"/>
          <w:b/>
          <w:sz w:val="20"/>
          <w:szCs w:val="20"/>
        </w:rPr>
      </w:pPr>
    </w:p>
    <w:p w14:paraId="571B6A7E" w14:textId="77777777" w:rsidR="001A6FF4" w:rsidRDefault="001A6FF4">
      <w:pPr>
        <w:pStyle w:val="NormalnyWeb"/>
        <w:spacing w:before="0" w:after="1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OFERTA</w:t>
      </w:r>
      <w:r w:rsidR="0084332B">
        <w:rPr>
          <w:rFonts w:ascii="Times New Roman" w:hAnsi="Times New Roman"/>
          <w:b/>
          <w:sz w:val="32"/>
        </w:rPr>
        <w:t xml:space="preserve"> :</w:t>
      </w:r>
    </w:p>
    <w:p w14:paraId="51D156F0" w14:textId="748B2C94" w:rsidR="007804D1" w:rsidRDefault="001A6FF4" w:rsidP="005846FD">
      <w:pPr>
        <w:pStyle w:val="NormalnyWeb"/>
        <w:numPr>
          <w:ilvl w:val="0"/>
          <w:numId w:val="4"/>
        </w:num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6FD">
        <w:rPr>
          <w:rFonts w:ascii="Times New Roman" w:hAnsi="Times New Roman" w:cs="Times New Roman"/>
          <w:color w:val="000000"/>
          <w:sz w:val="24"/>
          <w:szCs w:val="24"/>
        </w:rPr>
        <w:t>Nawiązując</w:t>
      </w:r>
      <w:r w:rsidR="00103132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do ogłoszenia </w:t>
      </w:r>
      <w:r w:rsidR="0028616B">
        <w:rPr>
          <w:rFonts w:ascii="Times New Roman" w:hAnsi="Times New Roman" w:cs="Times New Roman"/>
          <w:color w:val="000000"/>
          <w:sz w:val="24"/>
          <w:szCs w:val="24"/>
        </w:rPr>
        <w:t>na platformie OPEN NEXUS</w:t>
      </w:r>
      <w:r w:rsidR="00395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132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07C55">
        <w:rPr>
          <w:rFonts w:ascii="Times New Roman" w:hAnsi="Times New Roman" w:cs="Times New Roman"/>
          <w:color w:val="000000"/>
          <w:sz w:val="24"/>
          <w:szCs w:val="24"/>
        </w:rPr>
        <w:t>przetargu</w:t>
      </w:r>
      <w:r w:rsidR="00103132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D20D50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E9C" w:rsidRPr="00EA6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B96950" w:rsidRPr="00B96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 przyłącza ciepłowniczego do budynku mieszkalnego wielorodzinnego przy ul. Stanisława Staszica 7 w Końskich</w:t>
      </w:r>
      <w:r w:rsidR="004A0E9C" w:rsidRPr="00EA6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531CBF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4D1" w:rsidRPr="005846FD">
        <w:rPr>
          <w:rFonts w:ascii="Times New Roman" w:hAnsi="Times New Roman" w:cs="Times New Roman"/>
          <w:color w:val="000000"/>
          <w:sz w:val="24"/>
          <w:szCs w:val="24"/>
        </w:rPr>
        <w:t>oświadczamy, że:</w:t>
      </w:r>
    </w:p>
    <w:p w14:paraId="670115FE" w14:textId="77777777" w:rsidR="00EA6A22" w:rsidRPr="005846FD" w:rsidRDefault="00EA6A22" w:rsidP="00EA6A22">
      <w:pPr>
        <w:pStyle w:val="NormalnyWeb"/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5A530" w14:textId="77777777" w:rsidR="002706BC" w:rsidRPr="006348A2" w:rsidRDefault="005D08A1" w:rsidP="005D08A1">
      <w:pPr>
        <w:pStyle w:val="NormalnyWeb"/>
        <w:numPr>
          <w:ilvl w:val="1"/>
          <w:numId w:val="4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706BC" w:rsidRPr="00237A7E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 </w:t>
      </w:r>
      <w:r w:rsidR="00395B05">
        <w:rPr>
          <w:rFonts w:ascii="Times New Roman" w:hAnsi="Times New Roman" w:cs="Times New Roman"/>
          <w:color w:val="000000"/>
          <w:sz w:val="24"/>
          <w:szCs w:val="24"/>
        </w:rPr>
        <w:t>opisem przedmiotu zamówienia</w:t>
      </w:r>
      <w:r w:rsidR="002706BC">
        <w:rPr>
          <w:rFonts w:ascii="Times New Roman" w:hAnsi="Times New Roman"/>
          <w:color w:val="000000"/>
          <w:sz w:val="24"/>
          <w:szCs w:val="24"/>
        </w:rPr>
        <w:t>,</w:t>
      </w:r>
      <w:r w:rsidR="00395B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6BC" w:rsidRPr="003C5437">
        <w:rPr>
          <w:rFonts w:ascii="Times New Roman" w:hAnsi="Times New Roman"/>
          <w:color w:val="000000"/>
          <w:sz w:val="24"/>
          <w:szCs w:val="24"/>
        </w:rPr>
        <w:t xml:space="preserve">akceptujemy zawarte w </w:t>
      </w:r>
      <w:r w:rsidR="00395B05" w:rsidRPr="003C5437">
        <w:rPr>
          <w:rFonts w:ascii="Times New Roman" w:hAnsi="Times New Roman"/>
          <w:color w:val="000000"/>
          <w:sz w:val="24"/>
          <w:szCs w:val="24"/>
        </w:rPr>
        <w:t>nim</w:t>
      </w:r>
      <w:r w:rsidR="002706BC" w:rsidRPr="003C5437">
        <w:rPr>
          <w:rFonts w:ascii="Times New Roman" w:hAnsi="Times New Roman"/>
          <w:color w:val="000000"/>
          <w:sz w:val="24"/>
          <w:szCs w:val="24"/>
        </w:rPr>
        <w:t xml:space="preserve"> warunki</w:t>
      </w:r>
      <w:r w:rsidR="002706BC" w:rsidRPr="006348A2">
        <w:rPr>
          <w:rFonts w:ascii="Times New Roman" w:hAnsi="Times New Roman"/>
          <w:color w:val="000000"/>
          <w:sz w:val="24"/>
          <w:szCs w:val="24"/>
        </w:rPr>
        <w:t xml:space="preserve">, zdobyliśmy konieczne informacje do przygotowania oferty oraz nie wnosimy do </w:t>
      </w:r>
      <w:r w:rsidR="00395B05">
        <w:rPr>
          <w:rFonts w:ascii="Times New Roman" w:hAnsi="Times New Roman"/>
          <w:color w:val="000000"/>
          <w:sz w:val="24"/>
          <w:szCs w:val="24"/>
        </w:rPr>
        <w:t>niego</w:t>
      </w:r>
      <w:r w:rsidR="002706BC" w:rsidRPr="006348A2">
        <w:rPr>
          <w:rFonts w:ascii="Times New Roman" w:hAnsi="Times New Roman"/>
          <w:color w:val="000000"/>
          <w:sz w:val="24"/>
          <w:szCs w:val="24"/>
        </w:rPr>
        <w:t xml:space="preserve"> zastrzeżeń,</w:t>
      </w:r>
    </w:p>
    <w:p w14:paraId="668EFC33" w14:textId="77777777" w:rsidR="002706BC" w:rsidRPr="005D08A1" w:rsidRDefault="005D08A1" w:rsidP="005D08A1">
      <w:pPr>
        <w:pStyle w:val="NormalnyWeb"/>
        <w:numPr>
          <w:ilvl w:val="1"/>
          <w:numId w:val="4"/>
        </w:numPr>
        <w:spacing w:before="0" w:beforeAutospacing="0" w:after="0" w:afterAutospacing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706BC" w:rsidRPr="006348A2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wzorem umowy stanowiącym załącznik Nr 2 do </w:t>
      </w:r>
      <w:r w:rsidR="00395B05">
        <w:rPr>
          <w:rFonts w:ascii="Times New Roman" w:hAnsi="Times New Roman" w:cs="Times New Roman"/>
          <w:color w:val="000000"/>
          <w:sz w:val="24"/>
          <w:szCs w:val="24"/>
        </w:rPr>
        <w:t>ogłoszenia</w:t>
      </w:r>
      <w:r w:rsidR="002706BC" w:rsidRPr="006348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06BC" w:rsidRPr="006348A2">
        <w:rPr>
          <w:rFonts w:ascii="Times New Roman" w:hAnsi="Times New Roman" w:cs="Times New Roman"/>
          <w:sz w:val="24"/>
          <w:szCs w:val="24"/>
        </w:rPr>
        <w:t>przyjmujemy bez zastrzeżeń postanowienia wzoru umowy na realizację zamówienia</w:t>
      </w:r>
      <w:r w:rsidR="002706BC" w:rsidRPr="006348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6BC" w:rsidRPr="006348A2">
        <w:rPr>
          <w:rFonts w:ascii="Times New Roman" w:hAnsi="Times New Roman"/>
          <w:color w:val="000000"/>
          <w:sz w:val="24"/>
          <w:szCs w:val="24"/>
        </w:rPr>
        <w:br/>
        <w:t xml:space="preserve">i zobowiązujemy się w przypadku wyboru naszej </w:t>
      </w:r>
      <w:r w:rsidR="00B72744">
        <w:rPr>
          <w:rFonts w:ascii="Times New Roman" w:hAnsi="Times New Roman"/>
          <w:color w:val="000000"/>
          <w:sz w:val="24"/>
          <w:szCs w:val="24"/>
        </w:rPr>
        <w:t xml:space="preserve">oferty </w:t>
      </w:r>
      <w:r w:rsidR="002706BC" w:rsidRPr="006348A2">
        <w:rPr>
          <w:rFonts w:ascii="Times New Roman" w:hAnsi="Times New Roman"/>
          <w:color w:val="000000"/>
          <w:sz w:val="24"/>
          <w:szCs w:val="24"/>
        </w:rPr>
        <w:t>do zawarcia umowy na wymienionych we wzorze umowy warunkach, w miejscu i terminie wyznaczonym przez Zamawiającego,</w:t>
      </w:r>
    </w:p>
    <w:p w14:paraId="166E2199" w14:textId="77777777" w:rsidR="005D08A1" w:rsidRPr="005D08A1" w:rsidRDefault="005D08A1" w:rsidP="005D08A1">
      <w:pPr>
        <w:pStyle w:val="NormalnyWeb"/>
        <w:numPr>
          <w:ilvl w:val="1"/>
          <w:numId w:val="4"/>
        </w:numPr>
        <w:spacing w:before="0" w:beforeAutospacing="0" w:after="0" w:afterAutospacing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D08A1">
        <w:rPr>
          <w:rFonts w:ascii="Times New Roman" w:hAnsi="Times New Roman" w:cs="Times New Roman"/>
          <w:color w:val="000000"/>
          <w:sz w:val="24"/>
          <w:szCs w:val="24"/>
        </w:rPr>
        <w:t>rzeprowadzi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liśmy </w:t>
      </w:r>
      <w:r w:rsidRPr="005D08A1">
        <w:rPr>
          <w:rFonts w:ascii="Times New Roman" w:hAnsi="Times New Roman" w:cs="Times New Roman"/>
          <w:color w:val="000000"/>
          <w:sz w:val="24"/>
          <w:szCs w:val="24"/>
        </w:rPr>
        <w:t>wizję lokalną w terenie i sprawdzi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liśmy </w:t>
      </w:r>
      <w:r w:rsidRPr="005D08A1">
        <w:rPr>
          <w:rFonts w:ascii="Times New Roman" w:hAnsi="Times New Roman" w:cs="Times New Roman"/>
          <w:color w:val="000000"/>
          <w:sz w:val="24"/>
          <w:szCs w:val="24"/>
        </w:rPr>
        <w:t>warunki realizacji robót, których ostateczną cenę zawar</w:t>
      </w:r>
      <w:r>
        <w:rPr>
          <w:rFonts w:ascii="Times New Roman" w:hAnsi="Times New Roman" w:cs="Times New Roman"/>
          <w:color w:val="000000"/>
          <w:sz w:val="24"/>
          <w:szCs w:val="24"/>
        </w:rPr>
        <w:t>liśmy w niniejszej O</w:t>
      </w:r>
      <w:r w:rsidRPr="005D08A1">
        <w:rPr>
          <w:rFonts w:ascii="Times New Roman" w:hAnsi="Times New Roman" w:cs="Times New Roman"/>
          <w:color w:val="000000"/>
          <w:sz w:val="24"/>
          <w:szCs w:val="24"/>
        </w:rPr>
        <w:t>fercie. Dlatego w czasie realizacji zadania nie będzie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5D0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mogli </w:t>
      </w:r>
      <w:r w:rsidRPr="005D08A1">
        <w:rPr>
          <w:rFonts w:ascii="Times New Roman" w:hAnsi="Times New Roman" w:cs="Times New Roman"/>
          <w:color w:val="000000"/>
          <w:sz w:val="24"/>
          <w:szCs w:val="24"/>
        </w:rPr>
        <w:t>się powołać na nieprzewidziane trudności związane z realizacją budowy.</w:t>
      </w:r>
    </w:p>
    <w:p w14:paraId="1A0BA1BB" w14:textId="77777777" w:rsidR="000E7EF0" w:rsidRPr="005D08A1" w:rsidRDefault="005D08A1" w:rsidP="005D08A1">
      <w:pPr>
        <w:pStyle w:val="NormalnyWeb"/>
        <w:numPr>
          <w:ilvl w:val="1"/>
          <w:numId w:val="4"/>
        </w:numPr>
        <w:spacing w:before="0" w:beforeAutospacing="0" w:after="0" w:afterAutospacing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E7EF0" w:rsidRPr="005D08A1">
        <w:rPr>
          <w:rFonts w:ascii="Times New Roman" w:hAnsi="Times New Roman" w:cs="Times New Roman"/>
          <w:color w:val="000000"/>
          <w:sz w:val="24"/>
          <w:szCs w:val="24"/>
        </w:rPr>
        <w:t>ie uczestniczymy jako Wykonawca w jakiejkolwiek innej ofercie złożonej w celu udzielenie niniejszego zamówienia,</w:t>
      </w:r>
    </w:p>
    <w:p w14:paraId="4B4850C9" w14:textId="77777777" w:rsidR="000E7EF0" w:rsidRPr="000E7EF0" w:rsidRDefault="005D08A1" w:rsidP="005D08A1">
      <w:pPr>
        <w:pStyle w:val="NormalnyWeb"/>
        <w:numPr>
          <w:ilvl w:val="1"/>
          <w:numId w:val="4"/>
        </w:numPr>
        <w:spacing w:before="0" w:beforeAutospacing="0" w:after="0" w:afterAutospacing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0E7EF0" w:rsidRPr="000E7EF0">
        <w:rPr>
          <w:rFonts w:ascii="Times New Roman" w:hAnsi="Times New Roman" w:cs="Times New Roman"/>
          <w:sz w:val="24"/>
          <w:szCs w:val="24"/>
        </w:rPr>
        <w:t xml:space="preserve">warantujmy wykonanie niniejszego zamówienia zgodnie z treścią </w:t>
      </w:r>
      <w:r w:rsidR="00E76E34">
        <w:rPr>
          <w:rFonts w:ascii="Times New Roman" w:hAnsi="Times New Roman" w:cs="Times New Roman"/>
          <w:sz w:val="24"/>
          <w:szCs w:val="24"/>
        </w:rPr>
        <w:t>opisu przedmiotu zamówienia.</w:t>
      </w:r>
    </w:p>
    <w:p w14:paraId="304FFE4C" w14:textId="77777777" w:rsidR="0086657E" w:rsidRDefault="005D08A1" w:rsidP="005D08A1">
      <w:pPr>
        <w:pStyle w:val="NormalnyWeb"/>
        <w:numPr>
          <w:ilvl w:val="1"/>
          <w:numId w:val="4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2706BC" w:rsidRPr="006348A2">
        <w:rPr>
          <w:rFonts w:ascii="Times New Roman" w:hAnsi="Times New Roman"/>
          <w:color w:val="000000"/>
          <w:sz w:val="24"/>
          <w:szCs w:val="24"/>
        </w:rPr>
        <w:t>aoferowany przedmiot zamówienia spełnia wymogi zamawiającego określone przez Zamawiającego.</w:t>
      </w:r>
    </w:p>
    <w:p w14:paraId="06919B07" w14:textId="5692CB3A" w:rsidR="00EE468F" w:rsidRPr="00B96950" w:rsidRDefault="005D08A1" w:rsidP="000E7EF0">
      <w:pPr>
        <w:pStyle w:val="NormalnyWeb"/>
        <w:numPr>
          <w:ilvl w:val="1"/>
          <w:numId w:val="4"/>
        </w:numPr>
        <w:spacing w:before="0" w:beforeAutospacing="0" w:after="0" w:afterAutospacing="0"/>
        <w:ind w:left="792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6950">
        <w:rPr>
          <w:rFonts w:ascii="Times New Roman" w:hAnsi="Times New Roman"/>
          <w:color w:val="000000"/>
          <w:sz w:val="24"/>
          <w:szCs w:val="24"/>
        </w:rPr>
        <w:t>W</w:t>
      </w:r>
      <w:r w:rsidR="001F0BFD" w:rsidRPr="00B96950">
        <w:rPr>
          <w:rFonts w:ascii="Times New Roman" w:hAnsi="Times New Roman"/>
          <w:color w:val="000000"/>
          <w:sz w:val="24"/>
          <w:szCs w:val="24"/>
        </w:rPr>
        <w:t xml:space="preserve"> poniższ</w:t>
      </w:r>
      <w:r w:rsidR="00AE5641" w:rsidRPr="00B96950">
        <w:rPr>
          <w:rFonts w:ascii="Times New Roman" w:hAnsi="Times New Roman"/>
          <w:color w:val="000000"/>
          <w:sz w:val="24"/>
          <w:szCs w:val="24"/>
        </w:rPr>
        <w:t>ej</w:t>
      </w:r>
      <w:r w:rsidR="001F0BFD" w:rsidRPr="00B96950">
        <w:rPr>
          <w:rFonts w:ascii="Times New Roman" w:hAnsi="Times New Roman"/>
          <w:color w:val="000000"/>
          <w:sz w:val="24"/>
          <w:szCs w:val="24"/>
        </w:rPr>
        <w:t xml:space="preserve"> tabel</w:t>
      </w:r>
      <w:r w:rsidR="00AE5641" w:rsidRPr="00B96950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1F0BFD" w:rsidRPr="00B96950">
        <w:rPr>
          <w:rFonts w:ascii="Times New Roman" w:hAnsi="Times New Roman"/>
          <w:color w:val="000000"/>
          <w:sz w:val="24"/>
          <w:szCs w:val="24"/>
        </w:rPr>
        <w:t>składamy ofertę cenow</w:t>
      </w:r>
      <w:r w:rsidR="00AE5641" w:rsidRPr="00B96950">
        <w:rPr>
          <w:rFonts w:ascii="Times New Roman" w:hAnsi="Times New Roman"/>
          <w:color w:val="000000"/>
          <w:sz w:val="24"/>
          <w:szCs w:val="24"/>
        </w:rPr>
        <w:t>ą</w:t>
      </w:r>
      <w:r w:rsidR="00736E04" w:rsidRPr="00B96950">
        <w:rPr>
          <w:rFonts w:ascii="Times New Roman" w:hAnsi="Times New Roman"/>
          <w:color w:val="000000"/>
          <w:sz w:val="24"/>
          <w:szCs w:val="24"/>
        </w:rPr>
        <w:t xml:space="preserve"> dla Zadania </w:t>
      </w:r>
      <w:r w:rsidR="00B96950">
        <w:rPr>
          <w:rFonts w:ascii="Times New Roman" w:hAnsi="Times New Roman"/>
          <w:color w:val="000000"/>
          <w:sz w:val="24"/>
          <w:szCs w:val="24"/>
        </w:rPr>
        <w:t>(cena zawiera koszty dokumentacji inwentaryzacji geodezyjnej)</w:t>
      </w:r>
    </w:p>
    <w:p w14:paraId="1AF51B4F" w14:textId="77777777" w:rsidR="00EE468F" w:rsidRPr="006348A2" w:rsidRDefault="00EE468F" w:rsidP="000E7EF0">
      <w:pPr>
        <w:pStyle w:val="NormalnyWeb"/>
        <w:spacing w:before="0" w:beforeAutospacing="0" w:after="0" w:afterAutospacing="0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256F47" w14:textId="77777777" w:rsidR="002706BC" w:rsidRDefault="002706BC" w:rsidP="002706BC">
      <w:pPr>
        <w:pStyle w:val="NormalnyWeb"/>
        <w:spacing w:after="200"/>
        <w:jc w:val="both"/>
        <w:rPr>
          <w:rFonts w:ascii="Times New Roman" w:hAnsi="Times New Roman"/>
          <w:sz w:val="22"/>
        </w:rPr>
      </w:pPr>
    </w:p>
    <w:p w14:paraId="5F2ADEDE" w14:textId="77777777" w:rsidR="002706BC" w:rsidRDefault="002706BC" w:rsidP="002706BC">
      <w:pPr>
        <w:pStyle w:val="NormalnyWeb"/>
        <w:spacing w:after="200"/>
        <w:jc w:val="both"/>
        <w:rPr>
          <w:rFonts w:ascii="Times New Roman" w:hAnsi="Times New Roman"/>
          <w:sz w:val="22"/>
        </w:rPr>
      </w:pPr>
    </w:p>
    <w:p w14:paraId="0AB4CFF4" w14:textId="77777777" w:rsidR="00CE628D" w:rsidRPr="00CE628D" w:rsidRDefault="00CE628D" w:rsidP="00CE628D">
      <w:pPr>
        <w:pStyle w:val="NormalnyWeb"/>
        <w:spacing w:after="200"/>
        <w:rPr>
          <w:b/>
          <w:sz w:val="22"/>
        </w:rPr>
      </w:pPr>
    </w:p>
    <w:p w14:paraId="559A8D4B" w14:textId="77777777" w:rsidR="00CE628D" w:rsidRPr="00CE628D" w:rsidRDefault="00CE628D" w:rsidP="00CE628D">
      <w:pPr>
        <w:pStyle w:val="NormalnyWeb"/>
        <w:spacing w:after="200"/>
        <w:rPr>
          <w:b/>
          <w:sz w:val="22"/>
        </w:rPr>
      </w:pP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708"/>
        <w:gridCol w:w="2268"/>
        <w:gridCol w:w="1844"/>
        <w:gridCol w:w="2371"/>
      </w:tblGrid>
      <w:tr w:rsidR="00CE628D" w:rsidRPr="00CE628D" w14:paraId="4A32BB0C" w14:textId="77777777" w:rsidTr="00DB53B6">
        <w:trPr>
          <w:trHeight w:val="1518"/>
          <w:jc w:val="center"/>
        </w:trPr>
        <w:tc>
          <w:tcPr>
            <w:tcW w:w="421" w:type="dxa"/>
            <w:vAlign w:val="center"/>
          </w:tcPr>
          <w:p w14:paraId="252B654B" w14:textId="77777777" w:rsidR="00CE628D" w:rsidRPr="00CE628D" w:rsidRDefault="00CE628D" w:rsidP="00DF5858">
            <w:pPr>
              <w:pStyle w:val="NormalnyWeb"/>
              <w:jc w:val="center"/>
              <w:rPr>
                <w:b/>
                <w:sz w:val="22"/>
              </w:rPr>
            </w:pPr>
            <w:r w:rsidRPr="00CE628D">
              <w:rPr>
                <w:b/>
                <w:sz w:val="22"/>
              </w:rPr>
              <w:t>Lp.</w:t>
            </w:r>
          </w:p>
        </w:tc>
        <w:tc>
          <w:tcPr>
            <w:tcW w:w="3402" w:type="dxa"/>
            <w:vAlign w:val="center"/>
          </w:tcPr>
          <w:p w14:paraId="0CD9A911" w14:textId="77777777" w:rsidR="00CE628D" w:rsidRPr="00DB53B6" w:rsidRDefault="0089002E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bCs/>
                <w:sz w:val="24"/>
                <w:szCs w:val="24"/>
              </w:rPr>
              <w:t>Nazwa przedmiotu zamówienia</w:t>
            </w:r>
          </w:p>
        </w:tc>
        <w:tc>
          <w:tcPr>
            <w:tcW w:w="708" w:type="dxa"/>
            <w:vAlign w:val="center"/>
          </w:tcPr>
          <w:p w14:paraId="1537BB35" w14:textId="77777777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68" w:type="dxa"/>
          </w:tcPr>
          <w:p w14:paraId="1615A56A" w14:textId="77777777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 xml:space="preserve">Cena </w:t>
            </w:r>
            <w:r w:rsidR="00AD7EFD" w:rsidRPr="00DB53B6">
              <w:rPr>
                <w:b/>
                <w:sz w:val="24"/>
                <w:szCs w:val="24"/>
              </w:rPr>
              <w:t>netto</w:t>
            </w:r>
          </w:p>
          <w:p w14:paraId="5777A015" w14:textId="77777777" w:rsidR="0089002E" w:rsidRPr="00DB53B6" w:rsidRDefault="00AE5641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P</w:t>
            </w:r>
            <w:r w:rsidR="0089002E" w:rsidRPr="00DB53B6">
              <w:rPr>
                <w:b/>
                <w:sz w:val="24"/>
                <w:szCs w:val="24"/>
              </w:rPr>
              <w:t>ozycji</w:t>
            </w:r>
          </w:p>
          <w:p w14:paraId="234537E6" w14:textId="77777777" w:rsidR="00AE5641" w:rsidRPr="00CE628D" w:rsidRDefault="00AE5641" w:rsidP="00DF5858">
            <w:pPr>
              <w:pStyle w:val="NormalnyWeb"/>
              <w:jc w:val="center"/>
              <w:rPr>
                <w:b/>
                <w:sz w:val="22"/>
              </w:rPr>
            </w:pPr>
            <w:r w:rsidRPr="00DB53B6">
              <w:rPr>
                <w:b/>
                <w:sz w:val="24"/>
                <w:szCs w:val="24"/>
              </w:rPr>
              <w:t>w zł</w:t>
            </w:r>
          </w:p>
        </w:tc>
        <w:tc>
          <w:tcPr>
            <w:tcW w:w="1844" w:type="dxa"/>
            <w:vAlign w:val="center"/>
          </w:tcPr>
          <w:p w14:paraId="317E261B" w14:textId="77777777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Stawka podatku VAT [%]</w:t>
            </w:r>
          </w:p>
        </w:tc>
        <w:tc>
          <w:tcPr>
            <w:tcW w:w="2371" w:type="dxa"/>
            <w:vAlign w:val="center"/>
          </w:tcPr>
          <w:p w14:paraId="4F88B273" w14:textId="77777777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Cena całkowita brutto [zł]</w:t>
            </w:r>
          </w:p>
        </w:tc>
      </w:tr>
      <w:tr w:rsidR="00CE628D" w:rsidRPr="00CE628D" w14:paraId="620C3545" w14:textId="77777777" w:rsidTr="00DB53B6">
        <w:trPr>
          <w:trHeight w:val="722"/>
          <w:jc w:val="center"/>
        </w:trPr>
        <w:tc>
          <w:tcPr>
            <w:tcW w:w="421" w:type="dxa"/>
            <w:vAlign w:val="center"/>
          </w:tcPr>
          <w:p w14:paraId="173E89F6" w14:textId="77777777" w:rsidR="00CE628D" w:rsidRPr="00CE628D" w:rsidRDefault="001F4E00" w:rsidP="001F4E00">
            <w:pPr>
              <w:pStyle w:val="NormalnyWe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553F6A99" w14:textId="0DA3E980" w:rsidR="00E07C55" w:rsidRPr="00E07C55" w:rsidRDefault="00B96950" w:rsidP="00EA6A22">
            <w:pPr>
              <w:pStyle w:val="NormalnyWeb"/>
              <w:spacing w:after="200"/>
              <w:jc w:val="center"/>
              <w:rPr>
                <w:b/>
                <w:sz w:val="22"/>
              </w:rPr>
            </w:pPr>
            <w:r w:rsidRPr="00B96950">
              <w:rPr>
                <w:b/>
                <w:bCs/>
                <w:sz w:val="22"/>
              </w:rPr>
              <w:t>Budowa przyłącza ciepłowniczego do budynku mieszkalnego wielorodzinnego przy ul. Stanisława Staszica 7 w Końskich</w:t>
            </w:r>
          </w:p>
        </w:tc>
        <w:tc>
          <w:tcPr>
            <w:tcW w:w="708" w:type="dxa"/>
            <w:vAlign w:val="center"/>
          </w:tcPr>
          <w:p w14:paraId="7CE94D50" w14:textId="77777777" w:rsidR="00CE628D" w:rsidRPr="00CE628D" w:rsidRDefault="003C5437" w:rsidP="00DF5858">
            <w:pPr>
              <w:pStyle w:val="NormalnyWe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8" w:type="dxa"/>
          </w:tcPr>
          <w:p w14:paraId="1D47FF2F" w14:textId="77777777" w:rsidR="00CE628D" w:rsidRPr="00CE628D" w:rsidRDefault="00CE628D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vAlign w:val="center"/>
          </w:tcPr>
          <w:p w14:paraId="6E157122" w14:textId="77777777" w:rsidR="00CE628D" w:rsidRPr="00CE628D" w:rsidRDefault="00CE628D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2371" w:type="dxa"/>
            <w:vAlign w:val="center"/>
          </w:tcPr>
          <w:p w14:paraId="47A214FF" w14:textId="77777777" w:rsidR="00CE628D" w:rsidRDefault="00CE628D" w:rsidP="00DF5858">
            <w:pPr>
              <w:pStyle w:val="NormalnyWeb"/>
              <w:jc w:val="center"/>
              <w:rPr>
                <w:b/>
                <w:sz w:val="22"/>
              </w:rPr>
            </w:pPr>
          </w:p>
          <w:p w14:paraId="300C46FD" w14:textId="77777777" w:rsidR="00E342FF" w:rsidRPr="00CE628D" w:rsidRDefault="00E342FF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</w:tr>
    </w:tbl>
    <w:p w14:paraId="09647E59" w14:textId="77777777" w:rsidR="00040DEB" w:rsidRDefault="00040DEB" w:rsidP="00CE628D">
      <w:pPr>
        <w:pStyle w:val="NormalnyWeb"/>
        <w:spacing w:after="200"/>
        <w:rPr>
          <w:b/>
          <w:sz w:val="22"/>
        </w:rPr>
      </w:pPr>
    </w:p>
    <w:p w14:paraId="6F4FCD7C" w14:textId="77777777" w:rsidR="00AE5641" w:rsidRDefault="00CE628D" w:rsidP="00CE628D">
      <w:pPr>
        <w:pStyle w:val="NormalnyWeb"/>
        <w:spacing w:after="200"/>
        <w:rPr>
          <w:b/>
          <w:i/>
          <w:sz w:val="22"/>
        </w:rPr>
      </w:pPr>
      <w:r w:rsidRPr="00CE628D">
        <w:rPr>
          <w:b/>
          <w:i/>
          <w:sz w:val="22"/>
        </w:rPr>
        <w:tab/>
      </w:r>
    </w:p>
    <w:p w14:paraId="638AEDE1" w14:textId="77777777" w:rsidR="00AE5641" w:rsidRDefault="00AE5641" w:rsidP="00CE628D">
      <w:pPr>
        <w:pStyle w:val="NormalnyWeb"/>
        <w:spacing w:after="200"/>
        <w:rPr>
          <w:b/>
          <w:i/>
          <w:sz w:val="22"/>
        </w:rPr>
      </w:pPr>
    </w:p>
    <w:p w14:paraId="63D4B6DD" w14:textId="77777777" w:rsidR="00553538" w:rsidRDefault="00553538" w:rsidP="00CE628D">
      <w:pPr>
        <w:pStyle w:val="NormalnyWeb"/>
        <w:spacing w:after="200"/>
        <w:rPr>
          <w:b/>
          <w:i/>
          <w:sz w:val="22"/>
        </w:rPr>
      </w:pPr>
    </w:p>
    <w:p w14:paraId="72782C3A" w14:textId="77777777" w:rsidR="00CE628D" w:rsidRPr="00553538" w:rsidRDefault="00AE5641" w:rsidP="00CE628D">
      <w:pPr>
        <w:pStyle w:val="NormalnyWeb"/>
        <w:spacing w:after="200"/>
        <w:rPr>
          <w:bCs/>
          <w:i/>
          <w:sz w:val="22"/>
        </w:rPr>
      </w:pPr>
      <w:r>
        <w:rPr>
          <w:b/>
          <w:i/>
          <w:sz w:val="22"/>
        </w:rPr>
        <w:t xml:space="preserve">           </w:t>
      </w:r>
      <w:r w:rsidR="0055768B" w:rsidRPr="00553538">
        <w:rPr>
          <w:bCs/>
          <w:i/>
          <w:sz w:val="22"/>
        </w:rPr>
        <w:t>…</w:t>
      </w:r>
      <w:r w:rsidR="00553538">
        <w:rPr>
          <w:bCs/>
          <w:i/>
          <w:sz w:val="22"/>
        </w:rPr>
        <w:t>………….</w:t>
      </w:r>
      <w:r w:rsidR="0055768B" w:rsidRPr="00553538">
        <w:rPr>
          <w:bCs/>
          <w:i/>
          <w:sz w:val="22"/>
        </w:rPr>
        <w:t>…………….</w:t>
      </w:r>
      <w:r w:rsidR="00CE628D" w:rsidRPr="00553538">
        <w:rPr>
          <w:bCs/>
          <w:i/>
          <w:sz w:val="22"/>
        </w:rPr>
        <w:tab/>
      </w:r>
      <w:r w:rsidR="0055768B" w:rsidRPr="00553538">
        <w:rPr>
          <w:bCs/>
          <w:i/>
          <w:sz w:val="22"/>
        </w:rPr>
        <w:t xml:space="preserve">              </w:t>
      </w:r>
      <w:r w:rsidR="002E4957" w:rsidRPr="00553538">
        <w:rPr>
          <w:bCs/>
          <w:i/>
          <w:sz w:val="22"/>
        </w:rPr>
        <w:t>………</w:t>
      </w:r>
      <w:r w:rsidR="00511BC3" w:rsidRPr="00553538">
        <w:rPr>
          <w:bCs/>
          <w:i/>
          <w:sz w:val="22"/>
        </w:rPr>
        <w:t>…..</w:t>
      </w:r>
      <w:r w:rsidR="00CE628D" w:rsidRPr="00553538">
        <w:rPr>
          <w:bCs/>
          <w:i/>
          <w:sz w:val="22"/>
        </w:rPr>
        <w:t>…....................................................</w:t>
      </w:r>
    </w:p>
    <w:p w14:paraId="07459526" w14:textId="77777777" w:rsidR="00CE628D" w:rsidRPr="00553538" w:rsidRDefault="00CE628D" w:rsidP="00CE628D">
      <w:pPr>
        <w:pStyle w:val="NormalnyWeb"/>
        <w:spacing w:after="200"/>
        <w:rPr>
          <w:bCs/>
          <w:i/>
          <w:iCs/>
          <w:sz w:val="22"/>
        </w:rPr>
      </w:pPr>
      <w:r w:rsidRPr="00553538">
        <w:rPr>
          <w:bCs/>
          <w:sz w:val="22"/>
        </w:rPr>
        <w:tab/>
      </w:r>
      <w:r w:rsidR="00553538">
        <w:rPr>
          <w:bCs/>
          <w:sz w:val="22"/>
        </w:rPr>
        <w:t xml:space="preserve">  </w:t>
      </w:r>
      <w:r w:rsidRPr="00553538">
        <w:rPr>
          <w:bCs/>
          <w:i/>
          <w:iCs/>
          <w:sz w:val="22"/>
        </w:rPr>
        <w:t>miejsc</w:t>
      </w:r>
      <w:r w:rsidR="002E4957" w:rsidRPr="00553538">
        <w:rPr>
          <w:bCs/>
          <w:i/>
          <w:iCs/>
          <w:sz w:val="22"/>
        </w:rPr>
        <w:t>e</w:t>
      </w:r>
      <w:r w:rsidRPr="00553538">
        <w:rPr>
          <w:bCs/>
          <w:i/>
          <w:iCs/>
          <w:sz w:val="22"/>
        </w:rPr>
        <w:t xml:space="preserve"> i data</w:t>
      </w:r>
      <w:r w:rsidRPr="00553538">
        <w:rPr>
          <w:bCs/>
          <w:i/>
          <w:iCs/>
          <w:sz w:val="22"/>
        </w:rPr>
        <w:tab/>
      </w:r>
      <w:r w:rsidRPr="00553538">
        <w:rPr>
          <w:bCs/>
          <w:i/>
          <w:iCs/>
          <w:sz w:val="22"/>
        </w:rPr>
        <w:tab/>
      </w:r>
      <w:r w:rsidRPr="00553538">
        <w:rPr>
          <w:bCs/>
          <w:i/>
          <w:iCs/>
          <w:sz w:val="22"/>
        </w:rPr>
        <w:tab/>
      </w:r>
      <w:r w:rsidR="00553538" w:rsidRPr="00553538">
        <w:rPr>
          <w:bCs/>
          <w:i/>
          <w:iCs/>
          <w:sz w:val="22"/>
        </w:rPr>
        <w:t xml:space="preserve">    </w:t>
      </w:r>
      <w:r w:rsidRPr="00553538">
        <w:rPr>
          <w:bCs/>
          <w:i/>
          <w:iCs/>
          <w:sz w:val="22"/>
        </w:rPr>
        <w:t>podpisy osób uprawnionych do reprezentacji</w:t>
      </w:r>
    </w:p>
    <w:p w14:paraId="137791D3" w14:textId="77777777" w:rsidR="002706BC" w:rsidRDefault="002706BC" w:rsidP="00CE628D">
      <w:pPr>
        <w:pStyle w:val="NormalnyWeb"/>
        <w:spacing w:after="200"/>
        <w:jc w:val="both"/>
        <w:rPr>
          <w:rFonts w:ascii="Times New Roman" w:hAnsi="Times New Roman"/>
          <w:b/>
          <w:sz w:val="22"/>
        </w:rPr>
      </w:pPr>
    </w:p>
    <w:p w14:paraId="6D21F5E9" w14:textId="77777777" w:rsidR="00237A7E" w:rsidRDefault="00237A7E">
      <w:pPr>
        <w:pStyle w:val="NormalnyWeb"/>
        <w:spacing w:after="200"/>
        <w:jc w:val="both"/>
        <w:rPr>
          <w:rFonts w:ascii="Times New Roman" w:hAnsi="Times New Roman"/>
          <w:b/>
          <w:sz w:val="24"/>
        </w:rPr>
      </w:pPr>
    </w:p>
    <w:sectPr w:rsidR="00237A7E" w:rsidSect="005C1615">
      <w:pgSz w:w="11906" w:h="16838"/>
      <w:pgMar w:top="720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8D44" w14:textId="77777777" w:rsidR="00E73A1F" w:rsidRDefault="00E73A1F" w:rsidP="00A41F54">
      <w:r>
        <w:separator/>
      </w:r>
    </w:p>
  </w:endnote>
  <w:endnote w:type="continuationSeparator" w:id="0">
    <w:p w14:paraId="5CD3777A" w14:textId="77777777" w:rsidR="00E73A1F" w:rsidRDefault="00E73A1F" w:rsidP="00A4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D691" w14:textId="77777777" w:rsidR="00E73A1F" w:rsidRDefault="00E73A1F" w:rsidP="00A41F54">
      <w:r>
        <w:separator/>
      </w:r>
    </w:p>
  </w:footnote>
  <w:footnote w:type="continuationSeparator" w:id="0">
    <w:p w14:paraId="45B4562D" w14:textId="77777777" w:rsidR="00E73A1F" w:rsidRDefault="00E73A1F" w:rsidP="00A4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72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14497089"/>
    <w:multiLevelType w:val="hybridMultilevel"/>
    <w:tmpl w:val="3348A42E"/>
    <w:lvl w:ilvl="0" w:tplc="2BBC2E9E">
      <w:start w:val="1"/>
      <w:numFmt w:val="bullet"/>
      <w:lvlText w:val=""/>
      <w:lvlJc w:val="left"/>
      <w:pPr>
        <w:tabs>
          <w:tab w:val="num" w:pos="360"/>
        </w:tabs>
        <w:ind w:left="301" w:hanging="301"/>
      </w:pPr>
      <w:rPr>
        <w:rFonts w:ascii="Symbol" w:hAnsi="Symbol" w:hint="default"/>
        <w:color w:val="auto"/>
        <w:sz w:val="20"/>
      </w:rPr>
    </w:lvl>
    <w:lvl w:ilvl="1" w:tplc="AB00D44E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68C4C60A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E02472E8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BC8023E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B96E3B82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3B60228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C12671A8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9C6EA212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5F80C6B"/>
    <w:multiLevelType w:val="multilevel"/>
    <w:tmpl w:val="16E247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87044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CD4F51"/>
    <w:multiLevelType w:val="hybridMultilevel"/>
    <w:tmpl w:val="51664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F3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1D7B18"/>
    <w:multiLevelType w:val="hybridMultilevel"/>
    <w:tmpl w:val="2856B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C5B04"/>
    <w:multiLevelType w:val="multilevel"/>
    <w:tmpl w:val="69742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2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9D4652"/>
    <w:multiLevelType w:val="hybridMultilevel"/>
    <w:tmpl w:val="09B48698"/>
    <w:lvl w:ilvl="0" w:tplc="E00AA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81618"/>
    <w:multiLevelType w:val="multilevel"/>
    <w:tmpl w:val="5986FA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1D4F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D430D1"/>
    <w:multiLevelType w:val="hybridMultilevel"/>
    <w:tmpl w:val="232C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A637F"/>
    <w:multiLevelType w:val="multilevel"/>
    <w:tmpl w:val="30B2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55615"/>
    <w:multiLevelType w:val="hybridMultilevel"/>
    <w:tmpl w:val="75E6893C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10" w:hanging="301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A0DF3"/>
    <w:multiLevelType w:val="hybridMultilevel"/>
    <w:tmpl w:val="AFC25138"/>
    <w:lvl w:ilvl="0" w:tplc="DC987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6E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364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48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63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C4A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64B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9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24B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E81A16"/>
    <w:multiLevelType w:val="hybridMultilevel"/>
    <w:tmpl w:val="09B48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AA6"/>
    <w:multiLevelType w:val="hybridMultilevel"/>
    <w:tmpl w:val="09B48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266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0E47F1"/>
    <w:multiLevelType w:val="hybridMultilevel"/>
    <w:tmpl w:val="0D6A0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C03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75602EA"/>
    <w:multiLevelType w:val="multilevel"/>
    <w:tmpl w:val="3C28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737890"/>
    <w:multiLevelType w:val="multilevel"/>
    <w:tmpl w:val="16E247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096559686">
    <w:abstractNumId w:val="0"/>
  </w:num>
  <w:num w:numId="2" w16cid:durableId="813909109">
    <w:abstractNumId w:val="1"/>
  </w:num>
  <w:num w:numId="3" w16cid:durableId="237788333">
    <w:abstractNumId w:val="14"/>
  </w:num>
  <w:num w:numId="4" w16cid:durableId="593438812">
    <w:abstractNumId w:val="5"/>
  </w:num>
  <w:num w:numId="5" w16cid:durableId="30304097">
    <w:abstractNumId w:val="20"/>
  </w:num>
  <w:num w:numId="6" w16cid:durableId="955017041">
    <w:abstractNumId w:val="12"/>
  </w:num>
  <w:num w:numId="7" w16cid:durableId="1761413613">
    <w:abstractNumId w:val="17"/>
  </w:num>
  <w:num w:numId="8" w16cid:durableId="1945381139">
    <w:abstractNumId w:val="7"/>
  </w:num>
  <w:num w:numId="9" w16cid:durableId="13578017">
    <w:abstractNumId w:val="10"/>
  </w:num>
  <w:num w:numId="10" w16cid:durableId="932128031">
    <w:abstractNumId w:val="19"/>
  </w:num>
  <w:num w:numId="11" w16cid:durableId="1277641750">
    <w:abstractNumId w:val="6"/>
  </w:num>
  <w:num w:numId="12" w16cid:durableId="1126436427">
    <w:abstractNumId w:val="13"/>
  </w:num>
  <w:num w:numId="13" w16cid:durableId="130296350">
    <w:abstractNumId w:val="21"/>
  </w:num>
  <w:num w:numId="14" w16cid:durableId="96559692">
    <w:abstractNumId w:val="2"/>
  </w:num>
  <w:num w:numId="15" w16cid:durableId="1012225248">
    <w:abstractNumId w:val="11"/>
  </w:num>
  <w:num w:numId="16" w16cid:durableId="1292858426">
    <w:abstractNumId w:val="4"/>
  </w:num>
  <w:num w:numId="17" w16cid:durableId="679429520">
    <w:abstractNumId w:val="3"/>
  </w:num>
  <w:num w:numId="18" w16cid:durableId="2036927119">
    <w:abstractNumId w:val="9"/>
  </w:num>
  <w:num w:numId="19" w16cid:durableId="1040931298">
    <w:abstractNumId w:val="8"/>
  </w:num>
  <w:num w:numId="20" w16cid:durableId="2140174671">
    <w:abstractNumId w:val="16"/>
  </w:num>
  <w:num w:numId="21" w16cid:durableId="378165018">
    <w:abstractNumId w:val="15"/>
  </w:num>
  <w:num w:numId="22" w16cid:durableId="11500528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C0"/>
    <w:rsid w:val="000008E7"/>
    <w:rsid w:val="0000660E"/>
    <w:rsid w:val="0003345F"/>
    <w:rsid w:val="00040D41"/>
    <w:rsid w:val="00040DEB"/>
    <w:rsid w:val="00080C1C"/>
    <w:rsid w:val="00091642"/>
    <w:rsid w:val="000E7EF0"/>
    <w:rsid w:val="00103132"/>
    <w:rsid w:val="001046CB"/>
    <w:rsid w:val="00116733"/>
    <w:rsid w:val="001366D4"/>
    <w:rsid w:val="00154441"/>
    <w:rsid w:val="00185944"/>
    <w:rsid w:val="00192EAC"/>
    <w:rsid w:val="00196DA3"/>
    <w:rsid w:val="001A2094"/>
    <w:rsid w:val="001A6FF4"/>
    <w:rsid w:val="001B1587"/>
    <w:rsid w:val="001C74A4"/>
    <w:rsid w:val="001D435E"/>
    <w:rsid w:val="001D6E48"/>
    <w:rsid w:val="001E19EE"/>
    <w:rsid w:val="001F0BFD"/>
    <w:rsid w:val="001F4E00"/>
    <w:rsid w:val="001F71DB"/>
    <w:rsid w:val="00221E33"/>
    <w:rsid w:val="00231DCE"/>
    <w:rsid w:val="00237A7E"/>
    <w:rsid w:val="0025365B"/>
    <w:rsid w:val="002706BC"/>
    <w:rsid w:val="0028616B"/>
    <w:rsid w:val="002A6FCD"/>
    <w:rsid w:val="002B2638"/>
    <w:rsid w:val="002B6658"/>
    <w:rsid w:val="002E4957"/>
    <w:rsid w:val="002E4A8C"/>
    <w:rsid w:val="002F05BC"/>
    <w:rsid w:val="002F604B"/>
    <w:rsid w:val="00301562"/>
    <w:rsid w:val="00302B58"/>
    <w:rsid w:val="00322F8C"/>
    <w:rsid w:val="00341B60"/>
    <w:rsid w:val="0034518C"/>
    <w:rsid w:val="0035793A"/>
    <w:rsid w:val="00362175"/>
    <w:rsid w:val="00362711"/>
    <w:rsid w:val="00371DC0"/>
    <w:rsid w:val="00373042"/>
    <w:rsid w:val="003918ED"/>
    <w:rsid w:val="00395B05"/>
    <w:rsid w:val="003A2863"/>
    <w:rsid w:val="003C5437"/>
    <w:rsid w:val="003E34D3"/>
    <w:rsid w:val="004044C4"/>
    <w:rsid w:val="00440177"/>
    <w:rsid w:val="00444BF0"/>
    <w:rsid w:val="00464C5C"/>
    <w:rsid w:val="00477522"/>
    <w:rsid w:val="004960CA"/>
    <w:rsid w:val="004A0E9C"/>
    <w:rsid w:val="004A6D65"/>
    <w:rsid w:val="004E1533"/>
    <w:rsid w:val="004F16D3"/>
    <w:rsid w:val="00503D09"/>
    <w:rsid w:val="00511BC3"/>
    <w:rsid w:val="00514B56"/>
    <w:rsid w:val="00531CBF"/>
    <w:rsid w:val="00553538"/>
    <w:rsid w:val="0055504C"/>
    <w:rsid w:val="0055768B"/>
    <w:rsid w:val="00577795"/>
    <w:rsid w:val="005846FD"/>
    <w:rsid w:val="005917E5"/>
    <w:rsid w:val="00595512"/>
    <w:rsid w:val="005A6CAC"/>
    <w:rsid w:val="005B1179"/>
    <w:rsid w:val="005B6DDB"/>
    <w:rsid w:val="005C1615"/>
    <w:rsid w:val="005D08A1"/>
    <w:rsid w:val="005E001A"/>
    <w:rsid w:val="005F5D02"/>
    <w:rsid w:val="006109EF"/>
    <w:rsid w:val="006230BB"/>
    <w:rsid w:val="006348A2"/>
    <w:rsid w:val="0063565C"/>
    <w:rsid w:val="00635724"/>
    <w:rsid w:val="0063633A"/>
    <w:rsid w:val="00637D0C"/>
    <w:rsid w:val="00646B13"/>
    <w:rsid w:val="0064775C"/>
    <w:rsid w:val="0066706A"/>
    <w:rsid w:val="00676796"/>
    <w:rsid w:val="006A2943"/>
    <w:rsid w:val="006B26C3"/>
    <w:rsid w:val="006D2875"/>
    <w:rsid w:val="007049FE"/>
    <w:rsid w:val="00736E04"/>
    <w:rsid w:val="007434E7"/>
    <w:rsid w:val="00744ECA"/>
    <w:rsid w:val="007469AE"/>
    <w:rsid w:val="007551E7"/>
    <w:rsid w:val="0077338F"/>
    <w:rsid w:val="007804D1"/>
    <w:rsid w:val="007826C2"/>
    <w:rsid w:val="00785897"/>
    <w:rsid w:val="007870A1"/>
    <w:rsid w:val="007B0477"/>
    <w:rsid w:val="007C0927"/>
    <w:rsid w:val="007D2FE2"/>
    <w:rsid w:val="007E3723"/>
    <w:rsid w:val="007E58C3"/>
    <w:rsid w:val="007F1B10"/>
    <w:rsid w:val="007F5C0A"/>
    <w:rsid w:val="0084332B"/>
    <w:rsid w:val="00856CC8"/>
    <w:rsid w:val="008637D1"/>
    <w:rsid w:val="0086657E"/>
    <w:rsid w:val="0089002E"/>
    <w:rsid w:val="008B2132"/>
    <w:rsid w:val="008C2AA6"/>
    <w:rsid w:val="008F5972"/>
    <w:rsid w:val="009025F2"/>
    <w:rsid w:val="0093722E"/>
    <w:rsid w:val="00946ACD"/>
    <w:rsid w:val="00951667"/>
    <w:rsid w:val="00971385"/>
    <w:rsid w:val="00972EAB"/>
    <w:rsid w:val="0099051F"/>
    <w:rsid w:val="009E013B"/>
    <w:rsid w:val="009E39F1"/>
    <w:rsid w:val="00A32CED"/>
    <w:rsid w:val="00A41F54"/>
    <w:rsid w:val="00A81282"/>
    <w:rsid w:val="00A9014C"/>
    <w:rsid w:val="00AA71D0"/>
    <w:rsid w:val="00AD6A10"/>
    <w:rsid w:val="00AD7EFD"/>
    <w:rsid w:val="00AE5641"/>
    <w:rsid w:val="00AF268C"/>
    <w:rsid w:val="00B26DBF"/>
    <w:rsid w:val="00B371D7"/>
    <w:rsid w:val="00B56453"/>
    <w:rsid w:val="00B72744"/>
    <w:rsid w:val="00B96950"/>
    <w:rsid w:val="00BC30ED"/>
    <w:rsid w:val="00BD17FA"/>
    <w:rsid w:val="00BD2F17"/>
    <w:rsid w:val="00C2147E"/>
    <w:rsid w:val="00C23839"/>
    <w:rsid w:val="00C27C58"/>
    <w:rsid w:val="00C32EEB"/>
    <w:rsid w:val="00C6197B"/>
    <w:rsid w:val="00C65F02"/>
    <w:rsid w:val="00C7252A"/>
    <w:rsid w:val="00C81819"/>
    <w:rsid w:val="00CB28F9"/>
    <w:rsid w:val="00CC7A45"/>
    <w:rsid w:val="00CD37E4"/>
    <w:rsid w:val="00CE628D"/>
    <w:rsid w:val="00CF3721"/>
    <w:rsid w:val="00D11C09"/>
    <w:rsid w:val="00D17DD8"/>
    <w:rsid w:val="00D20D50"/>
    <w:rsid w:val="00D36824"/>
    <w:rsid w:val="00D44AEC"/>
    <w:rsid w:val="00D464A0"/>
    <w:rsid w:val="00D94613"/>
    <w:rsid w:val="00DB374B"/>
    <w:rsid w:val="00DB53B6"/>
    <w:rsid w:val="00DD7B92"/>
    <w:rsid w:val="00DF5858"/>
    <w:rsid w:val="00DF5EAB"/>
    <w:rsid w:val="00DF6DCD"/>
    <w:rsid w:val="00E07C55"/>
    <w:rsid w:val="00E342FF"/>
    <w:rsid w:val="00E414FA"/>
    <w:rsid w:val="00E64395"/>
    <w:rsid w:val="00E73A1F"/>
    <w:rsid w:val="00E76E34"/>
    <w:rsid w:val="00E87077"/>
    <w:rsid w:val="00EA6A22"/>
    <w:rsid w:val="00EC0E75"/>
    <w:rsid w:val="00EC7685"/>
    <w:rsid w:val="00EE468F"/>
    <w:rsid w:val="00EF0138"/>
    <w:rsid w:val="00EF6406"/>
    <w:rsid w:val="00F173C9"/>
    <w:rsid w:val="00F44584"/>
    <w:rsid w:val="00F44723"/>
    <w:rsid w:val="00F9199C"/>
    <w:rsid w:val="00F96648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B1092"/>
  <w15:chartTrackingRefBased/>
  <w15:docId w15:val="{2B82CD1C-3E3D-4D6E-BD52-AE528995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00"/>
      <w:u w:val="single"/>
    </w:rPr>
  </w:style>
  <w:style w:type="character" w:styleId="UyteHipercze">
    <w:name w:val="FollowedHyperlink"/>
    <w:semiHidden/>
    <w:rPr>
      <w:color w:val="00000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p">
    <w:name w:val="p"/>
    <w:basedOn w:val="Normalny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psmall">
    <w:name w:val="psmall"/>
    <w:basedOn w:val="Normalny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xt">
    <w:name w:val="txt"/>
    <w:basedOn w:val="Normalny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rFonts w:ascii="Verdana" w:hAnsi="Verdana" w:cs="Arial"/>
      <w:color w:val="333333"/>
      <w:sz w:val="18"/>
      <w:szCs w:val="18"/>
    </w:rPr>
  </w:style>
  <w:style w:type="paragraph" w:customStyle="1" w:styleId="txt2">
    <w:name w:val="txt2"/>
    <w:basedOn w:val="Normalny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rFonts w:ascii="Verdana" w:hAnsi="Verdana" w:cs="Arial"/>
      <w:color w:val="333333"/>
      <w:sz w:val="18"/>
      <w:szCs w:val="18"/>
    </w:rPr>
  </w:style>
  <w:style w:type="paragraph" w:customStyle="1" w:styleId="for">
    <w:name w:val="for"/>
    <w:basedOn w:val="Normalny"/>
    <w:pPr>
      <w:pBdr>
        <w:top w:val="single" w:sz="6" w:space="0" w:color="5E5E5E"/>
        <w:left w:val="single" w:sz="6" w:space="0" w:color="5E5E5E"/>
        <w:bottom w:val="single" w:sz="6" w:space="0" w:color="5E5E5E"/>
        <w:right w:val="single" w:sz="6" w:space="0" w:color="5E5E5E"/>
      </w:pBdr>
      <w:spacing w:before="100" w:beforeAutospacing="1" w:after="100" w:afterAutospacing="1"/>
    </w:pPr>
    <w:rPr>
      <w:rFonts w:ascii="Verdana" w:hAnsi="Verdana" w:cs="Arial"/>
      <w:color w:val="000000"/>
      <w:sz w:val="15"/>
      <w:szCs w:val="15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color w:val="000000"/>
    </w:rPr>
  </w:style>
  <w:style w:type="paragraph" w:styleId="Tekstpodstawowywcity3">
    <w:name w:val="Body Text Indent 3"/>
    <w:basedOn w:val="Normalny"/>
    <w:semiHidden/>
    <w:pPr>
      <w:ind w:left="36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2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32CE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1F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1F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1F54"/>
    <w:rPr>
      <w:sz w:val="24"/>
      <w:szCs w:val="24"/>
    </w:rPr>
  </w:style>
  <w:style w:type="table" w:styleId="Tabela-Siatka">
    <w:name w:val="Table Grid"/>
    <w:basedOn w:val="Standardowy"/>
    <w:uiPriority w:val="59"/>
    <w:rsid w:val="0074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Akapitzlist">
    <w:name w:val="List Paragraph"/>
    <w:basedOn w:val="Normalny"/>
    <w:uiPriority w:val="34"/>
    <w:qFormat/>
    <w:rsid w:val="005D08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ZEC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Dudek</dc:creator>
  <cp:keywords/>
  <dc:description/>
  <cp:lastModifiedBy>Zbigniew Purtak</cp:lastModifiedBy>
  <cp:revision>3</cp:revision>
  <cp:lastPrinted>2020-02-07T11:14:00Z</cp:lastPrinted>
  <dcterms:created xsi:type="dcterms:W3CDTF">2023-07-31T06:34:00Z</dcterms:created>
  <dcterms:modified xsi:type="dcterms:W3CDTF">2023-07-31T06:49:00Z</dcterms:modified>
</cp:coreProperties>
</file>