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257" w:rsidRDefault="00B72386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ED77B4">
        <w:rPr>
          <w:rFonts w:ascii="Times New Roman" w:hAnsi="Times New Roman"/>
          <w:b/>
          <w:sz w:val="24"/>
          <w:szCs w:val="24"/>
          <w:highlight w:val="lightGray"/>
        </w:rPr>
        <w:t xml:space="preserve">Pakiet  </w:t>
      </w:r>
      <w:r w:rsidR="00ED77B4" w:rsidRPr="00897808">
        <w:rPr>
          <w:rFonts w:ascii="Times New Roman" w:hAnsi="Times New Roman"/>
          <w:b/>
          <w:sz w:val="24"/>
          <w:szCs w:val="24"/>
          <w:highlight w:val="lightGray"/>
        </w:rPr>
        <w:t>XI</w:t>
      </w:r>
      <w:r w:rsidR="00897808" w:rsidRPr="00897808">
        <w:rPr>
          <w:rFonts w:ascii="Times New Roman" w:hAnsi="Times New Roman"/>
          <w:b/>
          <w:sz w:val="24"/>
          <w:szCs w:val="24"/>
          <w:highlight w:val="lightGray"/>
        </w:rPr>
        <w:t>I</w:t>
      </w:r>
      <w:r w:rsidR="00A82DA5">
        <w:rPr>
          <w:rFonts w:ascii="Times New Roman" w:hAnsi="Times New Roman"/>
          <w:b/>
          <w:sz w:val="24"/>
          <w:szCs w:val="24"/>
          <w:highlight w:val="lightGray"/>
        </w:rPr>
        <w:t>I</w:t>
      </w:r>
      <w:r w:rsidR="00F4295B" w:rsidRPr="00897808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C41223" w:rsidRDefault="00C41223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3257" w:rsidRPr="00633257" w:rsidRDefault="00C41223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542012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486976" w:rsidRPr="00542012" w:rsidRDefault="00634BC1" w:rsidP="00542012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4F0665" w:rsidRPr="00F4295B" w:rsidTr="00976B37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Default="004F0665" w:rsidP="004F0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  <w:p w:rsidR="004F0665" w:rsidRPr="004F0665" w:rsidRDefault="004F0665" w:rsidP="004F06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 xml:space="preserve">MIKROIMADLO BEZ ZAMKA DŁ.20,5 CM;  SZCZĘKI O,8 X 11 MM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SUPER LEKKA PENSETA DE BAKEV - LIGHT DL.19,5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PENSETA DEBAKEY CUSLTIN2 1,0 MM DL. 18-20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SSAK TYPU MORSE-ANDREWS, DŁ. 26,0 CM; Ø 6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4F0665">
        <w:trPr>
          <w:trHeight w:val="5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KLEM DO ZACISKANIA DRENÓW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4F0665">
        <w:trPr>
          <w:trHeight w:val="4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KLEM DO ZACISKANIA DRENÓW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NOŻYCZKI DO ZASTAWKI AORTALNEJ THOREK A; DŁ.19 - 23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NOŻVCZKI DIETHRICH HEGEMANN DŁ.18, 90°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RETRAKTOR ANKENEY - ZESTAW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RETRAKTOR ŻEBER TYPU. DEBAKEY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SPRING RETRAKTOR MEDIUM 38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4F0665" w:rsidRPr="00F4295B" w:rsidTr="00976B3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0665" w:rsidRPr="004F0665" w:rsidRDefault="004F0665" w:rsidP="004F06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sz w:val="16"/>
                <w:szCs w:val="16"/>
              </w:rPr>
              <w:t>KLEM M. DUVAL ,,DO ŚLUZAKA"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665" w:rsidRPr="004F0665" w:rsidRDefault="004F0665" w:rsidP="004F066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665" w:rsidRPr="004F0665" w:rsidRDefault="004F0665" w:rsidP="004F0665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F066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665" w:rsidRPr="0020744B" w:rsidRDefault="004F0665" w:rsidP="004F0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542012" w:rsidRDefault="00542012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126AB" w:rsidRDefault="009126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5D8B" w:rsidRPr="00067E65" w:rsidRDefault="00065D8B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72386" w:rsidRDefault="00B72386" w:rsidP="00B72386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B72386" w:rsidTr="00B72386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B72386" w:rsidRDefault="00B7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B72386" w:rsidTr="00B72386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B72386" w:rsidRDefault="00B72386" w:rsidP="00B7238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B72386" w:rsidRDefault="00B72386" w:rsidP="00B7238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B72386" w:rsidRDefault="00B72386" w:rsidP="00B7238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B72386" w:rsidRDefault="00B72386" w:rsidP="00B72386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B72386" w:rsidRDefault="00B72386" w:rsidP="00B7238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B72386" w:rsidRDefault="00B72386" w:rsidP="00B7238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B72386" w:rsidRDefault="00B72386" w:rsidP="00B72386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B72386" w:rsidRDefault="00B7238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B72386" w:rsidRDefault="00B72386" w:rsidP="00B72386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B72386" w:rsidTr="00B72386">
        <w:tc>
          <w:tcPr>
            <w:tcW w:w="491" w:type="dxa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B72386" w:rsidRDefault="00B72386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</w:p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</w:p>
    <w:p w:rsidR="00B72386" w:rsidRDefault="00B72386" w:rsidP="00B72386">
      <w:pPr>
        <w:rPr>
          <w:rFonts w:ascii="Times New Roman" w:eastAsia="Times New Roman" w:hAnsi="Times New Roman" w:cs="Times New Roman"/>
          <w:lang w:eastAsia="pl-PL"/>
        </w:rPr>
      </w:pPr>
    </w:p>
    <w:p w:rsidR="00B72386" w:rsidRDefault="00B72386" w:rsidP="00B72386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B72386" w:rsidRDefault="00B72386" w:rsidP="00B723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72386" w:rsidRDefault="00B72386" w:rsidP="00B723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B72386" w:rsidRDefault="00B72386" w:rsidP="00B723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B72386" w:rsidRDefault="00B72386" w:rsidP="00B72386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B72386" w:rsidRDefault="00B72386" w:rsidP="00B7238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72386" w:rsidRDefault="00B72386" w:rsidP="00B72386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B72386" w:rsidRDefault="00B72386" w:rsidP="00B72386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DB1D5A" w:rsidRPr="00F4295B" w:rsidRDefault="00DB1D5A" w:rsidP="00B72386">
      <w:pPr>
        <w:spacing w:after="160" w:line="254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012BC"/>
    <w:rsid w:val="00065D8B"/>
    <w:rsid w:val="00067E65"/>
    <w:rsid w:val="000C33D1"/>
    <w:rsid w:val="0020744B"/>
    <w:rsid w:val="00255EE1"/>
    <w:rsid w:val="002B1953"/>
    <w:rsid w:val="003D0A5B"/>
    <w:rsid w:val="004922E7"/>
    <w:rsid w:val="004F0665"/>
    <w:rsid w:val="00542012"/>
    <w:rsid w:val="005635C7"/>
    <w:rsid w:val="005A0333"/>
    <w:rsid w:val="00633257"/>
    <w:rsid w:val="00634BC1"/>
    <w:rsid w:val="006F3E4A"/>
    <w:rsid w:val="00775E5E"/>
    <w:rsid w:val="0086407F"/>
    <w:rsid w:val="00897808"/>
    <w:rsid w:val="008F2CC8"/>
    <w:rsid w:val="008F3AB4"/>
    <w:rsid w:val="008F4790"/>
    <w:rsid w:val="009126AB"/>
    <w:rsid w:val="00957538"/>
    <w:rsid w:val="00997B8B"/>
    <w:rsid w:val="00A82DA5"/>
    <w:rsid w:val="00B613BC"/>
    <w:rsid w:val="00B65F0E"/>
    <w:rsid w:val="00B72386"/>
    <w:rsid w:val="00C13BBD"/>
    <w:rsid w:val="00C41223"/>
    <w:rsid w:val="00C81D35"/>
    <w:rsid w:val="00CE6295"/>
    <w:rsid w:val="00D33F98"/>
    <w:rsid w:val="00DB1D5A"/>
    <w:rsid w:val="00DE73CF"/>
    <w:rsid w:val="00E02680"/>
    <w:rsid w:val="00E6083C"/>
    <w:rsid w:val="00ED77B4"/>
    <w:rsid w:val="00F4295B"/>
    <w:rsid w:val="00F6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E0C96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B72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2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0A1A2-80CA-4E42-97DB-B3CE8CFD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12</cp:revision>
  <cp:lastPrinted>2023-10-31T07:10:00Z</cp:lastPrinted>
  <dcterms:created xsi:type="dcterms:W3CDTF">2023-08-31T10:16:00Z</dcterms:created>
  <dcterms:modified xsi:type="dcterms:W3CDTF">2023-10-31T07:10:00Z</dcterms:modified>
</cp:coreProperties>
</file>