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417B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D8C1B5" w14:textId="222F164C" w:rsidR="0027613D" w:rsidRPr="00341109" w:rsidRDefault="0027613D" w:rsidP="00B335BC">
      <w:pPr>
        <w:pStyle w:val="Standard"/>
        <w:spacing w:after="12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B335BC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Z</w:t>
      </w:r>
      <w:r w:rsidRPr="00B335BC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ałącznik nr </w:t>
      </w:r>
      <w:r w:rsidR="004158B9" w:rsidRPr="00B335BC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6</w:t>
      </w:r>
    </w:p>
    <w:p w14:paraId="2A8C152C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</w:p>
    <w:p w14:paraId="5B14F959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4EAEA64B" w14:textId="4AD3567F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9A1F74">
        <w:rPr>
          <w:rFonts w:ascii="Arial Narrow" w:hAnsi="Arial Narrow" w:cs="Times New Roman"/>
          <w:b/>
          <w:color w:val="000000"/>
          <w:sz w:val="24"/>
          <w:szCs w:val="24"/>
        </w:rPr>
        <w:t>01.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</w:t>
      </w:r>
      <w:r w:rsidR="009A1F74">
        <w:rPr>
          <w:rFonts w:ascii="Arial Narrow" w:hAnsi="Arial Narrow" w:cs="Times New Roman"/>
          <w:b/>
          <w:color w:val="000000"/>
          <w:sz w:val="24"/>
          <w:szCs w:val="24"/>
        </w:rPr>
        <w:t>2</w:t>
      </w:r>
    </w:p>
    <w:p w14:paraId="1D2E78B8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2312664D" w14:textId="4799F695" w:rsidR="00D271AC" w:rsidRPr="005917F8" w:rsidRDefault="002E1E37" w:rsidP="00D271AC">
      <w:pPr>
        <w:pStyle w:val="Nagwek"/>
        <w:jc w:val="both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FE4505" w:rsidRPr="00FE4505">
        <w:rPr>
          <w:rFonts w:ascii="Arial Narrow" w:eastAsiaTheme="majorEastAsia" w:hAnsi="Arial Narrow" w:cs="Arial"/>
          <w:b/>
          <w:color w:val="1F497D" w:themeColor="text2"/>
          <w:lang w:eastAsia="en-US"/>
        </w:rPr>
        <w:t>Przebudowa ul. Rubinowej o dł. 140 m odc. od km 0+007 do km 0+147 w miejscowości Nowa Wieś na terenie Gminy Włocławek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 </w:t>
      </w:r>
    </w:p>
    <w:p w14:paraId="604A7A27" w14:textId="13EB623B" w:rsidR="0027613D" w:rsidRPr="00341109" w:rsidRDefault="0027613D" w:rsidP="00D271AC">
      <w:pPr>
        <w:pStyle w:val="Nagwek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243D1A56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7282BDC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B276FDD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2FB3C10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17DA330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164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050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E9A5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48B3D48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35EDC9A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D56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DD3B46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1DBC56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5D4924A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07E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2C2A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1836B8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1A7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548E0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3E30AB1E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4257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37D96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B1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79B12BD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677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344A4AA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DA26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C582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D1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1FC8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9BD5C5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177F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3FE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570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F0A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D0A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BB3E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161B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68097F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BCF9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B6B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6D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35EE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CD4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5B2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4E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ACCED45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2006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089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48A4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8D42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BAC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0E0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7030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2D84918B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71C4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489B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F4B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F019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EF2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50D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C96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51D05783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5E4839F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3E39218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7C367C0" w14:textId="171F55AC" w:rsidR="00B335BC" w:rsidRDefault="00B335BC" w:rsidP="00B335BC">
      <w:pPr>
        <w:pStyle w:val="Standard"/>
        <w:ind w:firstLine="708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>……………………………..</w:t>
      </w:r>
    </w:p>
    <w:p w14:paraId="0954F579" w14:textId="65C97B04" w:rsidR="00A414C7" w:rsidRPr="00341109" w:rsidRDefault="0027613D" w:rsidP="00B335BC">
      <w:pPr>
        <w:pStyle w:val="Standard"/>
        <w:ind w:firstLine="708"/>
        <w:jc w:val="center"/>
        <w:rPr>
          <w:rFonts w:ascii="Arial Narrow" w:hAnsi="Arial Narrow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</w:t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="00B335BC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8D98" w14:textId="77777777" w:rsidR="00BB275A" w:rsidRDefault="00BB275A" w:rsidP="00CC1B6E">
      <w:r>
        <w:separator/>
      </w:r>
    </w:p>
  </w:endnote>
  <w:endnote w:type="continuationSeparator" w:id="0">
    <w:p w14:paraId="6AD506F1" w14:textId="77777777" w:rsidR="00BB275A" w:rsidRDefault="00BB275A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E63D" w14:textId="77777777" w:rsidR="00BB275A" w:rsidRDefault="00BB275A" w:rsidP="00CC1B6E">
      <w:r>
        <w:separator/>
      </w:r>
    </w:p>
  </w:footnote>
  <w:footnote w:type="continuationSeparator" w:id="0">
    <w:p w14:paraId="47C78C9F" w14:textId="77777777" w:rsidR="00BB275A" w:rsidRDefault="00BB275A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C9A" w14:textId="3804EF9F" w:rsidR="00B651F8" w:rsidRDefault="00D271AC" w:rsidP="00D271AC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002060"/>
        <w:lang w:eastAsia="en-US"/>
      </w:rPr>
    </w:pPr>
    <w:r w:rsidRPr="00B651F8">
      <w:rPr>
        <w:rFonts w:ascii="Arial Narrow" w:hAnsi="Arial Narrow"/>
        <w:b/>
        <w:color w:val="002060"/>
        <w:sz w:val="22"/>
        <w:szCs w:val="22"/>
      </w:rPr>
      <w:t>RBRiGK.271.2.</w:t>
    </w:r>
    <w:r w:rsidR="00693F69">
      <w:rPr>
        <w:rFonts w:ascii="Arial Narrow" w:hAnsi="Arial Narrow"/>
        <w:b/>
        <w:color w:val="002060"/>
        <w:sz w:val="22"/>
        <w:szCs w:val="22"/>
      </w:rPr>
      <w:t xml:space="preserve">01.2022 </w:t>
    </w:r>
    <w:r w:rsidR="00B651F8">
      <w:rPr>
        <w:rFonts w:ascii="Arial Narrow" w:hAnsi="Arial Narrow"/>
        <w:b/>
        <w:color w:val="002060"/>
        <w:sz w:val="22"/>
        <w:szCs w:val="22"/>
      </w:rPr>
      <w:t>-</w:t>
    </w:r>
    <w:r w:rsidRPr="00B651F8">
      <w:rPr>
        <w:rFonts w:ascii="Arial Narrow" w:hAnsi="Arial Narrow"/>
        <w:b/>
        <w:color w:val="002060"/>
        <w:sz w:val="22"/>
        <w:szCs w:val="22"/>
      </w:rPr>
      <w:t xml:space="preserve"> </w:t>
    </w:r>
    <w:r w:rsidR="00693F69" w:rsidRPr="00693F69">
      <w:rPr>
        <w:rFonts w:ascii="Arial Narrow" w:eastAsiaTheme="majorEastAsia" w:hAnsi="Arial Narrow" w:cs="Arial"/>
        <w:b/>
        <w:color w:val="002060"/>
        <w:lang w:eastAsia="en-US"/>
      </w:rPr>
      <w:t>Przebudowa ul. Rubinowej o dł. 140 m odc. od km 0+007 do km 0+147 w miejscowości Nowa Wieś na terenie Gminy Włocławek</w:t>
    </w:r>
  </w:p>
  <w:p w14:paraId="79E71699" w14:textId="45C2B93B" w:rsidR="00CC1B6E" w:rsidRPr="00B651F8" w:rsidRDefault="00D271AC" w:rsidP="00D271AC">
    <w:pPr>
      <w:pStyle w:val="Nagwek"/>
      <w:jc w:val="both"/>
      <w:rPr>
        <w:rFonts w:ascii="Arial Narrow" w:eastAsiaTheme="majorEastAsia" w:hAnsi="Arial Narrow" w:cs="Arial"/>
        <w:lang w:eastAsia="en-US"/>
      </w:rPr>
    </w:pPr>
    <w:r w:rsidRPr="00B651F8">
      <w:rPr>
        <w:rFonts w:ascii="Arial Narrow" w:eastAsiaTheme="majorEastAsia" w:hAnsi="Arial Narrow" w:cs="Arial"/>
        <w:lang w:eastAsia="en-US"/>
      </w:rPr>
      <w:t xml:space="preserve"> </w:t>
    </w:r>
  </w:p>
  <w:p w14:paraId="315AEEDC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3D"/>
    <w:rsid w:val="00015E1B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D20FD"/>
    <w:rsid w:val="002E1E37"/>
    <w:rsid w:val="00300292"/>
    <w:rsid w:val="00341109"/>
    <w:rsid w:val="00360B2D"/>
    <w:rsid w:val="004158B9"/>
    <w:rsid w:val="004D042C"/>
    <w:rsid w:val="004E6EDA"/>
    <w:rsid w:val="005260E6"/>
    <w:rsid w:val="0060211F"/>
    <w:rsid w:val="0062614B"/>
    <w:rsid w:val="006634F4"/>
    <w:rsid w:val="00693F69"/>
    <w:rsid w:val="006D3B73"/>
    <w:rsid w:val="007119F5"/>
    <w:rsid w:val="00780741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83F93"/>
    <w:rsid w:val="0099392F"/>
    <w:rsid w:val="009A1F74"/>
    <w:rsid w:val="00A27152"/>
    <w:rsid w:val="00A414C7"/>
    <w:rsid w:val="00A816C0"/>
    <w:rsid w:val="00B335BC"/>
    <w:rsid w:val="00B651F8"/>
    <w:rsid w:val="00BB275A"/>
    <w:rsid w:val="00BE0EA3"/>
    <w:rsid w:val="00C6387D"/>
    <w:rsid w:val="00C70D31"/>
    <w:rsid w:val="00CC1B6E"/>
    <w:rsid w:val="00D271AC"/>
    <w:rsid w:val="00DA4F84"/>
    <w:rsid w:val="00DE39F9"/>
    <w:rsid w:val="00E34885"/>
    <w:rsid w:val="00EB0150"/>
    <w:rsid w:val="00ED6782"/>
    <w:rsid w:val="00EE347D"/>
    <w:rsid w:val="00F939D3"/>
    <w:rsid w:val="00FE4505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AED"/>
  <w15:docId w15:val="{3D4EF16E-39B2-40FA-B710-4A79340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8</cp:revision>
  <dcterms:created xsi:type="dcterms:W3CDTF">2021-06-21T12:37:00Z</dcterms:created>
  <dcterms:modified xsi:type="dcterms:W3CDTF">2022-01-18T10:59:00Z</dcterms:modified>
</cp:coreProperties>
</file>