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0D3BB" w14:textId="34DAE4B2" w:rsidR="00FA4B32" w:rsidRPr="00865652" w:rsidRDefault="00865652" w:rsidP="00A96C3F">
      <w:pPr>
        <w:spacing w:after="0" w:line="240" w:lineRule="auto"/>
        <w:rPr>
          <w:rFonts w:ascii="Calibri" w:hAnsi="Calibri" w:cs="Calibri"/>
          <w:b/>
          <w:caps/>
        </w:rPr>
      </w:pPr>
      <w:bookmarkStart w:id="0" w:name="_Hlk109775225"/>
      <w:r w:rsidRPr="00865652">
        <w:rPr>
          <w:rFonts w:ascii="Calibri" w:hAnsi="Calibri" w:cs="Calibri"/>
          <w:b/>
        </w:rPr>
        <w:t xml:space="preserve">Członkowie Klubu Przyjaciół Filharmonii Poznańskiej - </w:t>
      </w:r>
      <w:r w:rsidRPr="004470AF">
        <w:rPr>
          <w:rFonts w:ascii="Calibri" w:hAnsi="Calibri" w:cs="Calibri"/>
          <w:b/>
        </w:rPr>
        <w:t xml:space="preserve">sezon </w:t>
      </w:r>
      <w:r w:rsidR="00C91CCC" w:rsidRPr="004470AF">
        <w:rPr>
          <w:rFonts w:ascii="Calibri" w:hAnsi="Calibri" w:cs="Calibri"/>
          <w:b/>
          <w:caps/>
        </w:rPr>
        <w:t>202</w:t>
      </w:r>
      <w:r w:rsidR="004470AF" w:rsidRPr="004470AF">
        <w:rPr>
          <w:rFonts w:ascii="Calibri" w:hAnsi="Calibri" w:cs="Calibri"/>
          <w:b/>
          <w:caps/>
        </w:rPr>
        <w:t>2</w:t>
      </w:r>
      <w:r w:rsidR="00C91CCC" w:rsidRPr="004470AF">
        <w:rPr>
          <w:rFonts w:ascii="Calibri" w:hAnsi="Calibri" w:cs="Calibri"/>
          <w:b/>
          <w:caps/>
        </w:rPr>
        <w:t>/202</w:t>
      </w:r>
      <w:r w:rsidR="004470AF" w:rsidRPr="004470AF">
        <w:rPr>
          <w:rFonts w:ascii="Calibri" w:hAnsi="Calibri" w:cs="Calibri"/>
          <w:b/>
          <w:caps/>
        </w:rPr>
        <w:t>3</w:t>
      </w:r>
    </w:p>
    <w:p w14:paraId="02C07316" w14:textId="726BBB1B" w:rsidR="00865652" w:rsidRDefault="00865652" w:rsidP="00A96C3F">
      <w:pPr>
        <w:spacing w:after="0" w:line="240" w:lineRule="auto"/>
        <w:rPr>
          <w:rFonts w:ascii="Calibri" w:hAnsi="Calibri" w:cs="Calibri"/>
          <w:b/>
          <w:caps/>
        </w:rPr>
      </w:pPr>
    </w:p>
    <w:p w14:paraId="2E31F31D" w14:textId="77777777" w:rsidR="00C708DD" w:rsidRPr="00865652" w:rsidRDefault="00C708DD" w:rsidP="00A96C3F">
      <w:pPr>
        <w:spacing w:after="0" w:line="240" w:lineRule="auto"/>
        <w:rPr>
          <w:rFonts w:ascii="Calibri" w:hAnsi="Calibri" w:cs="Calibri"/>
          <w:b/>
          <w:caps/>
        </w:rPr>
      </w:pPr>
    </w:p>
    <w:p w14:paraId="4D48679E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DBBE832" w14:textId="6A557525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5CC7B129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3E45A6B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1A6DA3A0" w14:textId="0C7D3B7A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7B2AE233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3734BDC2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D607F6F" w14:textId="3B5F6D58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7A05BBDC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904CE8C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874B2CA" w14:textId="35261354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0FFBD8BC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BB6669C" w14:textId="77777777" w:rsidR="00C708DD" w:rsidRPr="009115D5" w:rsidRDefault="00C708DD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bookmarkEnd w:id="0"/>
    <w:p w14:paraId="649CA13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7E1AF1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58080091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60A9F61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0912AE0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7C2696A8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6F6EAF94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0452A70C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71DF2896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1924E94C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816C42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5C70DBB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0A92456" w14:textId="77777777" w:rsidR="00A01323" w:rsidRPr="00A01323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F2AEFF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1D452A41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0172D0B1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2CBCB7F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EE987B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40097EA5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74C506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5B5CF7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3AE5FE9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2464132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E3FE9D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64FB47D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17007979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0840D36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9FBC67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0AFA13E9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36DA801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7713098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4C623E8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0060FC4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397D80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634747E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09E4E1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1425EAA0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lastRenderedPageBreak/>
        <w:t>Aleksandra Kaczmarek</w:t>
      </w:r>
    </w:p>
    <w:p w14:paraId="0DA6A6B0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D55680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083E5CC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F13B17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718C848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36C484B6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C23FBF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7B86990F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5AABC39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203C69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55E5D695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6D660285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D7B93D6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08E36BC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17A9C46D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6E13FF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A60EE8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23ABA988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0B937CE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42A9F9A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6239A4F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5879B520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02664F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6BFC377D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45E9957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D18EFF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30B9E358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665364EF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85406F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A9CA31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2628EC3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0AFACB6E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25AFF7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0806930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F4257FD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2F3681D1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591F00F9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15752654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4A4C1E23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652CF25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0859D45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933D42F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54601352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04D2218F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0C5E2C97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13E154D4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468016CB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3AF7320D" w14:textId="77777777" w:rsidR="00A01323" w:rsidRPr="009115D5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732BD10" w14:textId="77777777" w:rsidR="00A01323" w:rsidRPr="00A01323" w:rsidRDefault="00A01323" w:rsidP="00A96C3F">
      <w:pPr>
        <w:pStyle w:val="Akapitzlist"/>
        <w:numPr>
          <w:ilvl w:val="0"/>
          <w:numId w:val="1"/>
        </w:numPr>
        <w:spacing w:after="0" w:line="240" w:lineRule="auto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3D6B913C" w14:textId="275306A5" w:rsidR="00A01323" w:rsidRPr="00A01323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A01323">
        <w:rPr>
          <w:rFonts w:ascii="Calibri" w:hAnsi="Calibri" w:cs="Calibri"/>
          <w:bCs/>
        </w:rPr>
        <w:t xml:space="preserve">Jarosław Nowak </w:t>
      </w:r>
    </w:p>
    <w:p w14:paraId="62AF6E15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F1EF9CF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lastRenderedPageBreak/>
        <w:t>Aleksandra Kaczmarek</w:t>
      </w:r>
    </w:p>
    <w:p w14:paraId="626286C3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8D8DDBF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308BCF7A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EA34BCA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599F87BB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5826FACE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6A70A3EC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7E4D94EF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01578CDD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16C3AD77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6BE26407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672455EB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800F3DB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Aleksandra Kaczmarek</w:t>
      </w:r>
    </w:p>
    <w:p w14:paraId="57981071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 xml:space="preserve">Jarosław Nowak </w:t>
      </w:r>
    </w:p>
    <w:p w14:paraId="7FBBB0DD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Jan Kowalski</w:t>
      </w:r>
    </w:p>
    <w:p w14:paraId="7E20490C" w14:textId="77777777" w:rsidR="00A01323" w:rsidRPr="009115D5" w:rsidRDefault="00A01323" w:rsidP="00A96C3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firstLine="0"/>
        <w:rPr>
          <w:rFonts w:ascii="Calibri" w:hAnsi="Calibri" w:cs="Calibri"/>
          <w:bCs/>
          <w:caps/>
        </w:rPr>
      </w:pPr>
      <w:r w:rsidRPr="009115D5">
        <w:rPr>
          <w:rFonts w:ascii="Calibri" w:hAnsi="Calibri" w:cs="Calibri"/>
          <w:bCs/>
        </w:rPr>
        <w:t>Magdalena Kowalska-Kaczmarek</w:t>
      </w:r>
    </w:p>
    <w:p w14:paraId="14704415" w14:textId="77777777" w:rsidR="00A01323" w:rsidRPr="009115D5" w:rsidRDefault="00A01323" w:rsidP="00A96C3F">
      <w:pPr>
        <w:pStyle w:val="Akapitzlist"/>
        <w:spacing w:after="0" w:line="240" w:lineRule="auto"/>
        <w:ind w:left="928"/>
        <w:rPr>
          <w:rFonts w:ascii="Calibri" w:hAnsi="Calibri" w:cs="Calibri"/>
          <w:bCs/>
          <w:caps/>
        </w:rPr>
      </w:pPr>
    </w:p>
    <w:p w14:paraId="29F5F492" w14:textId="77777777" w:rsidR="00C708DD" w:rsidRPr="00865652" w:rsidRDefault="00C708DD" w:rsidP="00A96C3F">
      <w:pPr>
        <w:spacing w:after="0" w:line="240" w:lineRule="auto"/>
        <w:rPr>
          <w:rFonts w:ascii="Calibri" w:hAnsi="Calibri" w:cs="Calibri"/>
          <w:b/>
          <w:caps/>
        </w:rPr>
      </w:pPr>
    </w:p>
    <w:sectPr w:rsidR="00C708DD" w:rsidRPr="00865652" w:rsidSect="00DF6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47FB"/>
    <w:multiLevelType w:val="hybridMultilevel"/>
    <w:tmpl w:val="4EC67870"/>
    <w:lvl w:ilvl="0" w:tplc="54AE2CB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83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CCC"/>
    <w:rsid w:val="000F6917"/>
    <w:rsid w:val="00181DF8"/>
    <w:rsid w:val="001B2F21"/>
    <w:rsid w:val="004470AF"/>
    <w:rsid w:val="0046131A"/>
    <w:rsid w:val="007909B6"/>
    <w:rsid w:val="007D598C"/>
    <w:rsid w:val="00820D09"/>
    <w:rsid w:val="008404CB"/>
    <w:rsid w:val="00865652"/>
    <w:rsid w:val="009D0A77"/>
    <w:rsid w:val="00A01323"/>
    <w:rsid w:val="00A50DDD"/>
    <w:rsid w:val="00A96C3F"/>
    <w:rsid w:val="00C23F20"/>
    <w:rsid w:val="00C279D3"/>
    <w:rsid w:val="00C708DD"/>
    <w:rsid w:val="00C91CCC"/>
    <w:rsid w:val="00CB67B0"/>
    <w:rsid w:val="00CC2182"/>
    <w:rsid w:val="00DB29FC"/>
    <w:rsid w:val="00DC1FB1"/>
    <w:rsid w:val="00DF6DE8"/>
    <w:rsid w:val="00EE4D39"/>
    <w:rsid w:val="00FA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C9EC"/>
  <w15:docId w15:val="{BC5E606F-EF82-4F24-8909-C84D1E79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C23F2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23F2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C70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56F1F-1C7D-457B-BDF6-5E927C90D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</cp:lastModifiedBy>
  <cp:revision>16</cp:revision>
  <dcterms:created xsi:type="dcterms:W3CDTF">2022-07-20T14:20:00Z</dcterms:created>
  <dcterms:modified xsi:type="dcterms:W3CDTF">2024-06-28T08:13:00Z</dcterms:modified>
</cp:coreProperties>
</file>