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5F43" w14:textId="1DFFF4DD" w:rsidR="004F5E52" w:rsidRPr="00390C29" w:rsidRDefault="004F5E52" w:rsidP="00A248BE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390C29">
        <w:rPr>
          <w:rFonts w:cstheme="minorHAnsi"/>
          <w:b/>
          <w:sz w:val="24"/>
          <w:szCs w:val="24"/>
        </w:rPr>
        <w:t xml:space="preserve">Załącznik nr </w:t>
      </w:r>
      <w:r w:rsidR="00E114CF">
        <w:rPr>
          <w:rFonts w:cstheme="minorHAnsi"/>
          <w:b/>
          <w:sz w:val="24"/>
          <w:szCs w:val="24"/>
        </w:rPr>
        <w:t>6</w:t>
      </w:r>
      <w:r w:rsidR="00167B8F" w:rsidRPr="00390C29">
        <w:rPr>
          <w:rFonts w:cstheme="minorHAnsi"/>
          <w:b/>
          <w:sz w:val="24"/>
          <w:szCs w:val="24"/>
        </w:rPr>
        <w:t xml:space="preserve"> </w:t>
      </w:r>
      <w:r w:rsidRPr="00390C29">
        <w:rPr>
          <w:rFonts w:cstheme="minorHAnsi"/>
          <w:b/>
          <w:sz w:val="24"/>
          <w:szCs w:val="24"/>
        </w:rPr>
        <w:t>do SWZ</w:t>
      </w:r>
    </w:p>
    <w:p w14:paraId="4C684B4E" w14:textId="7A653D1E" w:rsidR="004F5E52" w:rsidRDefault="004F5E52" w:rsidP="004F5E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8E6A34F" w14:textId="77777777" w:rsidR="00780E49" w:rsidRPr="00390C29" w:rsidRDefault="00780E49" w:rsidP="004F5E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1DD17E" w14:textId="665AD677" w:rsidR="00AF5023" w:rsidRPr="00390C29" w:rsidRDefault="00E114CF" w:rsidP="004F5E52">
      <w:pPr>
        <w:spacing w:after="0" w:line="240" w:lineRule="auto"/>
        <w:jc w:val="center"/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2"/>
          <w:szCs w:val="28"/>
        </w:rPr>
        <w:t>FORMULARZ OFEROWANEGO SPRZĘTU</w:t>
      </w:r>
    </w:p>
    <w:p w14:paraId="0AFAA6AB" w14:textId="6313C778" w:rsidR="004F5E52" w:rsidRDefault="004F5E52" w:rsidP="007E7356">
      <w:pPr>
        <w:spacing w:after="0" w:line="240" w:lineRule="auto"/>
        <w:rPr>
          <w:rFonts w:cstheme="minorHAnsi"/>
          <w:b/>
        </w:rPr>
      </w:pPr>
    </w:p>
    <w:p w14:paraId="08D82229" w14:textId="77777777" w:rsidR="00780E49" w:rsidRPr="00390C29" w:rsidRDefault="00780E49" w:rsidP="007E7356">
      <w:pPr>
        <w:spacing w:after="0" w:line="240" w:lineRule="auto"/>
        <w:rPr>
          <w:rFonts w:cstheme="minorHAnsi"/>
          <w:b/>
        </w:rPr>
      </w:pPr>
    </w:p>
    <w:p w14:paraId="4CD8A412" w14:textId="77777777" w:rsidR="004F5E52" w:rsidRPr="00390C29" w:rsidRDefault="004F5E52" w:rsidP="004F5E52">
      <w:pPr>
        <w:spacing w:after="0" w:line="240" w:lineRule="auto"/>
        <w:rPr>
          <w:rFonts w:cstheme="minorHAnsi"/>
        </w:rPr>
      </w:pPr>
    </w:p>
    <w:tbl>
      <w:tblPr>
        <w:tblStyle w:val="Tabela-Siatka"/>
        <w:tblW w:w="15374" w:type="dxa"/>
        <w:tblInd w:w="-714" w:type="dxa"/>
        <w:tblLook w:val="04A0" w:firstRow="1" w:lastRow="0" w:firstColumn="1" w:lastColumn="0" w:noHBand="0" w:noVBand="1"/>
      </w:tblPr>
      <w:tblGrid>
        <w:gridCol w:w="649"/>
        <w:gridCol w:w="3321"/>
        <w:gridCol w:w="3402"/>
        <w:gridCol w:w="852"/>
        <w:gridCol w:w="7150"/>
      </w:tblGrid>
      <w:tr w:rsidR="00C251FE" w:rsidRPr="00390C29" w14:paraId="1CC28B90" w14:textId="77777777" w:rsidTr="00C251FE">
        <w:trPr>
          <w:trHeight w:val="594"/>
        </w:trPr>
        <w:tc>
          <w:tcPr>
            <w:tcW w:w="649" w:type="dxa"/>
            <w:vAlign w:val="center"/>
          </w:tcPr>
          <w:p w14:paraId="2E1B17FD" w14:textId="77777777" w:rsidR="00C251FE" w:rsidRPr="00390C29" w:rsidRDefault="00C251FE" w:rsidP="007E7356">
            <w:pPr>
              <w:jc w:val="center"/>
              <w:rPr>
                <w:rFonts w:cstheme="minorHAnsi"/>
                <w:b/>
              </w:rPr>
            </w:pPr>
            <w:r w:rsidRPr="00390C29">
              <w:rPr>
                <w:rFonts w:cstheme="minorHAnsi"/>
                <w:b/>
              </w:rPr>
              <w:t>Lp.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60740965" w14:textId="3D4E8038" w:rsidR="00C251FE" w:rsidRPr="00390C29" w:rsidRDefault="00C251FE" w:rsidP="007E73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</w:t>
            </w:r>
          </w:p>
        </w:tc>
        <w:tc>
          <w:tcPr>
            <w:tcW w:w="3402" w:type="dxa"/>
            <w:vAlign w:val="center"/>
          </w:tcPr>
          <w:p w14:paraId="6B6D681F" w14:textId="77777777" w:rsidR="00C251FE" w:rsidRPr="00C251FE" w:rsidRDefault="00C251FE" w:rsidP="00C25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51FE">
              <w:rPr>
                <w:rFonts w:cstheme="minorHAnsi"/>
                <w:b/>
              </w:rPr>
              <w:t>Wyposażenie</w:t>
            </w:r>
          </w:p>
          <w:p w14:paraId="4B6B5D96" w14:textId="5F405EA0" w:rsidR="00C251FE" w:rsidRPr="00390C29" w:rsidRDefault="00C251FE" w:rsidP="00C251FE">
            <w:pPr>
              <w:jc w:val="center"/>
              <w:rPr>
                <w:rFonts w:cstheme="minorHAnsi"/>
                <w:b/>
              </w:rPr>
            </w:pPr>
            <w:r w:rsidRPr="00C251FE">
              <w:rPr>
                <w:rFonts w:cstheme="minorHAnsi"/>
                <w:b/>
              </w:rPr>
              <w:t>(należy podać producenta/model)</w:t>
            </w:r>
          </w:p>
        </w:tc>
        <w:tc>
          <w:tcPr>
            <w:tcW w:w="852" w:type="dxa"/>
            <w:vAlign w:val="center"/>
          </w:tcPr>
          <w:p w14:paraId="5E994247" w14:textId="65A022FE" w:rsidR="00C251FE" w:rsidRPr="00390C29" w:rsidRDefault="00C251FE" w:rsidP="007E7356">
            <w:pPr>
              <w:jc w:val="center"/>
              <w:rPr>
                <w:rFonts w:cstheme="minorHAnsi"/>
                <w:b/>
              </w:rPr>
            </w:pPr>
            <w:r w:rsidRPr="00390C29">
              <w:rPr>
                <w:rFonts w:cstheme="minorHAnsi"/>
                <w:b/>
              </w:rPr>
              <w:t>Ilość</w:t>
            </w:r>
          </w:p>
        </w:tc>
        <w:tc>
          <w:tcPr>
            <w:tcW w:w="7150" w:type="dxa"/>
            <w:vAlign w:val="center"/>
          </w:tcPr>
          <w:p w14:paraId="38908EC9" w14:textId="0EA298AD" w:rsidR="00C251FE" w:rsidRPr="00390C29" w:rsidRDefault="00C251FE" w:rsidP="007E73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Oferowane</w:t>
            </w:r>
            <w:r w:rsidRPr="00390C29">
              <w:rPr>
                <w:rFonts w:cstheme="minorHAnsi"/>
                <w:b/>
              </w:rPr>
              <w:t xml:space="preserve"> warunki techniczne</w:t>
            </w:r>
          </w:p>
        </w:tc>
      </w:tr>
      <w:tr w:rsidR="00C251FE" w:rsidRPr="00390C29" w14:paraId="0803DB07" w14:textId="77777777" w:rsidTr="00C251FE">
        <w:trPr>
          <w:trHeight w:val="1269"/>
        </w:trPr>
        <w:tc>
          <w:tcPr>
            <w:tcW w:w="649" w:type="dxa"/>
            <w:vAlign w:val="center"/>
          </w:tcPr>
          <w:p w14:paraId="6E70E548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7C18F06A" w14:textId="77777777" w:rsidR="00C251FE" w:rsidRPr="00390C29" w:rsidRDefault="00C251FE" w:rsidP="00167B8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390C29">
              <w:rPr>
                <w:rFonts w:cstheme="minorHAnsi"/>
                <w:b/>
                <w:bCs/>
                <w:color w:val="000000"/>
              </w:rPr>
              <w:t>Multimetr cyfrowy True RMS lub równoważny</w:t>
            </w:r>
          </w:p>
          <w:p w14:paraId="63CC1D0C" w14:textId="77777777" w:rsidR="00C251FE" w:rsidRPr="00390C29" w:rsidRDefault="00C251F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3)</w:t>
            </w:r>
          </w:p>
        </w:tc>
        <w:tc>
          <w:tcPr>
            <w:tcW w:w="3402" w:type="dxa"/>
            <w:vAlign w:val="center"/>
          </w:tcPr>
          <w:p w14:paraId="167E1379" w14:textId="325E980F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8835005" w14:textId="70F2323C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40 szt.</w:t>
            </w:r>
          </w:p>
        </w:tc>
        <w:tc>
          <w:tcPr>
            <w:tcW w:w="7150" w:type="dxa"/>
            <w:vAlign w:val="center"/>
          </w:tcPr>
          <w:p w14:paraId="1EB45A95" w14:textId="0EC7E1EB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0FF4E6F7" w14:textId="77777777" w:rsidTr="00C251FE">
        <w:trPr>
          <w:trHeight w:val="1126"/>
        </w:trPr>
        <w:tc>
          <w:tcPr>
            <w:tcW w:w="649" w:type="dxa"/>
            <w:vAlign w:val="center"/>
          </w:tcPr>
          <w:p w14:paraId="16F6474E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011A31D0" w14:textId="77777777" w:rsidR="00C251FE" w:rsidRPr="00390C29" w:rsidRDefault="00C251FE" w:rsidP="00167B8F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b/>
                <w:bCs/>
                <w:color w:val="000000"/>
              </w:rPr>
              <w:t>Panel HMI 7 cali do S7-1200 lub równoważny</w:t>
            </w:r>
          </w:p>
          <w:p w14:paraId="64F5AE0F" w14:textId="77777777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7)</w:t>
            </w:r>
          </w:p>
        </w:tc>
        <w:tc>
          <w:tcPr>
            <w:tcW w:w="3402" w:type="dxa"/>
            <w:vAlign w:val="center"/>
          </w:tcPr>
          <w:p w14:paraId="730F7EB3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02369D0" w14:textId="7DBDBD2E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8 szt.</w:t>
            </w:r>
          </w:p>
        </w:tc>
        <w:tc>
          <w:tcPr>
            <w:tcW w:w="7150" w:type="dxa"/>
            <w:vAlign w:val="center"/>
          </w:tcPr>
          <w:p w14:paraId="60E36DB7" w14:textId="2532A946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18C7E8E0" w14:textId="77777777" w:rsidTr="00C251FE">
        <w:trPr>
          <w:trHeight w:val="1120"/>
        </w:trPr>
        <w:tc>
          <w:tcPr>
            <w:tcW w:w="649" w:type="dxa"/>
            <w:vAlign w:val="center"/>
          </w:tcPr>
          <w:p w14:paraId="414D5145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4E339F1B" w14:textId="77777777" w:rsidR="00C251FE" w:rsidRPr="00390C29" w:rsidRDefault="00C251FE">
            <w:pPr>
              <w:rPr>
                <w:rFonts w:cstheme="minorHAnsi"/>
                <w:b/>
                <w:bCs/>
                <w:color w:val="000000"/>
              </w:rPr>
            </w:pPr>
            <w:r w:rsidRPr="00390C29">
              <w:rPr>
                <w:rFonts w:cstheme="minorHAnsi"/>
                <w:b/>
                <w:bCs/>
                <w:color w:val="000000"/>
              </w:rPr>
              <w:t>Zasilacz laboratoryjny 0-30 V 0-5 A</w:t>
            </w:r>
          </w:p>
          <w:p w14:paraId="2D6B9CE3" w14:textId="77777777" w:rsidR="00C251FE" w:rsidRPr="00390C29" w:rsidRDefault="00C251FE" w:rsidP="00381DF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8)</w:t>
            </w:r>
          </w:p>
        </w:tc>
        <w:tc>
          <w:tcPr>
            <w:tcW w:w="3402" w:type="dxa"/>
            <w:vAlign w:val="center"/>
          </w:tcPr>
          <w:p w14:paraId="2A90C3DF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46E6E49" w14:textId="347C95EF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7150" w:type="dxa"/>
            <w:vAlign w:val="center"/>
          </w:tcPr>
          <w:p w14:paraId="480F94AF" w14:textId="07187549" w:rsidR="00C251FE" w:rsidRPr="00E114CF" w:rsidRDefault="00C251FE" w:rsidP="00E114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11CEFC8F" w14:textId="77777777" w:rsidTr="00C251FE">
        <w:trPr>
          <w:trHeight w:val="1121"/>
        </w:trPr>
        <w:tc>
          <w:tcPr>
            <w:tcW w:w="649" w:type="dxa"/>
            <w:vAlign w:val="center"/>
          </w:tcPr>
          <w:p w14:paraId="483D910C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7CF2519F" w14:textId="77777777" w:rsidR="00C251FE" w:rsidRPr="00390C29" w:rsidRDefault="00C251FE" w:rsidP="00167B8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390C29">
              <w:rPr>
                <w:rFonts w:cstheme="minorHAnsi"/>
                <w:b/>
                <w:bCs/>
                <w:color w:val="000000"/>
              </w:rPr>
              <w:t xml:space="preserve">Stacja lutownicza </w:t>
            </w:r>
            <w:proofErr w:type="spellStart"/>
            <w:r w:rsidRPr="00390C29">
              <w:rPr>
                <w:rFonts w:cstheme="minorHAnsi"/>
                <w:b/>
                <w:bCs/>
                <w:color w:val="000000"/>
              </w:rPr>
              <w:t>hotair</w:t>
            </w:r>
            <w:proofErr w:type="spellEnd"/>
            <w:r w:rsidRPr="00390C29">
              <w:rPr>
                <w:rFonts w:cstheme="minorHAnsi"/>
                <w:b/>
                <w:bCs/>
                <w:color w:val="000000"/>
              </w:rPr>
              <w:t xml:space="preserve"> QUICK 713 lub równoważny</w:t>
            </w:r>
          </w:p>
          <w:p w14:paraId="77323FE9" w14:textId="77777777" w:rsidR="00C251FE" w:rsidRPr="00390C29" w:rsidRDefault="00C251F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10)</w:t>
            </w:r>
          </w:p>
        </w:tc>
        <w:tc>
          <w:tcPr>
            <w:tcW w:w="3402" w:type="dxa"/>
            <w:vAlign w:val="center"/>
          </w:tcPr>
          <w:p w14:paraId="211BF2B9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DCAD749" w14:textId="0EB717E2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150" w:type="dxa"/>
            <w:vAlign w:val="center"/>
          </w:tcPr>
          <w:p w14:paraId="7FA5AC46" w14:textId="505822AC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7430354C" w14:textId="77777777" w:rsidTr="00C251FE">
        <w:trPr>
          <w:trHeight w:val="1138"/>
        </w:trPr>
        <w:tc>
          <w:tcPr>
            <w:tcW w:w="649" w:type="dxa"/>
            <w:vAlign w:val="center"/>
          </w:tcPr>
          <w:p w14:paraId="4CBBA8A1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5641088C" w14:textId="77777777" w:rsidR="00C251FE" w:rsidRPr="00390C29" w:rsidRDefault="00C251FE" w:rsidP="00390C29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390C29">
              <w:rPr>
                <w:rFonts w:cstheme="minorHAnsi"/>
                <w:b/>
                <w:bCs/>
                <w:color w:val="000000"/>
              </w:rPr>
              <w:t xml:space="preserve">Stacja lutownicza </w:t>
            </w:r>
            <w:proofErr w:type="spellStart"/>
            <w:r w:rsidRPr="00390C29">
              <w:rPr>
                <w:rFonts w:cstheme="minorHAnsi"/>
                <w:b/>
                <w:bCs/>
                <w:color w:val="000000"/>
              </w:rPr>
              <w:t>hotair</w:t>
            </w:r>
            <w:proofErr w:type="spellEnd"/>
            <w:r w:rsidRPr="00390C29">
              <w:rPr>
                <w:rFonts w:cstheme="minorHAnsi"/>
                <w:b/>
                <w:bCs/>
                <w:color w:val="000000"/>
              </w:rPr>
              <w:t xml:space="preserve"> grotowa i wyciąg oparów</w:t>
            </w:r>
          </w:p>
          <w:p w14:paraId="17F1B775" w14:textId="77777777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11)</w:t>
            </w:r>
          </w:p>
        </w:tc>
        <w:tc>
          <w:tcPr>
            <w:tcW w:w="3402" w:type="dxa"/>
            <w:vAlign w:val="center"/>
          </w:tcPr>
          <w:p w14:paraId="2B647C1D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F17B9C1" w14:textId="483B70D5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150" w:type="dxa"/>
            <w:vAlign w:val="center"/>
          </w:tcPr>
          <w:p w14:paraId="114737B1" w14:textId="60370051" w:rsidR="00C251FE" w:rsidRPr="00E114CF" w:rsidRDefault="00C251FE" w:rsidP="00E114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0B70763D" w14:textId="77777777" w:rsidTr="00C251FE">
        <w:trPr>
          <w:trHeight w:val="1410"/>
        </w:trPr>
        <w:tc>
          <w:tcPr>
            <w:tcW w:w="649" w:type="dxa"/>
            <w:vAlign w:val="center"/>
          </w:tcPr>
          <w:p w14:paraId="7879A70E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6E0ACD6D" w14:textId="77777777" w:rsidR="00C251FE" w:rsidRPr="00390C29" w:rsidRDefault="00C251FE">
            <w:pPr>
              <w:rPr>
                <w:rFonts w:cstheme="minorHAnsi"/>
                <w:b/>
                <w:bCs/>
                <w:color w:val="000000"/>
              </w:rPr>
            </w:pPr>
            <w:r w:rsidRPr="00390C29">
              <w:rPr>
                <w:rFonts w:cstheme="minorHAnsi"/>
                <w:b/>
                <w:bCs/>
                <w:color w:val="000000"/>
              </w:rPr>
              <w:t>Stoły specjalistyczne laboratoryjne</w:t>
            </w:r>
          </w:p>
          <w:p w14:paraId="2F77CCDA" w14:textId="77777777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13)</w:t>
            </w:r>
          </w:p>
        </w:tc>
        <w:tc>
          <w:tcPr>
            <w:tcW w:w="3402" w:type="dxa"/>
            <w:vAlign w:val="center"/>
          </w:tcPr>
          <w:p w14:paraId="4054FBC9" w14:textId="77777777" w:rsidR="00C251FE" w:rsidRPr="00390C29" w:rsidRDefault="00C251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1FAA396" w14:textId="48FA2B1E" w:rsidR="00C251FE" w:rsidRPr="00390C29" w:rsidRDefault="00C251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9 szt.</w:t>
            </w:r>
          </w:p>
        </w:tc>
        <w:tc>
          <w:tcPr>
            <w:tcW w:w="7150" w:type="dxa"/>
            <w:vAlign w:val="center"/>
          </w:tcPr>
          <w:p w14:paraId="14012837" w14:textId="3914097B" w:rsidR="00C251FE" w:rsidRPr="00E114CF" w:rsidRDefault="00C251FE" w:rsidP="00E114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6E58E00D" w14:textId="77777777" w:rsidTr="00C251FE">
        <w:trPr>
          <w:trHeight w:val="1403"/>
        </w:trPr>
        <w:tc>
          <w:tcPr>
            <w:tcW w:w="649" w:type="dxa"/>
            <w:vAlign w:val="center"/>
          </w:tcPr>
          <w:p w14:paraId="7474B4BC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3C468170" w14:textId="77777777" w:rsidR="00C251FE" w:rsidRPr="00390C29" w:rsidRDefault="00C251FE">
            <w:pPr>
              <w:rPr>
                <w:rFonts w:cstheme="minorHAnsi"/>
                <w:b/>
                <w:bCs/>
                <w:color w:val="000000"/>
              </w:rPr>
            </w:pPr>
            <w:r w:rsidRPr="00390C29">
              <w:rPr>
                <w:rFonts w:cstheme="minorHAnsi"/>
                <w:b/>
                <w:bCs/>
                <w:color w:val="000000"/>
              </w:rPr>
              <w:t>Regulator napięcia stałego DC</w:t>
            </w:r>
          </w:p>
          <w:p w14:paraId="77E08A50" w14:textId="77777777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16)</w:t>
            </w:r>
          </w:p>
        </w:tc>
        <w:tc>
          <w:tcPr>
            <w:tcW w:w="3402" w:type="dxa"/>
            <w:vAlign w:val="center"/>
          </w:tcPr>
          <w:p w14:paraId="5D4EEF5D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C271D17" w14:textId="174C185A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150" w:type="dxa"/>
            <w:vAlign w:val="center"/>
          </w:tcPr>
          <w:p w14:paraId="5F94E66D" w14:textId="50BC764B" w:rsidR="00C251FE" w:rsidRPr="00E114CF" w:rsidRDefault="00C251FE" w:rsidP="00E114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728C3499" w14:textId="77777777" w:rsidTr="00C251FE">
        <w:trPr>
          <w:trHeight w:val="1407"/>
        </w:trPr>
        <w:tc>
          <w:tcPr>
            <w:tcW w:w="649" w:type="dxa"/>
            <w:vAlign w:val="center"/>
          </w:tcPr>
          <w:p w14:paraId="6298479C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0700134D" w14:textId="77777777" w:rsidR="00C251FE" w:rsidRPr="00526B55" w:rsidRDefault="00C251FE">
            <w:pPr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Przemiennik częstotliwości ABB</w:t>
            </w:r>
          </w:p>
          <w:p w14:paraId="28F12C78" w14:textId="77777777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17)</w:t>
            </w:r>
          </w:p>
        </w:tc>
        <w:tc>
          <w:tcPr>
            <w:tcW w:w="3402" w:type="dxa"/>
            <w:vAlign w:val="center"/>
          </w:tcPr>
          <w:p w14:paraId="496D08ED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743B39C" w14:textId="3841A53E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3D57F62F" w14:textId="69130771" w:rsidR="00C251FE" w:rsidRPr="00E114CF" w:rsidRDefault="00C251FE" w:rsidP="00E114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321E71C5" w14:textId="77777777" w:rsidTr="00C251FE">
        <w:trPr>
          <w:trHeight w:val="1413"/>
        </w:trPr>
        <w:tc>
          <w:tcPr>
            <w:tcW w:w="649" w:type="dxa"/>
            <w:vAlign w:val="center"/>
          </w:tcPr>
          <w:p w14:paraId="07CAD562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0B68D790" w14:textId="77777777" w:rsidR="00C251FE" w:rsidRPr="00526B55" w:rsidRDefault="00C251FE" w:rsidP="00526B55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 xml:space="preserve">Przemiennik Siemens </w:t>
            </w:r>
            <w:proofErr w:type="spellStart"/>
            <w:r w:rsidRPr="00526B55">
              <w:rPr>
                <w:rFonts w:cstheme="minorHAnsi"/>
                <w:b/>
                <w:bCs/>
                <w:color w:val="000000"/>
              </w:rPr>
              <w:t>Sinamics</w:t>
            </w:r>
            <w:proofErr w:type="spellEnd"/>
            <w:r w:rsidRPr="00526B55">
              <w:rPr>
                <w:rFonts w:cstheme="minorHAnsi"/>
                <w:b/>
                <w:bCs/>
                <w:color w:val="000000"/>
              </w:rPr>
              <w:t xml:space="preserve"> V20 lub równoważny</w:t>
            </w:r>
          </w:p>
          <w:p w14:paraId="50226350" w14:textId="77777777" w:rsidR="00C251FE" w:rsidRPr="00390C29" w:rsidRDefault="00C251F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18)</w:t>
            </w:r>
          </w:p>
        </w:tc>
        <w:tc>
          <w:tcPr>
            <w:tcW w:w="3402" w:type="dxa"/>
            <w:vAlign w:val="center"/>
          </w:tcPr>
          <w:p w14:paraId="44FA520B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248D026" w14:textId="76FC37EC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7EDAFCBA" w14:textId="1A115EFB" w:rsidR="00C251FE" w:rsidRPr="00E114CF" w:rsidRDefault="00C251FE" w:rsidP="00E114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08A070C4" w14:textId="77777777" w:rsidTr="00C251FE">
        <w:trPr>
          <w:trHeight w:val="1552"/>
        </w:trPr>
        <w:tc>
          <w:tcPr>
            <w:tcW w:w="649" w:type="dxa"/>
            <w:vAlign w:val="center"/>
          </w:tcPr>
          <w:p w14:paraId="54FF5254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62065075" w14:textId="77777777" w:rsidR="00C251FE" w:rsidRPr="00526B55" w:rsidRDefault="00C251FE">
            <w:pPr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Silnik trójfazowy 0,06 KW</w:t>
            </w:r>
          </w:p>
          <w:p w14:paraId="27498095" w14:textId="77777777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1 - poz. 19)</w:t>
            </w:r>
          </w:p>
        </w:tc>
        <w:tc>
          <w:tcPr>
            <w:tcW w:w="3402" w:type="dxa"/>
            <w:vAlign w:val="center"/>
          </w:tcPr>
          <w:p w14:paraId="3BD2633E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9D69312" w14:textId="522A4CD5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5FB046FE" w14:textId="2775905D" w:rsidR="00C251FE" w:rsidRPr="00E114CF" w:rsidRDefault="00C251FE" w:rsidP="00E114CF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</w:tr>
      <w:tr w:rsidR="00C251FE" w:rsidRPr="00390C29" w14:paraId="6FFA6565" w14:textId="77777777" w:rsidTr="00C251FE">
        <w:trPr>
          <w:trHeight w:val="557"/>
        </w:trPr>
        <w:tc>
          <w:tcPr>
            <w:tcW w:w="649" w:type="dxa"/>
            <w:vAlign w:val="center"/>
          </w:tcPr>
          <w:p w14:paraId="0E12D7AA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03E83AAD" w14:textId="77777777" w:rsidR="00C251FE" w:rsidRPr="00526B55" w:rsidRDefault="00C251FE" w:rsidP="00526B55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Zestaw startowy sterownik PLC Logo 8 + panel + oprogramowanie lub równoważny</w:t>
            </w:r>
          </w:p>
          <w:p w14:paraId="7F1FAEE0" w14:textId="77777777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14)</w:t>
            </w:r>
          </w:p>
        </w:tc>
        <w:tc>
          <w:tcPr>
            <w:tcW w:w="3402" w:type="dxa"/>
            <w:vAlign w:val="center"/>
          </w:tcPr>
          <w:p w14:paraId="61FE64E4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D84B1C5" w14:textId="11360F8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521E5046" w14:textId="642FF6B5" w:rsidR="00C251FE" w:rsidRPr="00E114CF" w:rsidRDefault="00C251FE" w:rsidP="00E114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75A4CABE" w14:textId="77777777" w:rsidTr="00C251FE">
        <w:trPr>
          <w:trHeight w:val="1410"/>
        </w:trPr>
        <w:tc>
          <w:tcPr>
            <w:tcW w:w="649" w:type="dxa"/>
            <w:vAlign w:val="center"/>
          </w:tcPr>
          <w:p w14:paraId="7410B6F8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40483BDC" w14:textId="77777777" w:rsidR="00C251FE" w:rsidRPr="00526B55" w:rsidRDefault="00C251FE" w:rsidP="00526B55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Moduł rozszerzenia do sterownika Logo 8! (8 wejść/8wyjść) lub równoważny</w:t>
            </w:r>
          </w:p>
          <w:p w14:paraId="2E2D32D3" w14:textId="77777777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15)</w:t>
            </w:r>
          </w:p>
        </w:tc>
        <w:tc>
          <w:tcPr>
            <w:tcW w:w="3402" w:type="dxa"/>
            <w:vAlign w:val="center"/>
          </w:tcPr>
          <w:p w14:paraId="5229EC61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703A292" w14:textId="7771572A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0EDAA97D" w14:textId="1F185D11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6F013B0A" w14:textId="77777777" w:rsidTr="00C251FE">
        <w:trPr>
          <w:trHeight w:val="1261"/>
        </w:trPr>
        <w:tc>
          <w:tcPr>
            <w:tcW w:w="649" w:type="dxa"/>
            <w:vAlign w:val="center"/>
          </w:tcPr>
          <w:p w14:paraId="4E02CCEA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5C7C0A71" w14:textId="77777777" w:rsidR="00C251FE" w:rsidRPr="00526B55" w:rsidRDefault="00C251FE">
            <w:pPr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Zestaw wkrętaków</w:t>
            </w:r>
          </w:p>
          <w:p w14:paraId="1DA97E4C" w14:textId="77777777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17)</w:t>
            </w:r>
          </w:p>
        </w:tc>
        <w:tc>
          <w:tcPr>
            <w:tcW w:w="3402" w:type="dxa"/>
            <w:vAlign w:val="center"/>
          </w:tcPr>
          <w:p w14:paraId="0FAA0AA1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A5EFD02" w14:textId="2D5E2479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57E1081E" w14:textId="04B70A74" w:rsidR="00C251FE" w:rsidRPr="00E114CF" w:rsidRDefault="00C251FE" w:rsidP="00E114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625F504E" w14:textId="77777777" w:rsidTr="00C251FE">
        <w:trPr>
          <w:trHeight w:val="1263"/>
        </w:trPr>
        <w:tc>
          <w:tcPr>
            <w:tcW w:w="649" w:type="dxa"/>
            <w:vAlign w:val="center"/>
          </w:tcPr>
          <w:p w14:paraId="1D42EE2A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2BB77ABB" w14:textId="77777777" w:rsidR="00C251FE" w:rsidRPr="00526B55" w:rsidRDefault="00C251FE">
            <w:pPr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Automatyczny ściągacz izolacji</w:t>
            </w:r>
          </w:p>
          <w:p w14:paraId="38EC17A0" w14:textId="77777777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18)</w:t>
            </w:r>
          </w:p>
        </w:tc>
        <w:tc>
          <w:tcPr>
            <w:tcW w:w="3402" w:type="dxa"/>
            <w:vAlign w:val="center"/>
          </w:tcPr>
          <w:p w14:paraId="3C3E0597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45317BC" w14:textId="09667FB5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15C5DA95" w14:textId="7D18BD3C" w:rsidR="00C251FE" w:rsidRPr="00E114CF" w:rsidRDefault="00C251FE" w:rsidP="00E114CF">
            <w:pPr>
              <w:rPr>
                <w:rFonts w:cstheme="minorHAnsi"/>
                <w:sz w:val="20"/>
              </w:rPr>
            </w:pPr>
          </w:p>
        </w:tc>
      </w:tr>
      <w:tr w:rsidR="00C251FE" w:rsidRPr="00390C29" w14:paraId="26DF2EBF" w14:textId="77777777" w:rsidTr="00C251FE">
        <w:trPr>
          <w:trHeight w:val="1551"/>
        </w:trPr>
        <w:tc>
          <w:tcPr>
            <w:tcW w:w="649" w:type="dxa"/>
            <w:vAlign w:val="center"/>
          </w:tcPr>
          <w:p w14:paraId="7D98B9CB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671C8B71" w14:textId="77777777" w:rsidR="00C251FE" w:rsidRPr="00526B55" w:rsidRDefault="00C251FE">
            <w:pPr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Szczypce boczne</w:t>
            </w:r>
          </w:p>
          <w:p w14:paraId="4D1E6111" w14:textId="77777777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19)</w:t>
            </w:r>
          </w:p>
        </w:tc>
        <w:tc>
          <w:tcPr>
            <w:tcW w:w="3402" w:type="dxa"/>
            <w:vAlign w:val="center"/>
          </w:tcPr>
          <w:p w14:paraId="0CAC3BCA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17E9C0C" w14:textId="32694C98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0EEFF6E3" w14:textId="3920905F" w:rsidR="00C251FE" w:rsidRPr="00E114CF" w:rsidRDefault="00C251FE" w:rsidP="00E114CF">
            <w:pPr>
              <w:rPr>
                <w:rFonts w:cstheme="minorHAnsi"/>
              </w:rPr>
            </w:pPr>
          </w:p>
        </w:tc>
      </w:tr>
      <w:tr w:rsidR="00C251FE" w:rsidRPr="00390C29" w14:paraId="5CAE7310" w14:textId="77777777" w:rsidTr="00C251FE">
        <w:trPr>
          <w:trHeight w:val="1559"/>
        </w:trPr>
        <w:tc>
          <w:tcPr>
            <w:tcW w:w="649" w:type="dxa"/>
            <w:vAlign w:val="center"/>
          </w:tcPr>
          <w:p w14:paraId="5B1113C8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3930CD21" w14:textId="77777777" w:rsidR="00C251FE" w:rsidRPr="00526B55" w:rsidRDefault="00C251FE">
            <w:pPr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Szczypce uniwersalne 160MM</w:t>
            </w:r>
          </w:p>
          <w:p w14:paraId="203A2CED" w14:textId="77777777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20)</w:t>
            </w:r>
          </w:p>
        </w:tc>
        <w:tc>
          <w:tcPr>
            <w:tcW w:w="3402" w:type="dxa"/>
            <w:vAlign w:val="center"/>
          </w:tcPr>
          <w:p w14:paraId="78A88882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2DA53F1" w14:textId="467E5C52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03513016" w14:textId="314F63CE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2B90CCE0" w14:textId="77777777" w:rsidTr="00C251FE">
        <w:trPr>
          <w:trHeight w:val="1539"/>
        </w:trPr>
        <w:tc>
          <w:tcPr>
            <w:tcW w:w="649" w:type="dxa"/>
            <w:vAlign w:val="center"/>
          </w:tcPr>
          <w:p w14:paraId="2B811A10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12D19BDA" w14:textId="77777777" w:rsidR="00C251FE" w:rsidRPr="00526B55" w:rsidRDefault="00C251FE">
            <w:pPr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Szczypce wydłużone proste 160MM</w:t>
            </w:r>
          </w:p>
          <w:p w14:paraId="0E54AAFA" w14:textId="77777777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21)</w:t>
            </w:r>
          </w:p>
        </w:tc>
        <w:tc>
          <w:tcPr>
            <w:tcW w:w="3402" w:type="dxa"/>
            <w:vAlign w:val="center"/>
          </w:tcPr>
          <w:p w14:paraId="6634E3BE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12FF5CF" w14:textId="7489D171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7C462F48" w14:textId="4DB4A0C4" w:rsidR="00C251FE" w:rsidRPr="00E114CF" w:rsidRDefault="00C251FE" w:rsidP="00E114CF">
            <w:pPr>
              <w:rPr>
                <w:rFonts w:cstheme="minorHAnsi"/>
                <w:sz w:val="20"/>
              </w:rPr>
            </w:pPr>
          </w:p>
        </w:tc>
      </w:tr>
      <w:tr w:rsidR="00C251FE" w:rsidRPr="00390C29" w14:paraId="7070DA72" w14:textId="77777777" w:rsidTr="00C251FE">
        <w:trPr>
          <w:trHeight w:val="1552"/>
        </w:trPr>
        <w:tc>
          <w:tcPr>
            <w:tcW w:w="649" w:type="dxa"/>
            <w:vAlign w:val="center"/>
          </w:tcPr>
          <w:p w14:paraId="6D10809E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2D232609" w14:textId="73598A7D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Szczypce do zaciskania konektorów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22)</w:t>
            </w:r>
          </w:p>
        </w:tc>
        <w:tc>
          <w:tcPr>
            <w:tcW w:w="3402" w:type="dxa"/>
            <w:vAlign w:val="center"/>
          </w:tcPr>
          <w:p w14:paraId="48F4B5D9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876EBD4" w14:textId="1611EE6E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738FD87B" w14:textId="25884B42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70BF98BF" w14:textId="77777777" w:rsidTr="00C251FE">
        <w:trPr>
          <w:trHeight w:val="1688"/>
        </w:trPr>
        <w:tc>
          <w:tcPr>
            <w:tcW w:w="649" w:type="dxa"/>
            <w:vAlign w:val="center"/>
          </w:tcPr>
          <w:p w14:paraId="347939AE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29A6A234" w14:textId="77777777" w:rsidR="00C251FE" w:rsidRPr="00526B55" w:rsidRDefault="00C251FE">
            <w:pPr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Multimetr cyfrowy</w:t>
            </w:r>
          </w:p>
          <w:p w14:paraId="78A95E22" w14:textId="77777777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23)</w:t>
            </w:r>
          </w:p>
        </w:tc>
        <w:tc>
          <w:tcPr>
            <w:tcW w:w="3402" w:type="dxa"/>
            <w:vAlign w:val="center"/>
          </w:tcPr>
          <w:p w14:paraId="30DAB7DE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48D35DD" w14:textId="6EF10F09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30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2765356F" w14:textId="78BBE476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23A39014" w14:textId="77777777" w:rsidTr="00C251FE">
        <w:trPr>
          <w:trHeight w:val="1541"/>
        </w:trPr>
        <w:tc>
          <w:tcPr>
            <w:tcW w:w="649" w:type="dxa"/>
            <w:vAlign w:val="center"/>
          </w:tcPr>
          <w:p w14:paraId="0153C4C9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05B10DFE" w14:textId="77777777" w:rsidR="00C251FE" w:rsidRPr="00526B55" w:rsidRDefault="00C251FE" w:rsidP="00526B55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 xml:space="preserve">Ładowarka </w:t>
            </w:r>
            <w:proofErr w:type="spellStart"/>
            <w:r w:rsidRPr="00526B55">
              <w:rPr>
                <w:rFonts w:cstheme="minorHAnsi"/>
                <w:b/>
                <w:bCs/>
                <w:color w:val="000000"/>
              </w:rPr>
              <w:t>EverActive</w:t>
            </w:r>
            <w:proofErr w:type="spellEnd"/>
            <w:r w:rsidRPr="00526B55">
              <w:rPr>
                <w:rFonts w:cstheme="minorHAnsi"/>
                <w:b/>
                <w:bCs/>
                <w:color w:val="000000"/>
              </w:rPr>
              <w:t xml:space="preserve"> do akumulatorów 9V lub równoważna</w:t>
            </w:r>
          </w:p>
          <w:p w14:paraId="74727AE0" w14:textId="77777777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24)</w:t>
            </w:r>
          </w:p>
        </w:tc>
        <w:tc>
          <w:tcPr>
            <w:tcW w:w="3402" w:type="dxa"/>
            <w:vAlign w:val="center"/>
          </w:tcPr>
          <w:p w14:paraId="3037ACF2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6E0D226" w14:textId="51CC9331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7758C5A7" w14:textId="5B3879A1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1533F596" w14:textId="77777777" w:rsidTr="00C251FE">
        <w:trPr>
          <w:trHeight w:val="1549"/>
        </w:trPr>
        <w:tc>
          <w:tcPr>
            <w:tcW w:w="649" w:type="dxa"/>
            <w:vAlign w:val="center"/>
          </w:tcPr>
          <w:p w14:paraId="54DB2535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762F4934" w14:textId="77777777" w:rsidR="00C251FE" w:rsidRPr="00526B55" w:rsidRDefault="00C251FE" w:rsidP="00526B55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Kontrolka; AD16-22DS/G-24; 22 mm; podświetlenie LED 24 V; Różne kolory lub równoważna</w:t>
            </w:r>
          </w:p>
          <w:p w14:paraId="0F183FC3" w14:textId="77777777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25)</w:t>
            </w:r>
          </w:p>
        </w:tc>
        <w:tc>
          <w:tcPr>
            <w:tcW w:w="3402" w:type="dxa"/>
            <w:vAlign w:val="center"/>
          </w:tcPr>
          <w:p w14:paraId="10129203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052D6A9" w14:textId="62F29A33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200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1519ADF9" w14:textId="209EEB95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3E037CDB" w14:textId="77777777" w:rsidTr="00C251FE">
        <w:trPr>
          <w:trHeight w:val="1415"/>
        </w:trPr>
        <w:tc>
          <w:tcPr>
            <w:tcW w:w="649" w:type="dxa"/>
            <w:vAlign w:val="center"/>
          </w:tcPr>
          <w:p w14:paraId="056143F4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7F788D8D" w14:textId="77777777" w:rsidR="00C251FE" w:rsidRPr="00526B55" w:rsidRDefault="00C251FE" w:rsidP="00526B55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Przycisk monostabilny NO+NC - Różne kolory</w:t>
            </w:r>
          </w:p>
          <w:p w14:paraId="4EDB56FA" w14:textId="77777777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26)</w:t>
            </w:r>
          </w:p>
        </w:tc>
        <w:tc>
          <w:tcPr>
            <w:tcW w:w="3402" w:type="dxa"/>
            <w:vAlign w:val="center"/>
          </w:tcPr>
          <w:p w14:paraId="26E5E597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FA49F4B" w14:textId="33783DC1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300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687079F4" w14:textId="0BC081A8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05B8E449" w14:textId="77777777" w:rsidTr="00C251FE">
        <w:trPr>
          <w:trHeight w:val="1252"/>
        </w:trPr>
        <w:tc>
          <w:tcPr>
            <w:tcW w:w="649" w:type="dxa"/>
            <w:vAlign w:val="center"/>
          </w:tcPr>
          <w:p w14:paraId="26D9A7AA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0701F0E4" w14:textId="4657390D" w:rsidR="00C251FE" w:rsidRPr="00526B55" w:rsidRDefault="00C251FE" w:rsidP="00526B55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>Przełącznik przyciskany monostabilny NO/NC - Zielony/czerwony</w:t>
            </w:r>
          </w:p>
          <w:p w14:paraId="7082FCEB" w14:textId="77777777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27)</w:t>
            </w:r>
          </w:p>
        </w:tc>
        <w:tc>
          <w:tcPr>
            <w:tcW w:w="3402" w:type="dxa"/>
            <w:vAlign w:val="center"/>
          </w:tcPr>
          <w:p w14:paraId="55719A1E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C2DB602" w14:textId="5CA5887A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150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48D09A36" w14:textId="733ACB4A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2E5D797A" w14:textId="77777777" w:rsidTr="00C251FE">
        <w:trPr>
          <w:trHeight w:val="1272"/>
        </w:trPr>
        <w:tc>
          <w:tcPr>
            <w:tcW w:w="649" w:type="dxa"/>
            <w:vAlign w:val="center"/>
          </w:tcPr>
          <w:p w14:paraId="211A6FC1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0E3E118A" w14:textId="51E62D25" w:rsidR="00C251FE" w:rsidRPr="00526B55" w:rsidRDefault="00C251FE" w:rsidP="00526B55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526B55">
              <w:rPr>
                <w:rFonts w:cstheme="minorHAnsi"/>
                <w:b/>
                <w:bCs/>
                <w:color w:val="000000"/>
              </w:rPr>
              <w:t xml:space="preserve">Przełącznik przyciskany </w:t>
            </w:r>
            <w:proofErr w:type="spellStart"/>
            <w:r w:rsidRPr="00526B55">
              <w:rPr>
                <w:rFonts w:cstheme="minorHAnsi"/>
                <w:b/>
                <w:bCs/>
                <w:color w:val="000000"/>
              </w:rPr>
              <w:t>bistabilny</w:t>
            </w:r>
            <w:proofErr w:type="spellEnd"/>
            <w:r w:rsidRPr="00526B55">
              <w:rPr>
                <w:rFonts w:cstheme="minorHAnsi"/>
                <w:b/>
                <w:bCs/>
                <w:color w:val="000000"/>
              </w:rPr>
              <w:t xml:space="preserve"> NO/NC - Zielony/czerwony</w:t>
            </w:r>
          </w:p>
          <w:p w14:paraId="7E33871D" w14:textId="77777777" w:rsidR="00C251FE" w:rsidRPr="00390C29" w:rsidRDefault="00C251FE" w:rsidP="00381DF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28)</w:t>
            </w:r>
          </w:p>
        </w:tc>
        <w:tc>
          <w:tcPr>
            <w:tcW w:w="3402" w:type="dxa"/>
            <w:vAlign w:val="center"/>
          </w:tcPr>
          <w:p w14:paraId="612766C6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9D35547" w14:textId="02325D06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150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22799BDF" w14:textId="3195DE1B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4D96AC71" w14:textId="77777777" w:rsidTr="00C251FE">
        <w:trPr>
          <w:trHeight w:val="1403"/>
        </w:trPr>
        <w:tc>
          <w:tcPr>
            <w:tcW w:w="649" w:type="dxa"/>
            <w:vAlign w:val="center"/>
          </w:tcPr>
          <w:p w14:paraId="530A1164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4449FB86" w14:textId="77777777" w:rsidR="00C251FE" w:rsidRPr="00A865AF" w:rsidRDefault="00C251FE">
            <w:pPr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Przycisk bezpieczeństwa - grzybkowy NC</w:t>
            </w:r>
          </w:p>
          <w:p w14:paraId="6543277B" w14:textId="77777777" w:rsidR="00C251FE" w:rsidRPr="00390C29" w:rsidRDefault="00C251F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29)</w:t>
            </w:r>
          </w:p>
        </w:tc>
        <w:tc>
          <w:tcPr>
            <w:tcW w:w="3402" w:type="dxa"/>
            <w:vAlign w:val="center"/>
          </w:tcPr>
          <w:p w14:paraId="460FE1C5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C4E97C9" w14:textId="3F9EB198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50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45364234" w14:textId="5D766DF9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3137ACE1" w14:textId="77777777" w:rsidTr="00C251FE">
        <w:trPr>
          <w:trHeight w:val="1527"/>
        </w:trPr>
        <w:tc>
          <w:tcPr>
            <w:tcW w:w="649" w:type="dxa"/>
            <w:vAlign w:val="center"/>
          </w:tcPr>
          <w:p w14:paraId="286245F1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5D21EEB0" w14:textId="77777777" w:rsidR="00C251FE" w:rsidRPr="00A865AF" w:rsidRDefault="00C251F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 xml:space="preserve">Adapter do przycisku na </w:t>
            </w:r>
            <w:proofErr w:type="spellStart"/>
            <w:r w:rsidRPr="00A865AF">
              <w:rPr>
                <w:rFonts w:cstheme="minorHAnsi"/>
                <w:b/>
                <w:bCs/>
                <w:color w:val="000000"/>
              </w:rPr>
              <w:t>szyne</w:t>
            </w:r>
            <w:proofErr w:type="spellEnd"/>
            <w:r w:rsidRPr="00A865AF">
              <w:rPr>
                <w:rFonts w:cstheme="minorHAnsi"/>
                <w:b/>
                <w:bCs/>
                <w:color w:val="000000"/>
              </w:rPr>
              <w:t xml:space="preserve"> DIN - TH35 lub równoważny</w:t>
            </w:r>
          </w:p>
          <w:p w14:paraId="79CEC25B" w14:textId="77777777" w:rsidR="00C251FE" w:rsidRPr="00390C29" w:rsidRDefault="00C251F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30)</w:t>
            </w:r>
          </w:p>
        </w:tc>
        <w:tc>
          <w:tcPr>
            <w:tcW w:w="3402" w:type="dxa"/>
            <w:vAlign w:val="center"/>
          </w:tcPr>
          <w:p w14:paraId="5E2CB395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C0316E5" w14:textId="6A551C54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200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0C1F8B82" w14:textId="2365E431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2EABB7A0" w14:textId="77777777" w:rsidTr="00C251FE">
        <w:trPr>
          <w:trHeight w:val="1431"/>
        </w:trPr>
        <w:tc>
          <w:tcPr>
            <w:tcW w:w="649" w:type="dxa"/>
            <w:vAlign w:val="center"/>
          </w:tcPr>
          <w:p w14:paraId="3FF0057C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760F4667" w14:textId="77777777" w:rsidR="00C251FE" w:rsidRPr="00A865AF" w:rsidRDefault="00C251F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Stacja lutownicza ZD99 + akcesoria lub równoważna</w:t>
            </w:r>
          </w:p>
          <w:p w14:paraId="430CCDE3" w14:textId="77777777" w:rsidR="00C251FE" w:rsidRPr="00390C29" w:rsidRDefault="00C251F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31)</w:t>
            </w:r>
          </w:p>
        </w:tc>
        <w:tc>
          <w:tcPr>
            <w:tcW w:w="3402" w:type="dxa"/>
            <w:vAlign w:val="center"/>
          </w:tcPr>
          <w:p w14:paraId="2E73B96E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D4349AA" w14:textId="73F238A3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732D5F3E" w14:textId="16EFF383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1AA82C05" w14:textId="77777777" w:rsidTr="00C251FE">
        <w:trPr>
          <w:trHeight w:val="1552"/>
        </w:trPr>
        <w:tc>
          <w:tcPr>
            <w:tcW w:w="649" w:type="dxa"/>
            <w:vAlign w:val="center"/>
          </w:tcPr>
          <w:p w14:paraId="0CB03066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5E3D602A" w14:textId="77777777" w:rsidR="00C251FE" w:rsidRPr="00A865AF" w:rsidRDefault="00C251F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Przewód montażowy - czarny, brązowy, niebieski 1x0,75mm2</w:t>
            </w:r>
          </w:p>
          <w:p w14:paraId="739F246A" w14:textId="77777777" w:rsidR="00C251FE" w:rsidRPr="00390C29" w:rsidRDefault="00C251F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34)</w:t>
            </w:r>
          </w:p>
        </w:tc>
        <w:tc>
          <w:tcPr>
            <w:tcW w:w="3402" w:type="dxa"/>
            <w:vAlign w:val="center"/>
          </w:tcPr>
          <w:p w14:paraId="3D503E40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B44EBB2" w14:textId="289D8050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35AF2195" w14:textId="0E5D958D" w:rsidR="00C251FE" w:rsidRPr="00E114CF" w:rsidRDefault="00C251FE" w:rsidP="00E114CF">
            <w:pPr>
              <w:jc w:val="both"/>
              <w:rPr>
                <w:rFonts w:cstheme="minorHAnsi"/>
                <w:color w:val="00B050"/>
                <w:sz w:val="20"/>
                <w:szCs w:val="20"/>
              </w:rPr>
            </w:pPr>
          </w:p>
        </w:tc>
      </w:tr>
      <w:tr w:rsidR="00C251FE" w:rsidRPr="00390C29" w14:paraId="058223CA" w14:textId="77777777" w:rsidTr="00C251FE">
        <w:trPr>
          <w:trHeight w:val="1693"/>
        </w:trPr>
        <w:tc>
          <w:tcPr>
            <w:tcW w:w="649" w:type="dxa"/>
            <w:vAlign w:val="center"/>
          </w:tcPr>
          <w:p w14:paraId="40AD7BF5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5A792C10" w14:textId="77777777" w:rsidR="00C251FE" w:rsidRPr="00A865AF" w:rsidRDefault="00C251F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Czujnik; pojemnościowy; CM12-3004PA; PNP; NO lub równoważny</w:t>
            </w:r>
          </w:p>
          <w:p w14:paraId="759C3548" w14:textId="77777777" w:rsidR="00C251FE" w:rsidRPr="00390C29" w:rsidRDefault="00C251F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35)</w:t>
            </w:r>
          </w:p>
        </w:tc>
        <w:tc>
          <w:tcPr>
            <w:tcW w:w="3402" w:type="dxa"/>
            <w:vAlign w:val="center"/>
          </w:tcPr>
          <w:p w14:paraId="6AEC3D37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4B4F256" w14:textId="4A70F823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1F2FBD69" w14:textId="373EF51A" w:rsidR="00C251FE" w:rsidRPr="00E114CF" w:rsidRDefault="00C251FE" w:rsidP="00E114CF">
            <w:pPr>
              <w:jc w:val="both"/>
              <w:rPr>
                <w:rFonts w:cstheme="minorHAnsi"/>
                <w:color w:val="00B050"/>
                <w:sz w:val="20"/>
                <w:szCs w:val="20"/>
              </w:rPr>
            </w:pPr>
          </w:p>
        </w:tc>
      </w:tr>
      <w:tr w:rsidR="00C251FE" w:rsidRPr="00390C29" w14:paraId="133AAEF7" w14:textId="77777777" w:rsidTr="00C251FE">
        <w:trPr>
          <w:trHeight w:val="1690"/>
        </w:trPr>
        <w:tc>
          <w:tcPr>
            <w:tcW w:w="649" w:type="dxa"/>
            <w:vAlign w:val="center"/>
          </w:tcPr>
          <w:p w14:paraId="6CA3AA29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5DC3E66C" w14:textId="77777777" w:rsidR="00C251FE" w:rsidRPr="00A865AF" w:rsidRDefault="00C251F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Czujnik indukcyjny PNP NO lub równoważny</w:t>
            </w:r>
          </w:p>
          <w:p w14:paraId="3F6B9D11" w14:textId="77777777" w:rsidR="00C251FE" w:rsidRPr="00390C29" w:rsidRDefault="00C251F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36)</w:t>
            </w:r>
          </w:p>
        </w:tc>
        <w:tc>
          <w:tcPr>
            <w:tcW w:w="3402" w:type="dxa"/>
            <w:vAlign w:val="center"/>
          </w:tcPr>
          <w:p w14:paraId="758D69F6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E757B3B" w14:textId="03F55368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342BE69C" w14:textId="054DA6BD" w:rsidR="00C251FE" w:rsidRPr="00E114CF" w:rsidRDefault="00C251FE" w:rsidP="00E114CF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</w:tr>
      <w:tr w:rsidR="00C251FE" w:rsidRPr="00390C29" w14:paraId="197AF80C" w14:textId="77777777" w:rsidTr="00C251FE">
        <w:trPr>
          <w:trHeight w:val="1685"/>
        </w:trPr>
        <w:tc>
          <w:tcPr>
            <w:tcW w:w="649" w:type="dxa"/>
            <w:vAlign w:val="center"/>
          </w:tcPr>
          <w:p w14:paraId="4D56E75C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19F6A604" w14:textId="77777777" w:rsidR="00C251FE" w:rsidRPr="00A865AF" w:rsidRDefault="00C251F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Czujnik; fotoelektryczny; G18R2PH; PNP; NO/NC; refleksyjny lub równoważny</w:t>
            </w:r>
          </w:p>
          <w:p w14:paraId="264BA904" w14:textId="77777777" w:rsidR="00C251FE" w:rsidRPr="00390C29" w:rsidRDefault="00C251F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37)</w:t>
            </w:r>
          </w:p>
        </w:tc>
        <w:tc>
          <w:tcPr>
            <w:tcW w:w="3402" w:type="dxa"/>
            <w:vAlign w:val="center"/>
          </w:tcPr>
          <w:p w14:paraId="69E5AC07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F9FD5D2" w14:textId="4D26F083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1E7C1694" w14:textId="0F024E4B" w:rsidR="00C251FE" w:rsidRPr="00E114CF" w:rsidRDefault="00C251FE" w:rsidP="00E114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1F80F4BC" w14:textId="77777777" w:rsidTr="00C251FE">
        <w:trPr>
          <w:trHeight w:val="1695"/>
        </w:trPr>
        <w:tc>
          <w:tcPr>
            <w:tcW w:w="649" w:type="dxa"/>
            <w:vAlign w:val="center"/>
          </w:tcPr>
          <w:p w14:paraId="1D8A9464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686B845C" w14:textId="77777777" w:rsidR="00C251FE" w:rsidRPr="00A865AF" w:rsidRDefault="00C251FE">
            <w:pPr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Przekaźnik 24VDC 4 styki</w:t>
            </w:r>
          </w:p>
          <w:p w14:paraId="7FC1BAEC" w14:textId="77777777" w:rsidR="00C251FE" w:rsidRPr="00390C29" w:rsidRDefault="00C251F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38)</w:t>
            </w:r>
          </w:p>
        </w:tc>
        <w:tc>
          <w:tcPr>
            <w:tcW w:w="3402" w:type="dxa"/>
            <w:vAlign w:val="center"/>
          </w:tcPr>
          <w:p w14:paraId="09FDAB5F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62CF974" w14:textId="2B056B9A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50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695FE92B" w14:textId="66825E79" w:rsidR="00C251FE" w:rsidRPr="00E114CF" w:rsidRDefault="00C251FE" w:rsidP="00E114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183C1291" w14:textId="77777777" w:rsidTr="00C251FE">
        <w:trPr>
          <w:trHeight w:val="1835"/>
        </w:trPr>
        <w:tc>
          <w:tcPr>
            <w:tcW w:w="649" w:type="dxa"/>
            <w:vAlign w:val="center"/>
          </w:tcPr>
          <w:p w14:paraId="3139892B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07500B4B" w14:textId="77777777" w:rsidR="00C251FE" w:rsidRPr="00A865AF" w:rsidRDefault="00C251F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Podstawka przekaźnika na szynę TH35 lub równoważny</w:t>
            </w:r>
          </w:p>
          <w:p w14:paraId="24CDF977" w14:textId="77777777" w:rsidR="00C251FE" w:rsidRPr="00390C29" w:rsidRDefault="00C251F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39)</w:t>
            </w:r>
          </w:p>
        </w:tc>
        <w:tc>
          <w:tcPr>
            <w:tcW w:w="3402" w:type="dxa"/>
            <w:vAlign w:val="center"/>
          </w:tcPr>
          <w:p w14:paraId="26954075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CE80D12" w14:textId="63A4065E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50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2B027480" w14:textId="326F2FE2" w:rsidR="00C251FE" w:rsidRPr="00E114CF" w:rsidRDefault="00C251FE" w:rsidP="00E114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707E2A25" w14:textId="77777777" w:rsidTr="00C251FE">
        <w:trPr>
          <w:trHeight w:val="1835"/>
        </w:trPr>
        <w:tc>
          <w:tcPr>
            <w:tcW w:w="649" w:type="dxa"/>
            <w:vAlign w:val="center"/>
          </w:tcPr>
          <w:p w14:paraId="53A103C4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631A4DCB" w14:textId="77777777" w:rsidR="00C251FE" w:rsidRPr="00A865AF" w:rsidRDefault="00C251FE">
            <w:pPr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Moduł zabezpieczający do przekaźnika</w:t>
            </w:r>
          </w:p>
          <w:p w14:paraId="03274B8D" w14:textId="77777777" w:rsidR="00C251FE" w:rsidRPr="00390C29" w:rsidRDefault="00C251F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40)</w:t>
            </w:r>
          </w:p>
        </w:tc>
        <w:tc>
          <w:tcPr>
            <w:tcW w:w="3402" w:type="dxa"/>
            <w:vAlign w:val="center"/>
          </w:tcPr>
          <w:p w14:paraId="2F56273A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58A1BCB" w14:textId="46D68918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50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6D30496F" w14:textId="6E8CC877" w:rsidR="00C251FE" w:rsidRPr="00E114CF" w:rsidRDefault="00C251FE" w:rsidP="00E114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0DEFCC28" w14:textId="77777777" w:rsidTr="00C251FE">
        <w:trPr>
          <w:trHeight w:val="1677"/>
        </w:trPr>
        <w:tc>
          <w:tcPr>
            <w:tcW w:w="649" w:type="dxa"/>
            <w:vAlign w:val="center"/>
          </w:tcPr>
          <w:p w14:paraId="3323D357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006F7ADD" w14:textId="77777777" w:rsidR="00C251FE" w:rsidRPr="00A865AF" w:rsidRDefault="00C251FE">
            <w:pPr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Przekaźnik czasowy</w:t>
            </w:r>
          </w:p>
          <w:p w14:paraId="4FC923FC" w14:textId="77777777" w:rsidR="00C251FE" w:rsidRPr="00390C29" w:rsidRDefault="00C251F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41)</w:t>
            </w:r>
          </w:p>
        </w:tc>
        <w:tc>
          <w:tcPr>
            <w:tcW w:w="3402" w:type="dxa"/>
            <w:vAlign w:val="center"/>
          </w:tcPr>
          <w:p w14:paraId="7E4592FC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276611F" w14:textId="172B96D1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20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0B63C7AC" w14:textId="29F3757E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25F452F8" w14:textId="77777777" w:rsidTr="00C251FE">
        <w:trPr>
          <w:trHeight w:val="1984"/>
        </w:trPr>
        <w:tc>
          <w:tcPr>
            <w:tcW w:w="649" w:type="dxa"/>
            <w:vAlign w:val="center"/>
          </w:tcPr>
          <w:p w14:paraId="4377D6A0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67718586" w14:textId="77777777" w:rsidR="00C251FE" w:rsidRPr="00A865AF" w:rsidRDefault="00C251F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Moduł analogowy do sterownika Logo 8 lub równoważny</w:t>
            </w:r>
          </w:p>
          <w:p w14:paraId="091C57E0" w14:textId="77777777" w:rsidR="00C251FE" w:rsidRPr="00390C29" w:rsidRDefault="00C251F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42)</w:t>
            </w:r>
          </w:p>
        </w:tc>
        <w:tc>
          <w:tcPr>
            <w:tcW w:w="3402" w:type="dxa"/>
            <w:vAlign w:val="center"/>
          </w:tcPr>
          <w:p w14:paraId="727ACD26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F63D8F6" w14:textId="4E24BD31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6C30C4A1" w14:textId="7BEF2AC7" w:rsidR="00C251FE" w:rsidRPr="00E114CF" w:rsidRDefault="00C251FE" w:rsidP="00E114CF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</w:tr>
      <w:tr w:rsidR="00C251FE" w:rsidRPr="00390C29" w14:paraId="30EDC3D3" w14:textId="77777777" w:rsidTr="00C251FE">
        <w:trPr>
          <w:trHeight w:val="2544"/>
        </w:trPr>
        <w:tc>
          <w:tcPr>
            <w:tcW w:w="649" w:type="dxa"/>
            <w:vAlign w:val="center"/>
          </w:tcPr>
          <w:p w14:paraId="291FBEF3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41ED355D" w14:textId="77777777" w:rsidR="00C251FE" w:rsidRPr="00A865AF" w:rsidRDefault="00C251FE">
            <w:pPr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Falownik</w:t>
            </w:r>
          </w:p>
          <w:p w14:paraId="4424F665" w14:textId="77777777" w:rsidR="00C251FE" w:rsidRPr="00390C29" w:rsidRDefault="00C251F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43)</w:t>
            </w:r>
          </w:p>
        </w:tc>
        <w:tc>
          <w:tcPr>
            <w:tcW w:w="3402" w:type="dxa"/>
            <w:vAlign w:val="center"/>
          </w:tcPr>
          <w:p w14:paraId="368ED779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90D50B7" w14:textId="6C1D2E8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6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0FAB1267" w14:textId="2149037D" w:rsidR="00C251FE" w:rsidRPr="00E114CF" w:rsidRDefault="00C251FE" w:rsidP="00E114CF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</w:tr>
      <w:tr w:rsidR="00C251FE" w:rsidRPr="00390C29" w14:paraId="7B324554" w14:textId="77777777" w:rsidTr="00C251FE">
        <w:trPr>
          <w:trHeight w:val="1835"/>
        </w:trPr>
        <w:tc>
          <w:tcPr>
            <w:tcW w:w="649" w:type="dxa"/>
            <w:vAlign w:val="center"/>
          </w:tcPr>
          <w:p w14:paraId="2C7E374B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23768D47" w14:textId="77777777" w:rsidR="00C251FE" w:rsidRPr="00A865AF" w:rsidRDefault="00C251FE" w:rsidP="000E1D07">
            <w:pPr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 xml:space="preserve">Silnik 3F </w:t>
            </w:r>
          </w:p>
          <w:p w14:paraId="011BF039" w14:textId="2BBA41AE" w:rsidR="00C251FE" w:rsidRPr="00390C29" w:rsidRDefault="00C251FE" w:rsidP="000E1D0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44)</w:t>
            </w:r>
          </w:p>
        </w:tc>
        <w:tc>
          <w:tcPr>
            <w:tcW w:w="3402" w:type="dxa"/>
            <w:vAlign w:val="center"/>
          </w:tcPr>
          <w:p w14:paraId="3E910FD2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7DB621F" w14:textId="20ECFC20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052BC507" w14:textId="09179B2B" w:rsidR="00C251FE" w:rsidRPr="00E114CF" w:rsidRDefault="00C251FE" w:rsidP="00E114CF">
            <w:pPr>
              <w:jc w:val="both"/>
              <w:rPr>
                <w:rFonts w:cstheme="minorHAnsi"/>
                <w:color w:val="00B050"/>
                <w:sz w:val="20"/>
                <w:szCs w:val="20"/>
              </w:rPr>
            </w:pPr>
          </w:p>
        </w:tc>
      </w:tr>
      <w:tr w:rsidR="00C251FE" w:rsidRPr="00390C29" w14:paraId="12D555E2" w14:textId="77777777" w:rsidTr="00C251FE">
        <w:trPr>
          <w:trHeight w:val="1819"/>
        </w:trPr>
        <w:tc>
          <w:tcPr>
            <w:tcW w:w="649" w:type="dxa"/>
            <w:vAlign w:val="center"/>
          </w:tcPr>
          <w:p w14:paraId="529A92AA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0EF95402" w14:textId="77777777" w:rsidR="00C251FE" w:rsidRPr="00A865AF" w:rsidRDefault="00C251F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Pneumatyka 1 stanowisko</w:t>
            </w:r>
          </w:p>
          <w:p w14:paraId="0E1898D0" w14:textId="77777777" w:rsidR="00C251FE" w:rsidRPr="00390C29" w:rsidRDefault="00C251FE" w:rsidP="009306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45)</w:t>
            </w:r>
          </w:p>
        </w:tc>
        <w:tc>
          <w:tcPr>
            <w:tcW w:w="3402" w:type="dxa"/>
            <w:vAlign w:val="center"/>
          </w:tcPr>
          <w:p w14:paraId="78A28566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0AB0CFF" w14:textId="5E18CDF8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22AE468D" w14:textId="69A88268" w:rsidR="00C251FE" w:rsidRPr="00390C29" w:rsidRDefault="00C251FE" w:rsidP="00791C02">
            <w:pPr>
              <w:jc w:val="both"/>
              <w:rPr>
                <w:rFonts w:cstheme="minorHAnsi"/>
                <w:color w:val="00B050"/>
                <w:sz w:val="20"/>
                <w:szCs w:val="20"/>
              </w:rPr>
            </w:pPr>
          </w:p>
        </w:tc>
      </w:tr>
      <w:tr w:rsidR="00C251FE" w:rsidRPr="00390C29" w14:paraId="43348178" w14:textId="77777777" w:rsidTr="00C251FE">
        <w:trPr>
          <w:trHeight w:val="1561"/>
        </w:trPr>
        <w:tc>
          <w:tcPr>
            <w:tcW w:w="649" w:type="dxa"/>
            <w:vAlign w:val="center"/>
          </w:tcPr>
          <w:p w14:paraId="1D4C7D98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1A7AF66E" w14:textId="77777777" w:rsidR="00C251FE" w:rsidRPr="00A865AF" w:rsidRDefault="00C251F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Stanowisko montażowe (profile aluminiowe plus płyty aluminiowe)</w:t>
            </w:r>
          </w:p>
          <w:p w14:paraId="7A4C9500" w14:textId="77777777" w:rsidR="00C251FE" w:rsidRPr="00390C29" w:rsidRDefault="00C251FE" w:rsidP="009306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46)</w:t>
            </w:r>
          </w:p>
        </w:tc>
        <w:tc>
          <w:tcPr>
            <w:tcW w:w="3402" w:type="dxa"/>
            <w:vAlign w:val="center"/>
          </w:tcPr>
          <w:p w14:paraId="120AD540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6FD264C" w14:textId="0DE47FE3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0F72D3D0" w14:textId="009FBC0F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09EF1E36" w14:textId="77777777" w:rsidTr="00C251FE">
        <w:trPr>
          <w:trHeight w:val="1683"/>
        </w:trPr>
        <w:tc>
          <w:tcPr>
            <w:tcW w:w="649" w:type="dxa"/>
            <w:vAlign w:val="center"/>
          </w:tcPr>
          <w:p w14:paraId="5057A731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41.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4DB5F165" w14:textId="77777777" w:rsidR="00C251FE" w:rsidRPr="00A865AF" w:rsidRDefault="00C251F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Zestaw edukacyjny do zajęć z zakresu robotyki przemysłowej</w:t>
            </w:r>
          </w:p>
          <w:p w14:paraId="57FA8D6D" w14:textId="77777777" w:rsidR="00C251FE" w:rsidRPr="00390C29" w:rsidRDefault="00C251FE" w:rsidP="009306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48)</w:t>
            </w:r>
          </w:p>
        </w:tc>
        <w:tc>
          <w:tcPr>
            <w:tcW w:w="3402" w:type="dxa"/>
            <w:vAlign w:val="center"/>
          </w:tcPr>
          <w:p w14:paraId="55E5F168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210715A" w14:textId="44A3AB0D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479DC082" w14:textId="0AFE2A9F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7BE4416E" w14:textId="77777777" w:rsidTr="00C251FE">
        <w:trPr>
          <w:trHeight w:val="1550"/>
        </w:trPr>
        <w:tc>
          <w:tcPr>
            <w:tcW w:w="649" w:type="dxa"/>
            <w:vAlign w:val="center"/>
          </w:tcPr>
          <w:p w14:paraId="3566AF12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3F571AE2" w14:textId="77777777" w:rsidR="00C251FE" w:rsidRPr="00A865AF" w:rsidRDefault="00C251F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 xml:space="preserve">Ramię robota - </w:t>
            </w:r>
            <w:proofErr w:type="spellStart"/>
            <w:r w:rsidRPr="00A865AF">
              <w:rPr>
                <w:rFonts w:cstheme="minorHAnsi"/>
                <w:b/>
                <w:bCs/>
                <w:color w:val="000000"/>
              </w:rPr>
              <w:t>Tinkerkit</w:t>
            </w:r>
            <w:proofErr w:type="spellEnd"/>
            <w:r w:rsidRPr="00A865AF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A865AF">
              <w:rPr>
                <w:rFonts w:cstheme="minorHAnsi"/>
                <w:b/>
                <w:bCs/>
                <w:color w:val="000000"/>
              </w:rPr>
              <w:t>Braccio</w:t>
            </w:r>
            <w:proofErr w:type="spellEnd"/>
            <w:r w:rsidRPr="00A865AF">
              <w:rPr>
                <w:rFonts w:cstheme="minorHAnsi"/>
                <w:b/>
                <w:bCs/>
                <w:color w:val="000000"/>
              </w:rPr>
              <w:t xml:space="preserve"> Robot lub równoważne</w:t>
            </w:r>
          </w:p>
          <w:p w14:paraId="0BAF25AC" w14:textId="77777777" w:rsidR="00C251FE" w:rsidRPr="00390C29" w:rsidRDefault="00C251FE" w:rsidP="009306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49)</w:t>
            </w:r>
          </w:p>
        </w:tc>
        <w:tc>
          <w:tcPr>
            <w:tcW w:w="3402" w:type="dxa"/>
            <w:vAlign w:val="center"/>
          </w:tcPr>
          <w:p w14:paraId="30281469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944FB98" w14:textId="716AFAE5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6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310730B4" w14:textId="53B5DED1" w:rsidR="00C251FE" w:rsidRPr="00E114CF" w:rsidRDefault="00C251FE" w:rsidP="00E114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5EBF21D7" w14:textId="77777777" w:rsidTr="00C251FE">
        <w:trPr>
          <w:trHeight w:val="1410"/>
        </w:trPr>
        <w:tc>
          <w:tcPr>
            <w:tcW w:w="649" w:type="dxa"/>
            <w:vAlign w:val="center"/>
          </w:tcPr>
          <w:p w14:paraId="7EAF0335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62E978F0" w14:textId="77777777" w:rsidR="00C251FE" w:rsidRPr="00A865AF" w:rsidRDefault="00C251F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 xml:space="preserve">Oscyloskop cyfrowy - GDS-1052-U lub równoważny </w:t>
            </w:r>
          </w:p>
          <w:p w14:paraId="1B1AF7F9" w14:textId="11F79A5C" w:rsidR="00C251FE" w:rsidRPr="00390C29" w:rsidRDefault="00C251FE" w:rsidP="009306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51)</w:t>
            </w:r>
          </w:p>
        </w:tc>
        <w:tc>
          <w:tcPr>
            <w:tcW w:w="3402" w:type="dxa"/>
            <w:vAlign w:val="center"/>
          </w:tcPr>
          <w:p w14:paraId="01D50DEB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4A7DEB3" w14:textId="0CA3C54F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8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6A8A828C" w14:textId="0331E117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634E146E" w14:textId="77777777" w:rsidTr="00C251FE">
        <w:trPr>
          <w:trHeight w:val="1406"/>
        </w:trPr>
        <w:tc>
          <w:tcPr>
            <w:tcW w:w="649" w:type="dxa"/>
            <w:vAlign w:val="center"/>
          </w:tcPr>
          <w:p w14:paraId="658229B1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44.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4D865D6B" w14:textId="77777777" w:rsidR="00C251FE" w:rsidRPr="00A865AF" w:rsidRDefault="00C251F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 xml:space="preserve">Gniazdo bananowe; 4mm; różne kolory, konektor 6,3mm; ABS; </w:t>
            </w:r>
            <w:proofErr w:type="spellStart"/>
            <w:r w:rsidRPr="00A865AF">
              <w:rPr>
                <w:rFonts w:cstheme="minorHAnsi"/>
                <w:b/>
                <w:bCs/>
                <w:color w:val="000000"/>
              </w:rPr>
              <w:t>Amass</w:t>
            </w:r>
            <w:proofErr w:type="spellEnd"/>
            <w:r w:rsidRPr="00A865AF">
              <w:rPr>
                <w:rFonts w:cstheme="minorHAnsi"/>
                <w:b/>
                <w:bCs/>
                <w:color w:val="000000"/>
              </w:rPr>
              <w:t xml:space="preserve">; </w:t>
            </w:r>
            <w:proofErr w:type="spellStart"/>
            <w:r w:rsidRPr="00A865AF">
              <w:rPr>
                <w:rFonts w:cstheme="minorHAnsi"/>
                <w:b/>
                <w:bCs/>
                <w:color w:val="000000"/>
              </w:rPr>
              <w:t>RoHS</w:t>
            </w:r>
            <w:proofErr w:type="spellEnd"/>
            <w:r w:rsidRPr="00A865AF">
              <w:rPr>
                <w:rFonts w:cstheme="minorHAnsi"/>
                <w:b/>
                <w:bCs/>
                <w:color w:val="000000"/>
              </w:rPr>
              <w:t xml:space="preserve"> lub równoważne</w:t>
            </w:r>
          </w:p>
          <w:p w14:paraId="36BA9DD9" w14:textId="77777777" w:rsidR="00C251FE" w:rsidRPr="00390C29" w:rsidRDefault="00C251FE" w:rsidP="009306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52)</w:t>
            </w:r>
          </w:p>
        </w:tc>
        <w:tc>
          <w:tcPr>
            <w:tcW w:w="3402" w:type="dxa"/>
            <w:vAlign w:val="center"/>
          </w:tcPr>
          <w:p w14:paraId="041AE591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0466EB7" w14:textId="658395E9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90C29">
              <w:rPr>
                <w:rFonts w:cstheme="minorHAnsi"/>
                <w:color w:val="000000"/>
                <w:sz w:val="20"/>
                <w:szCs w:val="20"/>
              </w:rPr>
              <w:t>000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7096C69B" w14:textId="2B94F364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78A1B58B" w14:textId="77777777" w:rsidTr="00C251FE">
        <w:trPr>
          <w:trHeight w:val="1401"/>
        </w:trPr>
        <w:tc>
          <w:tcPr>
            <w:tcW w:w="649" w:type="dxa"/>
            <w:vAlign w:val="center"/>
          </w:tcPr>
          <w:p w14:paraId="45729DFF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592417E7" w14:textId="77777777" w:rsidR="00C251FE" w:rsidRPr="00A865AF" w:rsidRDefault="00C251FE">
            <w:pPr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A865AF">
              <w:rPr>
                <w:rFonts w:cstheme="minorHAnsi"/>
                <w:b/>
                <w:bCs/>
                <w:color w:val="000000"/>
              </w:rPr>
              <w:t>Wiertarkowkrętarka</w:t>
            </w:r>
            <w:proofErr w:type="spellEnd"/>
            <w:r w:rsidRPr="00A865AF">
              <w:rPr>
                <w:rFonts w:cstheme="minorHAnsi"/>
                <w:b/>
                <w:bCs/>
                <w:color w:val="000000"/>
              </w:rPr>
              <w:t xml:space="preserve"> - Akumulatorowa </w:t>
            </w:r>
            <w:proofErr w:type="spellStart"/>
            <w:r w:rsidRPr="00A865AF">
              <w:rPr>
                <w:rFonts w:cstheme="minorHAnsi"/>
                <w:b/>
                <w:bCs/>
                <w:color w:val="000000"/>
              </w:rPr>
              <w:t>Parkside</w:t>
            </w:r>
            <w:proofErr w:type="spellEnd"/>
            <w:r w:rsidRPr="00A865AF">
              <w:rPr>
                <w:rFonts w:cstheme="minorHAnsi"/>
                <w:b/>
                <w:bCs/>
                <w:color w:val="000000"/>
              </w:rPr>
              <w:t xml:space="preserve"> lub równoważna</w:t>
            </w:r>
          </w:p>
          <w:p w14:paraId="58B5D1B5" w14:textId="77777777" w:rsidR="00C251FE" w:rsidRPr="00390C29" w:rsidRDefault="00C251FE" w:rsidP="009306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(Pracownia urządzeń </w:t>
            </w:r>
            <w:proofErr w:type="spellStart"/>
            <w:r w:rsidRPr="00390C29">
              <w:rPr>
                <w:rFonts w:cstheme="minorHAnsi"/>
                <w:color w:val="000000"/>
                <w:sz w:val="18"/>
                <w:szCs w:val="18"/>
              </w:rPr>
              <w:t>mechatronicznych</w:t>
            </w:r>
            <w:proofErr w:type="spellEnd"/>
            <w:r w:rsidRPr="00390C29">
              <w:rPr>
                <w:rFonts w:cstheme="minorHAnsi"/>
                <w:color w:val="000000"/>
                <w:sz w:val="18"/>
                <w:szCs w:val="18"/>
              </w:rPr>
              <w:t xml:space="preserve"> 2 - poz. 53)</w:t>
            </w:r>
          </w:p>
        </w:tc>
        <w:tc>
          <w:tcPr>
            <w:tcW w:w="3402" w:type="dxa"/>
            <w:vAlign w:val="center"/>
          </w:tcPr>
          <w:p w14:paraId="7F9C296B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23AEFF5" w14:textId="16E58E98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2FE82A0B" w14:textId="0C4A1A7A" w:rsidR="00C251FE" w:rsidRPr="00E114CF" w:rsidRDefault="00C251FE" w:rsidP="00E114CF">
            <w:pPr>
              <w:jc w:val="both"/>
              <w:rPr>
                <w:rFonts w:cstheme="minorHAnsi"/>
                <w:color w:val="00B050"/>
                <w:sz w:val="20"/>
                <w:szCs w:val="20"/>
              </w:rPr>
            </w:pPr>
          </w:p>
        </w:tc>
      </w:tr>
      <w:tr w:rsidR="00C251FE" w:rsidRPr="00390C29" w14:paraId="39ED6C43" w14:textId="77777777" w:rsidTr="00C251FE">
        <w:trPr>
          <w:trHeight w:val="1407"/>
        </w:trPr>
        <w:tc>
          <w:tcPr>
            <w:tcW w:w="649" w:type="dxa"/>
            <w:vAlign w:val="center"/>
          </w:tcPr>
          <w:p w14:paraId="6EBE959F" w14:textId="77777777" w:rsidR="00C251FE" w:rsidRPr="00390C29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0C29"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207EE5FB" w14:textId="77777777" w:rsidR="00C251FE" w:rsidRPr="00A865AF" w:rsidRDefault="00C251FE">
            <w:pPr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Oscyloskop cyfrowy</w:t>
            </w:r>
          </w:p>
          <w:p w14:paraId="3F499358" w14:textId="77777777" w:rsidR="00C251FE" w:rsidRPr="00390C29" w:rsidRDefault="00C251FE" w:rsidP="0093063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>(Pracownia elektrotechniki i elektroniki z zapleczem - poz. 26,</w:t>
            </w:r>
          </w:p>
          <w:p w14:paraId="04A6638D" w14:textId="77777777" w:rsidR="00C251FE" w:rsidRPr="00390C29" w:rsidRDefault="00C251FE" w:rsidP="0093063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18"/>
                <w:szCs w:val="18"/>
              </w:rPr>
              <w:t>Pracownia elektrotechniki i elektroniki z zapleczem (2) - poz. 8)</w:t>
            </w:r>
          </w:p>
        </w:tc>
        <w:tc>
          <w:tcPr>
            <w:tcW w:w="3402" w:type="dxa"/>
            <w:vAlign w:val="center"/>
          </w:tcPr>
          <w:p w14:paraId="5543928D" w14:textId="77777777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E45BDC2" w14:textId="24EDE3A9" w:rsidR="00C251FE" w:rsidRPr="00390C29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0C29">
              <w:rPr>
                <w:rFonts w:cstheme="minorHAnsi"/>
                <w:color w:val="000000"/>
                <w:sz w:val="20"/>
                <w:szCs w:val="20"/>
              </w:rPr>
              <w:t>17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7150" w:type="dxa"/>
            <w:vAlign w:val="center"/>
          </w:tcPr>
          <w:p w14:paraId="09A5D51D" w14:textId="11E667F4" w:rsidR="00C251FE" w:rsidRPr="00E114CF" w:rsidRDefault="00C251FE" w:rsidP="00E11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51FE" w:rsidRPr="00390C29" w14:paraId="38663F8D" w14:textId="77777777" w:rsidTr="00C251FE">
        <w:trPr>
          <w:trHeight w:val="1407"/>
        </w:trPr>
        <w:tc>
          <w:tcPr>
            <w:tcW w:w="649" w:type="dxa"/>
            <w:vAlign w:val="center"/>
          </w:tcPr>
          <w:p w14:paraId="645F1F0E" w14:textId="77777777" w:rsidR="00C251FE" w:rsidRPr="00A865AF" w:rsidRDefault="00C251FE" w:rsidP="008F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65AF">
              <w:rPr>
                <w:rFonts w:cstheme="minorHAnsi"/>
                <w:sz w:val="20"/>
                <w:szCs w:val="20"/>
              </w:rPr>
              <w:t>47.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30373853" w14:textId="77777777" w:rsidR="00C251FE" w:rsidRPr="00A865AF" w:rsidRDefault="00C251FE" w:rsidP="00A865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A865AF">
              <w:rPr>
                <w:rFonts w:cstheme="minorHAnsi"/>
                <w:b/>
                <w:bCs/>
                <w:color w:val="000000"/>
              </w:rPr>
              <w:t>Panel HMI 7 cali do S7-1200 lub równoważny</w:t>
            </w:r>
          </w:p>
          <w:p w14:paraId="517892A1" w14:textId="77777777" w:rsidR="00C251FE" w:rsidRPr="00A865AF" w:rsidRDefault="00C251FE" w:rsidP="007129F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865AF">
              <w:rPr>
                <w:rFonts w:cstheme="minorHAnsi"/>
                <w:color w:val="000000"/>
                <w:sz w:val="18"/>
                <w:szCs w:val="18"/>
              </w:rPr>
              <w:t>(Pracownia elektrotechniki i elektroniki z zapleczem (2) - poz. 121)</w:t>
            </w:r>
          </w:p>
        </w:tc>
        <w:tc>
          <w:tcPr>
            <w:tcW w:w="3402" w:type="dxa"/>
            <w:vAlign w:val="center"/>
          </w:tcPr>
          <w:p w14:paraId="440B2DC9" w14:textId="77777777" w:rsidR="00C251FE" w:rsidRPr="00A865AF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99E1976" w14:textId="1C5A01FE" w:rsidR="00C251FE" w:rsidRPr="00A865AF" w:rsidRDefault="00C25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65AF">
              <w:rPr>
                <w:rFonts w:cstheme="minorHAnsi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7150" w:type="dxa"/>
            <w:vAlign w:val="center"/>
          </w:tcPr>
          <w:p w14:paraId="62BAEEC1" w14:textId="4F2EC6DE" w:rsidR="00C251FE" w:rsidRPr="00E114CF" w:rsidRDefault="00C251FE" w:rsidP="00E114CF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</w:tr>
    </w:tbl>
    <w:p w14:paraId="45A0CB1B" w14:textId="1CBE2498" w:rsidR="004F5E52" w:rsidRDefault="004F5E52" w:rsidP="003E607F">
      <w:pPr>
        <w:tabs>
          <w:tab w:val="left" w:pos="9120"/>
        </w:tabs>
        <w:spacing w:after="0" w:line="240" w:lineRule="auto"/>
        <w:rPr>
          <w:rFonts w:cstheme="minorHAnsi"/>
        </w:rPr>
      </w:pPr>
    </w:p>
    <w:p w14:paraId="458E9B82" w14:textId="0AF09E3A" w:rsidR="00675DDC" w:rsidRDefault="00675DDC" w:rsidP="003E607F">
      <w:pPr>
        <w:tabs>
          <w:tab w:val="left" w:pos="9120"/>
        </w:tabs>
        <w:spacing w:after="0" w:line="240" w:lineRule="auto"/>
        <w:rPr>
          <w:rFonts w:cstheme="minorHAnsi"/>
        </w:rPr>
      </w:pPr>
    </w:p>
    <w:p w14:paraId="4BF2BBEF" w14:textId="3A20A7C0" w:rsidR="00675DDC" w:rsidRPr="00390C29" w:rsidRDefault="00675DDC" w:rsidP="00675DDC">
      <w:pPr>
        <w:tabs>
          <w:tab w:val="left" w:pos="9120"/>
        </w:tabs>
        <w:spacing w:after="0" w:line="240" w:lineRule="auto"/>
        <w:jc w:val="right"/>
        <w:rPr>
          <w:rFonts w:cstheme="minorHAnsi"/>
        </w:rPr>
      </w:pPr>
      <w:r w:rsidRPr="00FE2B0E"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  <w:t>Opatrzyć kwalifikowanym podpisem elektronicznym</w:t>
      </w:r>
    </w:p>
    <w:sectPr w:rsidR="00675DDC" w:rsidRPr="00390C29" w:rsidSect="00780E49">
      <w:headerReference w:type="default" r:id="rId7"/>
      <w:footerReference w:type="default" r:id="rId8"/>
      <w:pgSz w:w="16838" w:h="11906" w:orient="landscape"/>
      <w:pgMar w:top="1843" w:right="1417" w:bottom="1276" w:left="1417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2A7C" w14:textId="77777777" w:rsidR="002C1E55" w:rsidRDefault="002C1E55" w:rsidP="00C01D6F">
      <w:pPr>
        <w:spacing w:after="0" w:line="240" w:lineRule="auto"/>
      </w:pPr>
      <w:r>
        <w:separator/>
      </w:r>
    </w:p>
  </w:endnote>
  <w:endnote w:type="continuationSeparator" w:id="0">
    <w:p w14:paraId="1E2E4F0C" w14:textId="77777777" w:rsidR="002C1E55" w:rsidRDefault="002C1E55" w:rsidP="00C0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384110"/>
      <w:docPartObj>
        <w:docPartGallery w:val="Page Numbers (Bottom of Page)"/>
        <w:docPartUnique/>
      </w:docPartObj>
    </w:sdtPr>
    <w:sdtEndPr>
      <w:rPr>
        <w:rFonts w:cstheme="minorHAnsi"/>
        <w:sz w:val="24"/>
        <w:szCs w:val="24"/>
      </w:rPr>
    </w:sdtEndPr>
    <w:sdtContent>
      <w:p w14:paraId="3AE8811E" w14:textId="77777777" w:rsidR="009C2DCE" w:rsidRPr="00390C29" w:rsidRDefault="009C2DCE">
        <w:pPr>
          <w:pStyle w:val="Stopka"/>
          <w:jc w:val="right"/>
          <w:rPr>
            <w:rFonts w:cstheme="minorHAnsi"/>
            <w:sz w:val="24"/>
            <w:szCs w:val="24"/>
          </w:rPr>
        </w:pPr>
        <w:r w:rsidRPr="00390C29">
          <w:rPr>
            <w:rFonts w:cstheme="minorHAnsi"/>
            <w:sz w:val="24"/>
            <w:szCs w:val="24"/>
          </w:rPr>
          <w:fldChar w:fldCharType="begin"/>
        </w:r>
        <w:r w:rsidRPr="00390C29">
          <w:rPr>
            <w:rFonts w:cstheme="minorHAnsi"/>
            <w:sz w:val="24"/>
            <w:szCs w:val="24"/>
          </w:rPr>
          <w:instrText xml:space="preserve"> PAGE   \* MERGEFORMAT </w:instrText>
        </w:r>
        <w:r w:rsidRPr="00390C29">
          <w:rPr>
            <w:rFonts w:cstheme="minorHAnsi"/>
            <w:sz w:val="24"/>
            <w:szCs w:val="24"/>
          </w:rPr>
          <w:fldChar w:fldCharType="separate"/>
        </w:r>
        <w:r w:rsidR="00FC3193" w:rsidRPr="00390C29">
          <w:rPr>
            <w:rFonts w:cstheme="minorHAnsi"/>
            <w:noProof/>
            <w:sz w:val="24"/>
            <w:szCs w:val="24"/>
          </w:rPr>
          <w:t>1</w:t>
        </w:r>
        <w:r w:rsidRPr="00390C29">
          <w:rPr>
            <w:rFonts w:cstheme="minorHAnsi"/>
            <w:sz w:val="24"/>
            <w:szCs w:val="24"/>
          </w:rPr>
          <w:fldChar w:fldCharType="end"/>
        </w:r>
      </w:p>
    </w:sdtContent>
  </w:sdt>
  <w:p w14:paraId="04AE33DE" w14:textId="77777777" w:rsidR="009C2DCE" w:rsidRDefault="009C2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9E34" w14:textId="77777777" w:rsidR="002C1E55" w:rsidRDefault="002C1E55" w:rsidP="00C01D6F">
      <w:pPr>
        <w:spacing w:after="0" w:line="240" w:lineRule="auto"/>
      </w:pPr>
      <w:r>
        <w:separator/>
      </w:r>
    </w:p>
  </w:footnote>
  <w:footnote w:type="continuationSeparator" w:id="0">
    <w:p w14:paraId="6492CE9C" w14:textId="77777777" w:rsidR="002C1E55" w:rsidRDefault="002C1E55" w:rsidP="00C0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7E69" w14:textId="41F5C465" w:rsidR="009C2DCE" w:rsidRDefault="00390C29" w:rsidP="00A248BE">
    <w:pPr>
      <w:pStyle w:val="Nagwek"/>
      <w:jc w:val="center"/>
    </w:pPr>
    <w:r>
      <w:rPr>
        <w:noProof/>
      </w:rPr>
      <w:drawing>
        <wp:inline distT="0" distB="0" distL="0" distR="0" wp14:anchorId="0C7C2140" wp14:editId="4D812604">
          <wp:extent cx="8892540" cy="882015"/>
          <wp:effectExtent l="0" t="0" r="0" b="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C71"/>
    <w:multiLevelType w:val="hybridMultilevel"/>
    <w:tmpl w:val="D6F4F95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14DE6"/>
    <w:multiLevelType w:val="hybridMultilevel"/>
    <w:tmpl w:val="5F6622B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55E87"/>
    <w:multiLevelType w:val="hybridMultilevel"/>
    <w:tmpl w:val="34C0F0BA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7F39"/>
    <w:multiLevelType w:val="hybridMultilevel"/>
    <w:tmpl w:val="EAE4D9B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C400F"/>
    <w:multiLevelType w:val="hybridMultilevel"/>
    <w:tmpl w:val="43ACB37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90E7A"/>
    <w:multiLevelType w:val="hybridMultilevel"/>
    <w:tmpl w:val="9D98579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A27F8"/>
    <w:multiLevelType w:val="hybridMultilevel"/>
    <w:tmpl w:val="C082E3E8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77159"/>
    <w:multiLevelType w:val="hybridMultilevel"/>
    <w:tmpl w:val="F0E06046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9765FC"/>
    <w:multiLevelType w:val="hybridMultilevel"/>
    <w:tmpl w:val="95C078B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A7420F"/>
    <w:multiLevelType w:val="hybridMultilevel"/>
    <w:tmpl w:val="A548680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3D2DA2"/>
    <w:multiLevelType w:val="hybridMultilevel"/>
    <w:tmpl w:val="318055C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010109"/>
    <w:multiLevelType w:val="hybridMultilevel"/>
    <w:tmpl w:val="B8BED6C6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0E3A59"/>
    <w:multiLevelType w:val="hybridMultilevel"/>
    <w:tmpl w:val="5618492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C309A9"/>
    <w:multiLevelType w:val="hybridMultilevel"/>
    <w:tmpl w:val="FC4EF13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875903"/>
    <w:multiLevelType w:val="hybridMultilevel"/>
    <w:tmpl w:val="0F02047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A86D73"/>
    <w:multiLevelType w:val="hybridMultilevel"/>
    <w:tmpl w:val="2F985CB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AB1556"/>
    <w:multiLevelType w:val="hybridMultilevel"/>
    <w:tmpl w:val="94FAE51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673C6"/>
    <w:multiLevelType w:val="hybridMultilevel"/>
    <w:tmpl w:val="8B12DAD2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447CA2"/>
    <w:multiLevelType w:val="hybridMultilevel"/>
    <w:tmpl w:val="2722AAB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7E11BE"/>
    <w:multiLevelType w:val="hybridMultilevel"/>
    <w:tmpl w:val="B32E7762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884A04"/>
    <w:multiLevelType w:val="hybridMultilevel"/>
    <w:tmpl w:val="7F462D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6867FB"/>
    <w:multiLevelType w:val="hybridMultilevel"/>
    <w:tmpl w:val="13283832"/>
    <w:lvl w:ilvl="0" w:tplc="229AC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C55E06"/>
    <w:multiLevelType w:val="hybridMultilevel"/>
    <w:tmpl w:val="5A060232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EE0B1A"/>
    <w:multiLevelType w:val="hybridMultilevel"/>
    <w:tmpl w:val="216EFA4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7E1C77"/>
    <w:multiLevelType w:val="hybridMultilevel"/>
    <w:tmpl w:val="FF88C78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9B7C10"/>
    <w:multiLevelType w:val="hybridMultilevel"/>
    <w:tmpl w:val="4E86E798"/>
    <w:lvl w:ilvl="0" w:tplc="6276B4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0C72A2"/>
    <w:multiLevelType w:val="hybridMultilevel"/>
    <w:tmpl w:val="15E0878C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A4C1E"/>
    <w:multiLevelType w:val="hybridMultilevel"/>
    <w:tmpl w:val="95460AE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CF5BC2"/>
    <w:multiLevelType w:val="hybridMultilevel"/>
    <w:tmpl w:val="36CEFC32"/>
    <w:lvl w:ilvl="0" w:tplc="CD34BF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EA6FB3"/>
    <w:multiLevelType w:val="hybridMultilevel"/>
    <w:tmpl w:val="D788106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721B24"/>
    <w:multiLevelType w:val="hybridMultilevel"/>
    <w:tmpl w:val="0F80079E"/>
    <w:lvl w:ilvl="0" w:tplc="A5542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252148"/>
    <w:multiLevelType w:val="hybridMultilevel"/>
    <w:tmpl w:val="142ADDA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5A54C4"/>
    <w:multiLevelType w:val="hybridMultilevel"/>
    <w:tmpl w:val="5E30ABF2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E82549F"/>
    <w:multiLevelType w:val="hybridMultilevel"/>
    <w:tmpl w:val="45CE817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0A52ABF"/>
    <w:multiLevelType w:val="hybridMultilevel"/>
    <w:tmpl w:val="5A12D2E6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41127D"/>
    <w:multiLevelType w:val="hybridMultilevel"/>
    <w:tmpl w:val="D2440570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9D321B"/>
    <w:multiLevelType w:val="hybridMultilevel"/>
    <w:tmpl w:val="EA86C2E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4F2E98"/>
    <w:multiLevelType w:val="hybridMultilevel"/>
    <w:tmpl w:val="4D88DE4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C109D9"/>
    <w:multiLevelType w:val="hybridMultilevel"/>
    <w:tmpl w:val="EDCC3D5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314433"/>
    <w:multiLevelType w:val="hybridMultilevel"/>
    <w:tmpl w:val="53485FA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90343B3"/>
    <w:multiLevelType w:val="hybridMultilevel"/>
    <w:tmpl w:val="C6CC1818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A237245"/>
    <w:multiLevelType w:val="hybridMultilevel"/>
    <w:tmpl w:val="119CF410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397458"/>
    <w:multiLevelType w:val="hybridMultilevel"/>
    <w:tmpl w:val="E020BEB2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DC262AC"/>
    <w:multiLevelType w:val="hybridMultilevel"/>
    <w:tmpl w:val="3DCAFBF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0721B0"/>
    <w:multiLevelType w:val="hybridMultilevel"/>
    <w:tmpl w:val="335E17B8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9636918"/>
    <w:multiLevelType w:val="hybridMultilevel"/>
    <w:tmpl w:val="F3B2B4B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1BB1497"/>
    <w:multiLevelType w:val="hybridMultilevel"/>
    <w:tmpl w:val="47D646F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38365D7"/>
    <w:multiLevelType w:val="hybridMultilevel"/>
    <w:tmpl w:val="B3FC688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3A2050F"/>
    <w:multiLevelType w:val="hybridMultilevel"/>
    <w:tmpl w:val="44F001E2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5844C91"/>
    <w:multiLevelType w:val="hybridMultilevel"/>
    <w:tmpl w:val="4F3C0F42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5CC001A"/>
    <w:multiLevelType w:val="hybridMultilevel"/>
    <w:tmpl w:val="12A4A3A6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32769C"/>
    <w:multiLevelType w:val="hybridMultilevel"/>
    <w:tmpl w:val="7E46AEC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AB90556"/>
    <w:multiLevelType w:val="hybridMultilevel"/>
    <w:tmpl w:val="F4609B8A"/>
    <w:lvl w:ilvl="0" w:tplc="8DEE7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BBF5B3E"/>
    <w:multiLevelType w:val="hybridMultilevel"/>
    <w:tmpl w:val="252E96FA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704217"/>
    <w:multiLevelType w:val="hybridMultilevel"/>
    <w:tmpl w:val="CD223486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1004E6D"/>
    <w:multiLevelType w:val="hybridMultilevel"/>
    <w:tmpl w:val="C4A0D75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5A030A"/>
    <w:multiLevelType w:val="hybridMultilevel"/>
    <w:tmpl w:val="443648B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4053601"/>
    <w:multiLevelType w:val="multilevel"/>
    <w:tmpl w:val="F82444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8" w15:restartNumberingAfterBreak="0">
    <w:nsid w:val="74356F2E"/>
    <w:multiLevelType w:val="hybridMultilevel"/>
    <w:tmpl w:val="EB8026CC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4044CA"/>
    <w:multiLevelType w:val="hybridMultilevel"/>
    <w:tmpl w:val="7ECA854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D587D47"/>
    <w:multiLevelType w:val="hybridMultilevel"/>
    <w:tmpl w:val="43707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DA73E97"/>
    <w:multiLevelType w:val="hybridMultilevel"/>
    <w:tmpl w:val="EB96A248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167253"/>
    <w:multiLevelType w:val="hybridMultilevel"/>
    <w:tmpl w:val="40D6BAE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E6F3447"/>
    <w:multiLevelType w:val="hybridMultilevel"/>
    <w:tmpl w:val="68C823E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3673812">
    <w:abstractNumId w:val="32"/>
  </w:num>
  <w:num w:numId="2" w16cid:durableId="519274182">
    <w:abstractNumId w:val="23"/>
  </w:num>
  <w:num w:numId="3" w16cid:durableId="1592278739">
    <w:abstractNumId w:val="11"/>
  </w:num>
  <w:num w:numId="4" w16cid:durableId="834028056">
    <w:abstractNumId w:val="36"/>
  </w:num>
  <w:num w:numId="5" w16cid:durableId="154883759">
    <w:abstractNumId w:val="18"/>
  </w:num>
  <w:num w:numId="6" w16cid:durableId="1227499358">
    <w:abstractNumId w:val="25"/>
  </w:num>
  <w:num w:numId="7" w16cid:durableId="1856917791">
    <w:abstractNumId w:val="37"/>
  </w:num>
  <w:num w:numId="8" w16cid:durableId="115225942">
    <w:abstractNumId w:val="33"/>
  </w:num>
  <w:num w:numId="9" w16cid:durableId="726610984">
    <w:abstractNumId w:val="49"/>
  </w:num>
  <w:num w:numId="10" w16cid:durableId="1751151651">
    <w:abstractNumId w:val="40"/>
  </w:num>
  <w:num w:numId="11" w16cid:durableId="1170413424">
    <w:abstractNumId w:val="14"/>
  </w:num>
  <w:num w:numId="12" w16cid:durableId="2121992489">
    <w:abstractNumId w:val="0"/>
  </w:num>
  <w:num w:numId="13" w16cid:durableId="125396489">
    <w:abstractNumId w:val="61"/>
  </w:num>
  <w:num w:numId="14" w16cid:durableId="1360088707">
    <w:abstractNumId w:val="3"/>
  </w:num>
  <w:num w:numId="15" w16cid:durableId="977150853">
    <w:abstractNumId w:val="54"/>
  </w:num>
  <w:num w:numId="16" w16cid:durableId="1209993157">
    <w:abstractNumId w:val="9"/>
  </w:num>
  <w:num w:numId="17" w16cid:durableId="1787431558">
    <w:abstractNumId w:val="4"/>
  </w:num>
  <w:num w:numId="18" w16cid:durableId="1082605755">
    <w:abstractNumId w:val="22"/>
  </w:num>
  <w:num w:numId="19" w16cid:durableId="354380450">
    <w:abstractNumId w:val="43"/>
  </w:num>
  <w:num w:numId="20" w16cid:durableId="1621643402">
    <w:abstractNumId w:val="42"/>
  </w:num>
  <w:num w:numId="21" w16cid:durableId="1617828868">
    <w:abstractNumId w:val="62"/>
  </w:num>
  <w:num w:numId="22" w16cid:durableId="1562058277">
    <w:abstractNumId w:val="30"/>
  </w:num>
  <w:num w:numId="23" w16cid:durableId="1573538471">
    <w:abstractNumId w:val="5"/>
  </w:num>
  <w:num w:numId="24" w16cid:durableId="239607898">
    <w:abstractNumId w:val="13"/>
  </w:num>
  <w:num w:numId="25" w16cid:durableId="996422859">
    <w:abstractNumId w:val="27"/>
  </w:num>
  <w:num w:numId="26" w16cid:durableId="1356074026">
    <w:abstractNumId w:val="38"/>
  </w:num>
  <w:num w:numId="27" w16cid:durableId="2017226844">
    <w:abstractNumId w:val="1"/>
  </w:num>
  <w:num w:numId="28" w16cid:durableId="1883907791">
    <w:abstractNumId w:val="19"/>
  </w:num>
  <w:num w:numId="29" w16cid:durableId="137891866">
    <w:abstractNumId w:val="24"/>
  </w:num>
  <w:num w:numId="30" w16cid:durableId="536937400">
    <w:abstractNumId w:val="7"/>
  </w:num>
  <w:num w:numId="31" w16cid:durableId="375618759">
    <w:abstractNumId w:val="6"/>
  </w:num>
  <w:num w:numId="32" w16cid:durableId="540628875">
    <w:abstractNumId w:val="51"/>
  </w:num>
  <w:num w:numId="33" w16cid:durableId="176046142">
    <w:abstractNumId w:val="16"/>
  </w:num>
  <w:num w:numId="34" w16cid:durableId="1431581020">
    <w:abstractNumId w:val="17"/>
  </w:num>
  <w:num w:numId="35" w16cid:durableId="1418021640">
    <w:abstractNumId w:val="53"/>
  </w:num>
  <w:num w:numId="36" w16cid:durableId="1330518213">
    <w:abstractNumId w:val="47"/>
  </w:num>
  <w:num w:numId="37" w16cid:durableId="2097902760">
    <w:abstractNumId w:val="48"/>
  </w:num>
  <w:num w:numId="38" w16cid:durableId="1632055602">
    <w:abstractNumId w:val="15"/>
  </w:num>
  <w:num w:numId="39" w16cid:durableId="865483495">
    <w:abstractNumId w:val="31"/>
  </w:num>
  <w:num w:numId="40" w16cid:durableId="1249969051">
    <w:abstractNumId w:val="55"/>
  </w:num>
  <w:num w:numId="41" w16cid:durableId="162935883">
    <w:abstractNumId w:val="46"/>
  </w:num>
  <w:num w:numId="42" w16cid:durableId="1415466795">
    <w:abstractNumId w:val="59"/>
  </w:num>
  <w:num w:numId="43" w16cid:durableId="932278688">
    <w:abstractNumId w:val="56"/>
  </w:num>
  <w:num w:numId="44" w16cid:durableId="1588610575">
    <w:abstractNumId w:val="28"/>
  </w:num>
  <w:num w:numId="45" w16cid:durableId="1997224847">
    <w:abstractNumId w:val="10"/>
  </w:num>
  <w:num w:numId="46" w16cid:durableId="1224218367">
    <w:abstractNumId w:val="21"/>
  </w:num>
  <w:num w:numId="47" w16cid:durableId="1216821366">
    <w:abstractNumId w:val="52"/>
  </w:num>
  <w:num w:numId="48" w16cid:durableId="284390365">
    <w:abstractNumId w:val="58"/>
  </w:num>
  <w:num w:numId="49" w16cid:durableId="1007905534">
    <w:abstractNumId w:val="44"/>
  </w:num>
  <w:num w:numId="50" w16cid:durableId="129712391">
    <w:abstractNumId w:val="12"/>
  </w:num>
  <w:num w:numId="51" w16cid:durableId="1885942738">
    <w:abstractNumId w:val="29"/>
  </w:num>
  <w:num w:numId="52" w16cid:durableId="1673487194">
    <w:abstractNumId w:val="39"/>
  </w:num>
  <w:num w:numId="53" w16cid:durableId="68189597">
    <w:abstractNumId w:val="60"/>
  </w:num>
  <w:num w:numId="54" w16cid:durableId="1506358230">
    <w:abstractNumId w:val="41"/>
  </w:num>
  <w:num w:numId="55" w16cid:durableId="1705447472">
    <w:abstractNumId w:val="35"/>
  </w:num>
  <w:num w:numId="56" w16cid:durableId="624044033">
    <w:abstractNumId w:val="2"/>
  </w:num>
  <w:num w:numId="57" w16cid:durableId="773019653">
    <w:abstractNumId w:val="26"/>
  </w:num>
  <w:num w:numId="58" w16cid:durableId="2109085095">
    <w:abstractNumId w:val="50"/>
  </w:num>
  <w:num w:numId="59" w16cid:durableId="15204852">
    <w:abstractNumId w:val="63"/>
  </w:num>
  <w:num w:numId="60" w16cid:durableId="1507330419">
    <w:abstractNumId w:val="45"/>
  </w:num>
  <w:num w:numId="61" w16cid:durableId="73363515">
    <w:abstractNumId w:val="8"/>
  </w:num>
  <w:num w:numId="62" w16cid:durableId="2012640248">
    <w:abstractNumId w:val="34"/>
  </w:num>
  <w:num w:numId="63" w16cid:durableId="568075016">
    <w:abstractNumId w:val="20"/>
  </w:num>
  <w:num w:numId="64" w16cid:durableId="1703940155">
    <w:abstractNumId w:val="5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52"/>
    <w:rsid w:val="00002DC6"/>
    <w:rsid w:val="0001297C"/>
    <w:rsid w:val="00022467"/>
    <w:rsid w:val="000248F0"/>
    <w:rsid w:val="000306F8"/>
    <w:rsid w:val="0004231A"/>
    <w:rsid w:val="000505A7"/>
    <w:rsid w:val="00051DD8"/>
    <w:rsid w:val="000570E8"/>
    <w:rsid w:val="00057F8F"/>
    <w:rsid w:val="00060159"/>
    <w:rsid w:val="000632AE"/>
    <w:rsid w:val="00063D0E"/>
    <w:rsid w:val="00063E74"/>
    <w:rsid w:val="000662FF"/>
    <w:rsid w:val="00081AC6"/>
    <w:rsid w:val="000A2C54"/>
    <w:rsid w:val="000A2CC2"/>
    <w:rsid w:val="000C25DC"/>
    <w:rsid w:val="000C4AAB"/>
    <w:rsid w:val="000D063D"/>
    <w:rsid w:val="000D46FD"/>
    <w:rsid w:val="000D606C"/>
    <w:rsid w:val="000E1D07"/>
    <w:rsid w:val="000E2744"/>
    <w:rsid w:val="000E75FB"/>
    <w:rsid w:val="000F2B9A"/>
    <w:rsid w:val="000F51D1"/>
    <w:rsid w:val="001120EE"/>
    <w:rsid w:val="001124DD"/>
    <w:rsid w:val="001325A8"/>
    <w:rsid w:val="001366D1"/>
    <w:rsid w:val="00161ECF"/>
    <w:rsid w:val="00167B8F"/>
    <w:rsid w:val="00167CB2"/>
    <w:rsid w:val="0017018F"/>
    <w:rsid w:val="00173389"/>
    <w:rsid w:val="00181211"/>
    <w:rsid w:val="001A607A"/>
    <w:rsid w:val="001B4386"/>
    <w:rsid w:val="001B7DB1"/>
    <w:rsid w:val="001C6A23"/>
    <w:rsid w:val="001D611C"/>
    <w:rsid w:val="001E5B91"/>
    <w:rsid w:val="001F56FC"/>
    <w:rsid w:val="001F750E"/>
    <w:rsid w:val="002000FF"/>
    <w:rsid w:val="0021086C"/>
    <w:rsid w:val="002167FA"/>
    <w:rsid w:val="002173ED"/>
    <w:rsid w:val="002469C0"/>
    <w:rsid w:val="002533D3"/>
    <w:rsid w:val="0025498C"/>
    <w:rsid w:val="002550C3"/>
    <w:rsid w:val="00265A1A"/>
    <w:rsid w:val="00276733"/>
    <w:rsid w:val="0028288B"/>
    <w:rsid w:val="002B0B04"/>
    <w:rsid w:val="002B12C1"/>
    <w:rsid w:val="002B1600"/>
    <w:rsid w:val="002C10DE"/>
    <w:rsid w:val="002C1E55"/>
    <w:rsid w:val="002E12A6"/>
    <w:rsid w:val="002E728F"/>
    <w:rsid w:val="002E7A8E"/>
    <w:rsid w:val="00331254"/>
    <w:rsid w:val="00336106"/>
    <w:rsid w:val="00360ADA"/>
    <w:rsid w:val="00377798"/>
    <w:rsid w:val="00381DF3"/>
    <w:rsid w:val="00387840"/>
    <w:rsid w:val="00390C29"/>
    <w:rsid w:val="00390FCB"/>
    <w:rsid w:val="00395911"/>
    <w:rsid w:val="0039592C"/>
    <w:rsid w:val="003A70C9"/>
    <w:rsid w:val="003B1FCB"/>
    <w:rsid w:val="003C011B"/>
    <w:rsid w:val="003C5D51"/>
    <w:rsid w:val="003E12BC"/>
    <w:rsid w:val="003E3026"/>
    <w:rsid w:val="003E607F"/>
    <w:rsid w:val="003F11BB"/>
    <w:rsid w:val="003F1604"/>
    <w:rsid w:val="003F1859"/>
    <w:rsid w:val="003F209A"/>
    <w:rsid w:val="004205C6"/>
    <w:rsid w:val="004223CD"/>
    <w:rsid w:val="004309E3"/>
    <w:rsid w:val="0043675B"/>
    <w:rsid w:val="00446CA0"/>
    <w:rsid w:val="00452E68"/>
    <w:rsid w:val="00467CB4"/>
    <w:rsid w:val="00471F41"/>
    <w:rsid w:val="00476895"/>
    <w:rsid w:val="00476E99"/>
    <w:rsid w:val="0048696B"/>
    <w:rsid w:val="00493AA6"/>
    <w:rsid w:val="004944B3"/>
    <w:rsid w:val="004B52DE"/>
    <w:rsid w:val="004C683D"/>
    <w:rsid w:val="004E561F"/>
    <w:rsid w:val="004E57F2"/>
    <w:rsid w:val="004F5E52"/>
    <w:rsid w:val="004F6821"/>
    <w:rsid w:val="00502B67"/>
    <w:rsid w:val="00505FB4"/>
    <w:rsid w:val="00506096"/>
    <w:rsid w:val="00512982"/>
    <w:rsid w:val="00526B55"/>
    <w:rsid w:val="0053295F"/>
    <w:rsid w:val="00541A40"/>
    <w:rsid w:val="00542429"/>
    <w:rsid w:val="005441D3"/>
    <w:rsid w:val="005761AD"/>
    <w:rsid w:val="00583279"/>
    <w:rsid w:val="005B6820"/>
    <w:rsid w:val="006112FD"/>
    <w:rsid w:val="00620814"/>
    <w:rsid w:val="00630A6D"/>
    <w:rsid w:val="006533E5"/>
    <w:rsid w:val="0066510E"/>
    <w:rsid w:val="00671348"/>
    <w:rsid w:val="006750B7"/>
    <w:rsid w:val="00675DDC"/>
    <w:rsid w:val="00677774"/>
    <w:rsid w:val="006809AA"/>
    <w:rsid w:val="00687F9D"/>
    <w:rsid w:val="00692A09"/>
    <w:rsid w:val="00693109"/>
    <w:rsid w:val="006956CC"/>
    <w:rsid w:val="006A0920"/>
    <w:rsid w:val="006B18CD"/>
    <w:rsid w:val="006B22BC"/>
    <w:rsid w:val="006D2C89"/>
    <w:rsid w:val="006E21A3"/>
    <w:rsid w:val="006E3B4C"/>
    <w:rsid w:val="006E4A33"/>
    <w:rsid w:val="006E4A40"/>
    <w:rsid w:val="0071233B"/>
    <w:rsid w:val="007129FC"/>
    <w:rsid w:val="00713260"/>
    <w:rsid w:val="00714927"/>
    <w:rsid w:val="00717C20"/>
    <w:rsid w:val="00734960"/>
    <w:rsid w:val="0074043C"/>
    <w:rsid w:val="007406B9"/>
    <w:rsid w:val="00741ADB"/>
    <w:rsid w:val="007569B5"/>
    <w:rsid w:val="00761E74"/>
    <w:rsid w:val="00762AE1"/>
    <w:rsid w:val="0078085A"/>
    <w:rsid w:val="00780E49"/>
    <w:rsid w:val="00783DB3"/>
    <w:rsid w:val="00791C02"/>
    <w:rsid w:val="007A025A"/>
    <w:rsid w:val="007B6CB4"/>
    <w:rsid w:val="007C5649"/>
    <w:rsid w:val="007E0537"/>
    <w:rsid w:val="007E2514"/>
    <w:rsid w:val="007E5FD2"/>
    <w:rsid w:val="007E7356"/>
    <w:rsid w:val="007F6695"/>
    <w:rsid w:val="007F7F0C"/>
    <w:rsid w:val="008004E3"/>
    <w:rsid w:val="0080554B"/>
    <w:rsid w:val="00812C64"/>
    <w:rsid w:val="008216E5"/>
    <w:rsid w:val="00841BF7"/>
    <w:rsid w:val="00844FAF"/>
    <w:rsid w:val="008548E3"/>
    <w:rsid w:val="0086518D"/>
    <w:rsid w:val="00880014"/>
    <w:rsid w:val="008955E3"/>
    <w:rsid w:val="008A401C"/>
    <w:rsid w:val="008A53C0"/>
    <w:rsid w:val="008A6730"/>
    <w:rsid w:val="008B485B"/>
    <w:rsid w:val="008E16A2"/>
    <w:rsid w:val="008F41F7"/>
    <w:rsid w:val="008F63A7"/>
    <w:rsid w:val="008F7FFB"/>
    <w:rsid w:val="009213DF"/>
    <w:rsid w:val="0093063B"/>
    <w:rsid w:val="00934779"/>
    <w:rsid w:val="00936D4E"/>
    <w:rsid w:val="00945C52"/>
    <w:rsid w:val="00946F3F"/>
    <w:rsid w:val="00947705"/>
    <w:rsid w:val="00962DED"/>
    <w:rsid w:val="0096466D"/>
    <w:rsid w:val="00965700"/>
    <w:rsid w:val="00973F07"/>
    <w:rsid w:val="009908AD"/>
    <w:rsid w:val="00997C7A"/>
    <w:rsid w:val="009A71A7"/>
    <w:rsid w:val="009C2DCE"/>
    <w:rsid w:val="009E029D"/>
    <w:rsid w:val="009E792A"/>
    <w:rsid w:val="00A0125F"/>
    <w:rsid w:val="00A12FCF"/>
    <w:rsid w:val="00A248BE"/>
    <w:rsid w:val="00A418AD"/>
    <w:rsid w:val="00A72466"/>
    <w:rsid w:val="00A83489"/>
    <w:rsid w:val="00A865AF"/>
    <w:rsid w:val="00A92E07"/>
    <w:rsid w:val="00A934AC"/>
    <w:rsid w:val="00A93DAC"/>
    <w:rsid w:val="00AA380F"/>
    <w:rsid w:val="00AA63F5"/>
    <w:rsid w:val="00AB1411"/>
    <w:rsid w:val="00AC0CB0"/>
    <w:rsid w:val="00AE0E9F"/>
    <w:rsid w:val="00AE67EC"/>
    <w:rsid w:val="00AF1C3B"/>
    <w:rsid w:val="00AF5023"/>
    <w:rsid w:val="00AF635F"/>
    <w:rsid w:val="00B11D14"/>
    <w:rsid w:val="00B124B5"/>
    <w:rsid w:val="00B144EF"/>
    <w:rsid w:val="00B209C5"/>
    <w:rsid w:val="00B33AB3"/>
    <w:rsid w:val="00B50317"/>
    <w:rsid w:val="00B52FA0"/>
    <w:rsid w:val="00B573C3"/>
    <w:rsid w:val="00B62EA7"/>
    <w:rsid w:val="00B632F9"/>
    <w:rsid w:val="00B65D8D"/>
    <w:rsid w:val="00B70FDF"/>
    <w:rsid w:val="00B71E58"/>
    <w:rsid w:val="00B741CC"/>
    <w:rsid w:val="00B743F2"/>
    <w:rsid w:val="00B77FA5"/>
    <w:rsid w:val="00B808CE"/>
    <w:rsid w:val="00B80E37"/>
    <w:rsid w:val="00B83AB1"/>
    <w:rsid w:val="00B94A35"/>
    <w:rsid w:val="00BC65D3"/>
    <w:rsid w:val="00C01D6F"/>
    <w:rsid w:val="00C05E99"/>
    <w:rsid w:val="00C157AB"/>
    <w:rsid w:val="00C17D4B"/>
    <w:rsid w:val="00C229DE"/>
    <w:rsid w:val="00C251FE"/>
    <w:rsid w:val="00C44B05"/>
    <w:rsid w:val="00C44F6A"/>
    <w:rsid w:val="00C52A41"/>
    <w:rsid w:val="00C651C0"/>
    <w:rsid w:val="00C71DE2"/>
    <w:rsid w:val="00C82D73"/>
    <w:rsid w:val="00C84A89"/>
    <w:rsid w:val="00CA7D53"/>
    <w:rsid w:val="00CB3221"/>
    <w:rsid w:val="00CD1833"/>
    <w:rsid w:val="00CD2511"/>
    <w:rsid w:val="00CD7111"/>
    <w:rsid w:val="00CF09E1"/>
    <w:rsid w:val="00D00720"/>
    <w:rsid w:val="00D05E33"/>
    <w:rsid w:val="00D208F8"/>
    <w:rsid w:val="00D24A9D"/>
    <w:rsid w:val="00D345CA"/>
    <w:rsid w:val="00D455EF"/>
    <w:rsid w:val="00D665A6"/>
    <w:rsid w:val="00D73597"/>
    <w:rsid w:val="00D7451E"/>
    <w:rsid w:val="00D8762B"/>
    <w:rsid w:val="00D950ED"/>
    <w:rsid w:val="00D97732"/>
    <w:rsid w:val="00DA035F"/>
    <w:rsid w:val="00DA0DFB"/>
    <w:rsid w:val="00DB147E"/>
    <w:rsid w:val="00DB39AD"/>
    <w:rsid w:val="00DC2684"/>
    <w:rsid w:val="00DD0F60"/>
    <w:rsid w:val="00DD4F14"/>
    <w:rsid w:val="00DE1CE1"/>
    <w:rsid w:val="00DE61EB"/>
    <w:rsid w:val="00E002FC"/>
    <w:rsid w:val="00E07D80"/>
    <w:rsid w:val="00E114CF"/>
    <w:rsid w:val="00E21538"/>
    <w:rsid w:val="00E56897"/>
    <w:rsid w:val="00E83043"/>
    <w:rsid w:val="00E90F75"/>
    <w:rsid w:val="00E95FCE"/>
    <w:rsid w:val="00E9610D"/>
    <w:rsid w:val="00EA2575"/>
    <w:rsid w:val="00EA7906"/>
    <w:rsid w:val="00EB1604"/>
    <w:rsid w:val="00EB2818"/>
    <w:rsid w:val="00EB3908"/>
    <w:rsid w:val="00ED7A2C"/>
    <w:rsid w:val="00EE14A8"/>
    <w:rsid w:val="00EE5E76"/>
    <w:rsid w:val="00EF6978"/>
    <w:rsid w:val="00F14F3A"/>
    <w:rsid w:val="00F42EC7"/>
    <w:rsid w:val="00F62D1E"/>
    <w:rsid w:val="00F65CC3"/>
    <w:rsid w:val="00F67DFC"/>
    <w:rsid w:val="00F71490"/>
    <w:rsid w:val="00F74240"/>
    <w:rsid w:val="00F76F92"/>
    <w:rsid w:val="00F825AF"/>
    <w:rsid w:val="00F84500"/>
    <w:rsid w:val="00FA2D4E"/>
    <w:rsid w:val="00FB736F"/>
    <w:rsid w:val="00FC0D2C"/>
    <w:rsid w:val="00FC3193"/>
    <w:rsid w:val="00FE50F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2EAA13D8"/>
  <w15:docId w15:val="{926AFA15-DB42-431A-9530-78DFF026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05C6"/>
    <w:pPr>
      <w:ind w:left="720"/>
      <w:contextualSpacing/>
    </w:pPr>
  </w:style>
  <w:style w:type="character" w:customStyle="1" w:styleId="NagwekZnak">
    <w:name w:val="Nagłówek Znak"/>
    <w:basedOn w:val="Domylnaczcionkaakapitu"/>
    <w:uiPriority w:val="99"/>
    <w:rsid w:val="00471F41"/>
  </w:style>
  <w:style w:type="paragraph" w:customStyle="1" w:styleId="Standard">
    <w:name w:val="Standard"/>
    <w:rsid w:val="00E9610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8762B"/>
    <w:pPr>
      <w:spacing w:after="0" w:line="240" w:lineRule="auto"/>
    </w:pPr>
    <w:rPr>
      <w:lang w:val="de-DE"/>
    </w:rPr>
  </w:style>
  <w:style w:type="paragraph" w:styleId="Nagwek">
    <w:name w:val="header"/>
    <w:basedOn w:val="Normalny"/>
    <w:link w:val="NagwekZnak1"/>
    <w:uiPriority w:val="99"/>
    <w:unhideWhenUsed/>
    <w:rsid w:val="00C0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1D6F"/>
  </w:style>
  <w:style w:type="paragraph" w:styleId="Stopka">
    <w:name w:val="footer"/>
    <w:basedOn w:val="Normalny"/>
    <w:link w:val="StopkaZnak"/>
    <w:uiPriority w:val="99"/>
    <w:unhideWhenUsed/>
    <w:rsid w:val="00C0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D6F"/>
  </w:style>
  <w:style w:type="paragraph" w:styleId="Tekstdymka">
    <w:name w:val="Balloon Text"/>
    <w:basedOn w:val="Normalny"/>
    <w:link w:val="TekstdymkaZnak"/>
    <w:uiPriority w:val="99"/>
    <w:semiHidden/>
    <w:unhideWhenUsed/>
    <w:rsid w:val="008E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0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0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F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Kamila Helinska</cp:lastModifiedBy>
  <cp:revision>3</cp:revision>
  <cp:lastPrinted>2023-01-02T10:57:00Z</cp:lastPrinted>
  <dcterms:created xsi:type="dcterms:W3CDTF">2023-01-25T12:42:00Z</dcterms:created>
  <dcterms:modified xsi:type="dcterms:W3CDTF">2023-01-25T13:38:00Z</dcterms:modified>
</cp:coreProperties>
</file>