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672F2841" w:rsidR="00332BAD" w:rsidRPr="004E36E1" w:rsidRDefault="007D7D26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ZP.271.9.2023</w:t>
      </w:r>
      <w:r w:rsidR="00332BAD" w:rsidRPr="004E36E1">
        <w:rPr>
          <w:bCs/>
          <w:sz w:val="24"/>
          <w:szCs w:val="24"/>
          <w:lang w:eastAsia="ar-SA"/>
        </w:rPr>
        <w:t xml:space="preserve">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r w:rsidRPr="006D7F0A">
              <w:rPr>
                <w:rFonts w:cstheme="minorHAnsi"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6D7F0A">
        <w:trPr>
          <w:cantSplit/>
          <w:trHeight w:val="841"/>
        </w:trPr>
        <w:tc>
          <w:tcPr>
            <w:tcW w:w="9067" w:type="dxa"/>
          </w:tcPr>
          <w:p w14:paraId="7B0DA35A" w14:textId="77777777" w:rsidR="00944F6D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5540B924" w14:textId="68FD7226" w:rsidR="00944F6D" w:rsidRPr="007205D0" w:rsidRDefault="00752918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C7D82">
              <w:rPr>
                <w:rFonts w:ascii="Calibri" w:hAnsi="Calibri" w:cs="Calibri"/>
                <w:b/>
                <w:sz w:val="24"/>
                <w:szCs w:val="24"/>
              </w:rPr>
              <w:t>„Dostawa materiałów budowlanych dla sieci wodociągowych i kanalizacyjny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ch”</w:t>
            </w:r>
          </w:p>
        </w:tc>
      </w:tr>
    </w:tbl>
    <w:p w14:paraId="50E4355E" w14:textId="1B11310A" w:rsidR="0051637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7D7D26">
        <w:rPr>
          <w:rFonts w:cstheme="minorHAnsi"/>
          <w:sz w:val="24"/>
          <w:szCs w:val="24"/>
          <w:lang w:eastAsia="ar-SA"/>
        </w:rPr>
        <w:t>9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7D7D26">
        <w:rPr>
          <w:rFonts w:cstheme="minorHAnsi"/>
          <w:sz w:val="24"/>
          <w:szCs w:val="24"/>
          <w:lang w:eastAsia="ar-SA"/>
        </w:rPr>
        <w:t>2023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p w14:paraId="61C0B072" w14:textId="77777777" w:rsidR="007D7D26" w:rsidRPr="001B64A7" w:rsidRDefault="007D7D26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7D26" w14:paraId="6742EDC7" w14:textId="77777777" w:rsidTr="00CE4A6E">
        <w:trPr>
          <w:trHeight w:val="1327"/>
        </w:trPr>
        <w:tc>
          <w:tcPr>
            <w:tcW w:w="9072" w:type="dxa"/>
          </w:tcPr>
          <w:p w14:paraId="2E88DE11" w14:textId="6FEB0CCB" w:rsidR="007D7D26" w:rsidRPr="001B64A7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1 zamówienia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wodociągowych</w:t>
            </w:r>
            <w:r w:rsidR="006D2D5F">
              <w:rPr>
                <w:rFonts w:cstheme="minorHAnsi"/>
                <w:b/>
                <w:sz w:val="24"/>
                <w:szCs w:val="24"/>
                <w:lang w:eastAsia="ar-SA"/>
              </w:rPr>
              <w:t>-armatura</w:t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…………………………PLN brutto    </w:t>
            </w:r>
          </w:p>
          <w:p w14:paraId="53BBEF64" w14:textId="77777777" w:rsidR="007D7D26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6BDBB886" w14:textId="77777777" w:rsidR="007D7D26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6D2D5F" w14:paraId="7B46B6F5" w14:textId="77777777" w:rsidTr="00CE4A6E">
        <w:trPr>
          <w:trHeight w:val="915"/>
        </w:trPr>
        <w:tc>
          <w:tcPr>
            <w:tcW w:w="9072" w:type="dxa"/>
          </w:tcPr>
          <w:p w14:paraId="5072CD27" w14:textId="094D2758" w:rsidR="006D2D5F" w:rsidRPr="001B64A7" w:rsidRDefault="006D2D5F" w:rsidP="006D2D5F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2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 xml:space="preserve"> zamówienia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wodociągowych: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…………………………PLN brutto    </w:t>
            </w:r>
          </w:p>
          <w:p w14:paraId="5F3534AC" w14:textId="77777777" w:rsidR="006D2D5F" w:rsidRDefault="006D2D5F" w:rsidP="006D2D5F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6F110701" w14:textId="77777777" w:rsidR="006D2D5F" w:rsidRPr="001B64A7" w:rsidRDefault="006D2D5F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7D7D26" w14:paraId="6B5D09D6" w14:textId="77777777" w:rsidTr="00CE4A6E">
        <w:trPr>
          <w:trHeight w:val="915"/>
        </w:trPr>
        <w:tc>
          <w:tcPr>
            <w:tcW w:w="9072" w:type="dxa"/>
          </w:tcPr>
          <w:p w14:paraId="0DA8EA4D" w14:textId="460DF4C9" w:rsidR="007D7D26" w:rsidRPr="001B64A7" w:rsidRDefault="006D2D5F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3</w:t>
            </w:r>
            <w:r w:rsidR="007D7D26"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 xml:space="preserve"> zamówienia</w:t>
            </w:r>
            <w:r w:rsidR="007D7D26"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="007D7D26"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kanalizacyjnych.</w:t>
            </w:r>
            <w:r w:rsidR="007D7D26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</w:t>
            </w:r>
            <w:r w:rsidR="007D7D26"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24313AE1" w14:textId="77777777" w:rsidR="007D7D26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0FAC9857" w14:textId="77777777" w:rsidR="007D7D26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7D7D26" w14:paraId="6D462AD0" w14:textId="77777777" w:rsidTr="00CE4A6E">
        <w:trPr>
          <w:trHeight w:val="550"/>
        </w:trPr>
        <w:tc>
          <w:tcPr>
            <w:tcW w:w="9072" w:type="dxa"/>
          </w:tcPr>
          <w:p w14:paraId="6B4F347A" w14:textId="377875A7" w:rsidR="007D7D26" w:rsidRPr="001B64A7" w:rsidRDefault="006D2D5F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ar-SA"/>
              </w:rPr>
              <w:lastRenderedPageBreak/>
              <w:t>Część 4</w:t>
            </w:r>
            <w:r w:rsidR="007D7D26"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 xml:space="preserve"> zamówienia</w:t>
            </w:r>
            <w:r w:rsidR="007D7D26" w:rsidRPr="001B64A7">
              <w:rPr>
                <w:rFonts w:cstheme="minorHAnsi"/>
                <w:b/>
                <w:sz w:val="24"/>
                <w:szCs w:val="24"/>
                <w:lang w:eastAsia="ar-SA"/>
              </w:rPr>
              <w:br/>
              <w:t>Kształtki PE i zawory</w:t>
            </w:r>
            <w:r w:rsidR="007D7D26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                         </w:t>
            </w:r>
            <w:r w:rsidR="007D7D26"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589D0F26" w14:textId="77777777" w:rsidR="007D7D26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1C5B1520" w14:textId="77777777" w:rsidR="007D7D26" w:rsidRPr="003204AB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</w:tr>
      <w:tr w:rsidR="007D7D26" w14:paraId="7E7B783D" w14:textId="77777777" w:rsidTr="00CE4A6E">
        <w:trPr>
          <w:trHeight w:val="550"/>
        </w:trPr>
        <w:tc>
          <w:tcPr>
            <w:tcW w:w="9072" w:type="dxa"/>
          </w:tcPr>
          <w:p w14:paraId="765219BA" w14:textId="5AF58DFB" w:rsidR="007D7D26" w:rsidRDefault="006D2D5F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5</w:t>
            </w:r>
            <w:bookmarkStart w:id="1" w:name="_GoBack"/>
            <w:bookmarkEnd w:id="1"/>
            <w:r w:rsidR="007D7D26"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 xml:space="preserve"> zamówienia</w:t>
            </w:r>
            <w:r w:rsidR="007D7D26" w:rsidRPr="001B64A7">
              <w:rPr>
                <w:rFonts w:cstheme="minorHAnsi"/>
                <w:b/>
                <w:sz w:val="24"/>
                <w:szCs w:val="24"/>
                <w:lang w:eastAsia="ar-SA"/>
              </w:rPr>
              <w:br/>
            </w:r>
            <w:r w:rsidR="007D7D26" w:rsidRPr="00066245">
              <w:rPr>
                <w:rFonts w:cstheme="minorHAnsi"/>
                <w:b/>
                <w:sz w:val="24"/>
                <w:szCs w:val="24"/>
                <w:lang w:eastAsia="ar-SA"/>
              </w:rPr>
              <w:t>Zawory podciśnieniowe 3"z armaturą do montażu w studni betonowej</w:t>
            </w:r>
            <w:r w:rsidR="007D7D26" w:rsidRPr="001B64A7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46B1D8F9" w14:textId="77777777" w:rsidR="007D7D26" w:rsidRPr="001B64A7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2FDDB195" w14:textId="77777777" w:rsidR="007D7D26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6F274E6" w14:textId="77777777" w:rsidR="007D7D26" w:rsidRPr="001B64A7" w:rsidRDefault="007D7D26" w:rsidP="00CE4A6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</w:tr>
    </w:tbl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00210668" w14:textId="3DE05647" w:rsidR="00BC0582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24556766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</w:t>
      </w:r>
      <w:r>
        <w:rPr>
          <w:rFonts w:eastAsia="Calibri" w:cstheme="minorHAnsi"/>
          <w:sz w:val="24"/>
          <w:szCs w:val="24"/>
        </w:rPr>
        <w:t>.</w:t>
      </w:r>
    </w:p>
    <w:p w14:paraId="41E5899B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B6C7790" w14:textId="77777777" w:rsidR="007D7D26" w:rsidRPr="00857C1F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Pr="00E3051E">
        <w:rPr>
          <w:rFonts w:ascii="Calibri" w:eastAsia="Calibri" w:hAnsi="Calibri" w:cs="Calibri"/>
          <w:sz w:val="24"/>
        </w:rPr>
        <w:t>ofert</w:t>
      </w:r>
      <w:r>
        <w:rPr>
          <w:rFonts w:ascii="Calibri" w:eastAsia="Calibri" w:hAnsi="Calibri" w:cs="Calibri"/>
          <w:sz w:val="24"/>
        </w:rPr>
        <w:t>.</w:t>
      </w:r>
    </w:p>
    <w:p w14:paraId="1DDCD76D" w14:textId="77777777" w:rsidR="007D7D26" w:rsidRDefault="007D7D26" w:rsidP="007D7D26">
      <w:pPr>
        <w:spacing w:after="120" w:line="240" w:lineRule="auto"/>
        <w:jc w:val="both"/>
        <w:rPr>
          <w:rFonts w:eastAsia="Times New Roman" w:cstheme="minorHAnsi"/>
        </w:rPr>
      </w:pPr>
    </w:p>
    <w:p w14:paraId="0B33C268" w14:textId="77777777" w:rsidR="007D7D26" w:rsidRPr="00FC68DE" w:rsidRDefault="007D7D26" w:rsidP="007D7D26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404D5">
        <w:rPr>
          <w:rFonts w:eastAsia="Times New Roman" w:cstheme="minorHAnsi"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D7D26" w:rsidRPr="007205D0" w14:paraId="28AB9BE4" w14:textId="77777777" w:rsidTr="00CE4A6E">
        <w:trPr>
          <w:cantSplit/>
          <w:trHeight w:val="694"/>
        </w:trPr>
        <w:tc>
          <w:tcPr>
            <w:tcW w:w="900" w:type="dxa"/>
          </w:tcPr>
          <w:p w14:paraId="5BB5C341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7108CA5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00F095B3" w14:textId="77777777" w:rsidR="007D7D26" w:rsidRPr="007205D0" w:rsidRDefault="007D7D26" w:rsidP="00CE4A6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7D7D26" w:rsidRPr="007205D0" w14:paraId="5B2B231C" w14:textId="77777777" w:rsidTr="00CE4A6E">
        <w:trPr>
          <w:cantSplit/>
        </w:trPr>
        <w:tc>
          <w:tcPr>
            <w:tcW w:w="900" w:type="dxa"/>
          </w:tcPr>
          <w:p w14:paraId="5A884595" w14:textId="77777777" w:rsidR="007D7D26" w:rsidRPr="007205D0" w:rsidRDefault="007D7D26" w:rsidP="00CE4A6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38E23C9C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A3BF5CD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49519E1A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7D7D26" w:rsidRPr="007205D0" w14:paraId="20B7814D" w14:textId="77777777" w:rsidTr="00CE4A6E">
        <w:trPr>
          <w:cantSplit/>
        </w:trPr>
        <w:tc>
          <w:tcPr>
            <w:tcW w:w="900" w:type="dxa"/>
          </w:tcPr>
          <w:p w14:paraId="20EED6F2" w14:textId="77777777" w:rsidR="007D7D26" w:rsidRPr="007205D0" w:rsidRDefault="007D7D26" w:rsidP="00CE4A6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05B8B95D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1AABE826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4FF5B898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AE837E5" w14:textId="77777777" w:rsidR="007D7D26" w:rsidRDefault="007D7D26" w:rsidP="007D7D26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79B52C9F" w14:textId="77777777" w:rsidR="007D7D26" w:rsidRDefault="007D7D26" w:rsidP="007D7D26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</w:p>
    <w:p w14:paraId="367DC733" w14:textId="77777777" w:rsidR="007D7D26" w:rsidRDefault="007D7D26" w:rsidP="007D7D26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04D5">
        <w:rPr>
          <w:rFonts w:eastAsia="Times New Roman" w:cstheme="minorHAnsi"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24FB7B0" w14:textId="77777777" w:rsidR="007D7D26" w:rsidRPr="00B62D47" w:rsidRDefault="007D7D26" w:rsidP="007D7D26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17468B58" w14:textId="77777777" w:rsidR="007D7D26" w:rsidRPr="00B62D47" w:rsidRDefault="006D2D5F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D7D26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2" w:name="_Hlk73537524"/>
    <w:p w14:paraId="085C6F7C" w14:textId="77777777" w:rsidR="007D7D26" w:rsidRPr="00B62D47" w:rsidRDefault="006D2D5F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7D7D26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D2DAA95" w14:textId="77777777" w:rsidR="007D7D26" w:rsidRDefault="006D2D5F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D7D26" w:rsidRPr="00B62D47">
        <w:rPr>
          <w:rFonts w:ascii="Tahoma" w:hAnsi="Tahoma" w:cs="Tahoma"/>
          <w:sz w:val="20"/>
          <w:szCs w:val="20"/>
        </w:rPr>
        <w:t xml:space="preserve">  </w:t>
      </w:r>
      <w:r w:rsidR="007D7D26">
        <w:rPr>
          <w:rFonts w:ascii="Tahoma" w:hAnsi="Tahoma" w:cs="Tahoma"/>
          <w:sz w:val="20"/>
          <w:szCs w:val="20"/>
        </w:rPr>
        <w:t xml:space="preserve">    </w:t>
      </w:r>
      <w:r w:rsidR="007D7D26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3" w:name="_Hlk80876996"/>
    <w:p w14:paraId="3BF5FB5C" w14:textId="77777777" w:rsidR="007D7D26" w:rsidRPr="00B62D47" w:rsidRDefault="006D2D5F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3"/>
      <w:r w:rsidR="007D7D26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7D7D26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D7D26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4" w:name="_Hlk62079193"/>
    <w:p w14:paraId="66B8BB1B" w14:textId="77777777" w:rsidR="007D7D26" w:rsidRPr="004A1647" w:rsidRDefault="006D2D5F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7D7D26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7D7D26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57EEEDF9" w14:textId="77777777" w:rsidR="007D7D26" w:rsidRPr="004A1647" w:rsidRDefault="007D7D26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42C4A45" w14:textId="77777777" w:rsidR="007D7D26" w:rsidRDefault="007D7D26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4"/>
    </w:p>
    <w:p w14:paraId="3229E041" w14:textId="77777777" w:rsidR="007D7D26" w:rsidRPr="00BC0582" w:rsidRDefault="007D7D26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0B8CF762" w14:textId="77777777" w:rsidR="007D7D26" w:rsidRPr="003C7D34" w:rsidRDefault="007D7D26" w:rsidP="007D7D26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F404D5">
        <w:rPr>
          <w:rFonts w:eastAsia="Times New Roman" w:cstheme="minorHAnsi"/>
          <w:iCs/>
          <w:sz w:val="24"/>
          <w:szCs w:val="24"/>
        </w:rPr>
        <w:t>8.</w:t>
      </w:r>
      <w:r w:rsidRPr="003C7D34">
        <w:rPr>
          <w:rFonts w:eastAsia="Times New Roman" w:cstheme="minorHAnsi"/>
          <w:b/>
          <w:iCs/>
          <w:sz w:val="24"/>
          <w:szCs w:val="24"/>
        </w:rPr>
        <w:t xml:space="preserve">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39FB0EF1" w14:textId="77777777" w:rsidR="007D7D26" w:rsidRPr="003C7D34" w:rsidRDefault="007D7D26" w:rsidP="007D7D2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6F79110F" w14:textId="77777777" w:rsidR="007D7D26" w:rsidRDefault="007D7D26" w:rsidP="007D7D26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29060AB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F404D5">
        <w:rPr>
          <w:rFonts w:eastAsia="Times New Roman" w:cstheme="minorHAnsi"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47D9291B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710AD85B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10. </w:t>
      </w:r>
      <w:r w:rsidRPr="000E0B3E">
        <w:rPr>
          <w:rFonts w:eastAsia="Noto Sans CJK SC Regular" w:cstheme="minorHAnsi"/>
          <w:kern w:val="2"/>
          <w:sz w:val="24"/>
          <w:szCs w:val="24"/>
          <w:lang w:eastAsia="zh-CN" w:bidi="hi-IN"/>
        </w:rPr>
        <w:t>Faktury będą płatne przelewem na wskazany przez Wykonawcę rachunek bankowy, w terminie do 30 dni od daty jej dostarczenia Zamawiającemu.</w:t>
      </w:r>
    </w:p>
    <w:p w14:paraId="481B1C4F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5319E946" w14:textId="77777777" w:rsidR="007D7D26" w:rsidRPr="000E0B3E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11. </w:t>
      </w:r>
      <w:r w:rsidRPr="000E0B3E"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14034BFC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5D86AFA7" w14:textId="14775ADD" w:rsidR="007D7D26" w:rsidRDefault="007D7D26" w:rsidP="007D7D2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12. </w:t>
      </w:r>
      <w:r w:rsidRPr="003E2E76">
        <w:rPr>
          <w:rFonts w:ascii="Calibri" w:eastAsia="Calibri" w:hAnsi="Calibri" w:cs="Calibri"/>
          <w:sz w:val="24"/>
        </w:rPr>
        <w:t>Oświadczamy, pod groźba odpowiedzialności karnej, że załączone do niniejszej oferty dokumenty opisują stan faktyczny i prawny, aktualny na dzień składania ofert.</w:t>
      </w:r>
    </w:p>
    <w:p w14:paraId="130D80D9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814BCE2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9ED87C" w14:textId="77777777" w:rsidR="007D7D26" w:rsidRPr="007C2A87" w:rsidRDefault="007D7D26" w:rsidP="007D7D26">
      <w:pPr>
        <w:ind w:left="2832" w:firstLine="60"/>
        <w:rPr>
          <w:bCs/>
          <w:i/>
          <w:sz w:val="24"/>
          <w:szCs w:val="24"/>
        </w:rPr>
      </w:pPr>
      <w:r w:rsidRPr="003204AB">
        <w:rPr>
          <w:bCs/>
          <w:i/>
          <w:color w:val="FF0000"/>
          <w:sz w:val="24"/>
          <w:szCs w:val="24"/>
        </w:rPr>
        <w:t>Formular</w:t>
      </w:r>
      <w:r>
        <w:rPr>
          <w:bCs/>
          <w:i/>
          <w:color w:val="FF0000"/>
          <w:sz w:val="24"/>
          <w:szCs w:val="24"/>
        </w:rPr>
        <w:t>z oferty należy złożyć w formie</w:t>
      </w:r>
      <w:r w:rsidRPr="003204AB">
        <w:rPr>
          <w:bCs/>
          <w:i/>
          <w:color w:val="FF0000"/>
          <w:sz w:val="24"/>
          <w:szCs w:val="24"/>
        </w:rPr>
        <w:t xml:space="preserve"> elektronicznej  tj. podpisać kwalifikowanym podpisem elekt</w:t>
      </w:r>
      <w:r>
        <w:rPr>
          <w:bCs/>
          <w:i/>
          <w:color w:val="FF0000"/>
          <w:sz w:val="24"/>
          <w:szCs w:val="24"/>
        </w:rPr>
        <w:t xml:space="preserve">ronicznym,   podpisem zaufanym </w:t>
      </w:r>
      <w:r w:rsidRPr="003204AB">
        <w:rPr>
          <w:bCs/>
          <w:i/>
          <w:color w:val="FF0000"/>
          <w:sz w:val="24"/>
          <w:szCs w:val="24"/>
        </w:rPr>
        <w:t>lub podpisem osobistym.</w:t>
      </w:r>
    </w:p>
    <w:p w14:paraId="57301967" w14:textId="77777777" w:rsidR="001B64A7" w:rsidRDefault="001B64A7" w:rsidP="007D7D26">
      <w:pPr>
        <w:tabs>
          <w:tab w:val="left" w:pos="426"/>
        </w:tabs>
        <w:suppressAutoHyphens/>
        <w:jc w:val="both"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4F57AB"/>
    <w:rsid w:val="00500338"/>
    <w:rsid w:val="00516377"/>
    <w:rsid w:val="005531F6"/>
    <w:rsid w:val="0056226A"/>
    <w:rsid w:val="005B7EE7"/>
    <w:rsid w:val="005E34BE"/>
    <w:rsid w:val="00631F12"/>
    <w:rsid w:val="0065292A"/>
    <w:rsid w:val="0069069A"/>
    <w:rsid w:val="006D2D5F"/>
    <w:rsid w:val="006D7F0A"/>
    <w:rsid w:val="00752918"/>
    <w:rsid w:val="007B6FAC"/>
    <w:rsid w:val="007D7D26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31E3F"/>
    <w:rsid w:val="00A56122"/>
    <w:rsid w:val="00A617E4"/>
    <w:rsid w:val="00A7479F"/>
    <w:rsid w:val="00B40B75"/>
    <w:rsid w:val="00B71427"/>
    <w:rsid w:val="00B73316"/>
    <w:rsid w:val="00BC0582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ZP.271.9.2023                                                                   </vt:lpstr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4</cp:revision>
  <cp:lastPrinted>2022-12-06T11:49:00Z</cp:lastPrinted>
  <dcterms:created xsi:type="dcterms:W3CDTF">2023-05-26T09:22:00Z</dcterms:created>
  <dcterms:modified xsi:type="dcterms:W3CDTF">2023-05-26T12:36:00Z</dcterms:modified>
</cp:coreProperties>
</file>