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1BDA489C" w14:textId="713831E9" w:rsidR="00AB635C" w:rsidRPr="009C542E" w:rsidRDefault="00AB635C" w:rsidP="00AB635C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022FB7">
        <w:rPr>
          <w:rFonts w:ascii="Arial" w:hAnsi="Arial" w:cs="Arial"/>
          <w:smallCaps/>
          <w:w w:val="130"/>
          <w:sz w:val="16"/>
          <w:szCs w:val="16"/>
        </w:rPr>
        <w:t>4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20205507" w14:textId="77777777" w:rsidR="00AB635C" w:rsidRPr="009C542E" w:rsidRDefault="00AB635C" w:rsidP="00AB635C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136AA48B" w14:textId="02A14671" w:rsidR="00AB635C" w:rsidRPr="009C542E" w:rsidRDefault="00AB635C" w:rsidP="00AB635C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</w:t>
      </w:r>
    </w:p>
    <w:p w14:paraId="7D372868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48161BA9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1330023B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AF596E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color w:val="000000"/>
          <w:sz w:val="18"/>
          <w:szCs w:val="18"/>
        </w:rPr>
        <w:t xml:space="preserve">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="00A404C4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94EE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94EE0">
        <w:rPr>
          <w:rFonts w:ascii="Arial" w:hAnsi="Arial" w:cs="Arial"/>
          <w:i/>
          <w:sz w:val="16"/>
          <w:szCs w:val="16"/>
        </w:rPr>
        <w:t>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5D4131A4" w14:textId="39C6752C" w:rsidR="007C0398" w:rsidRDefault="00B548E7" w:rsidP="007C0398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B548E7">
        <w:rPr>
          <w:rFonts w:ascii="Arial" w:hAnsi="Arial" w:cs="Arial"/>
          <w:b/>
          <w:bCs/>
          <w:color w:val="000000"/>
        </w:rPr>
        <w:t>Usługi transportu sanitarnego typu S</w:t>
      </w:r>
    </w:p>
    <w:p w14:paraId="5B69BE3E" w14:textId="2C6FEF6F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9FE62B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E430232" w14:textId="77777777" w:rsidR="00F713DF" w:rsidRDefault="00F713DF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14:paraId="2F1D8189" w14:textId="28C45022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03E45" w14:textId="77777777" w:rsidR="00B548E7" w:rsidRDefault="00B548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A5068" w14:textId="77777777" w:rsidR="00B548E7" w:rsidRDefault="00B548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32A5F" w14:textId="77777777" w:rsidR="00B548E7" w:rsidRDefault="00B548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B09B8" w14:textId="77777777" w:rsidR="00B548E7" w:rsidRDefault="00B548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D42EC" w14:textId="68B751BF" w:rsidR="00B548E7" w:rsidRPr="00B548E7" w:rsidRDefault="00B548E7" w:rsidP="00B548E7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B548E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2A37AE" w:rsidRPr="002A37AE">
      <w:rPr>
        <w:rFonts w:ascii="Calibri Light" w:hAnsi="Calibri Light"/>
        <w:caps/>
        <w:color w:val="833C0B"/>
        <w:spacing w:val="20"/>
        <w:lang w:eastAsia="en-US"/>
      </w:rPr>
      <w:t>EZ/166/ET/25</w:t>
    </w:r>
  </w:p>
  <w:p w14:paraId="04230978" w14:textId="77777777" w:rsidR="0035341E" w:rsidRPr="00B548E7" w:rsidRDefault="0035341E" w:rsidP="00B548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E2187" w14:textId="77777777" w:rsidR="00B548E7" w:rsidRDefault="00B548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34393860">
    <w:abstractNumId w:val="6"/>
  </w:num>
  <w:num w:numId="2" w16cid:durableId="6538774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1713628">
    <w:abstractNumId w:val="7"/>
  </w:num>
  <w:num w:numId="4" w16cid:durableId="1347756167">
    <w:abstractNumId w:val="9"/>
  </w:num>
  <w:num w:numId="5" w16cid:durableId="1710303050">
    <w:abstractNumId w:val="3"/>
  </w:num>
  <w:num w:numId="6" w16cid:durableId="1591428194">
    <w:abstractNumId w:val="8"/>
  </w:num>
  <w:num w:numId="7" w16cid:durableId="1927684449">
    <w:abstractNumId w:val="11"/>
  </w:num>
  <w:num w:numId="8" w16cid:durableId="1815021595">
    <w:abstractNumId w:val="5"/>
  </w:num>
  <w:num w:numId="9" w16cid:durableId="66042610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8057275">
    <w:abstractNumId w:val="10"/>
  </w:num>
  <w:num w:numId="11" w16cid:durableId="81811297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A37AE"/>
    <w:rsid w:val="002B3E4F"/>
    <w:rsid w:val="002B50DF"/>
    <w:rsid w:val="002B6C70"/>
    <w:rsid w:val="002C2852"/>
    <w:rsid w:val="002C70E8"/>
    <w:rsid w:val="002E06BC"/>
    <w:rsid w:val="002E1BB2"/>
    <w:rsid w:val="002F21FD"/>
    <w:rsid w:val="0030180C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14C43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81D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7402A"/>
    <w:rsid w:val="00785158"/>
    <w:rsid w:val="007A28A9"/>
    <w:rsid w:val="007A2953"/>
    <w:rsid w:val="007A678C"/>
    <w:rsid w:val="007A7FBB"/>
    <w:rsid w:val="007B02F4"/>
    <w:rsid w:val="007B12D4"/>
    <w:rsid w:val="007B771F"/>
    <w:rsid w:val="007C0398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6FB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22CE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48E7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66A88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19</cp:revision>
  <cp:lastPrinted>2016-05-30T08:56:00Z</cp:lastPrinted>
  <dcterms:created xsi:type="dcterms:W3CDTF">2021-02-20T16:53:00Z</dcterms:created>
  <dcterms:modified xsi:type="dcterms:W3CDTF">2025-03-15T07:53:00Z</dcterms:modified>
</cp:coreProperties>
</file>