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4D" w:rsidRDefault="00361F4D" w:rsidP="00361F4D">
      <w:r>
        <w:rPr>
          <w:noProof/>
          <w:lang w:eastAsia="pl-PL"/>
        </w:rPr>
        <w:drawing>
          <wp:inline distT="0" distB="0" distL="0" distR="0">
            <wp:extent cx="3726180" cy="3947160"/>
            <wp:effectExtent l="19050" t="0" r="7620" b="0"/>
            <wp:docPr id="4" name="Obraz 4" descr="C:\Users\wojciechh\Desktop\Mahoń T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ciechh\Desktop\Mahoń T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4D" w:rsidRDefault="00361F4D" w:rsidP="00361F4D">
      <w:r>
        <w:rPr>
          <w:rStyle w:val="Pogrubienie"/>
        </w:rPr>
        <w:t>KRONOPOL D466 SE</w:t>
      </w:r>
      <w:r>
        <w:t xml:space="preserve"> - Mahoń Togo</w:t>
      </w:r>
    </w:p>
    <w:p w:rsidR="00361F4D" w:rsidRDefault="00361F4D" w:rsidP="00361F4D"/>
    <w:p w:rsidR="00256A25" w:rsidRDefault="00361F4D" w:rsidP="00361F4D">
      <w:r>
        <w:rPr>
          <w:noProof/>
          <w:lang w:eastAsia="pl-PL"/>
        </w:rPr>
        <w:drawing>
          <wp:inline distT="0" distB="0" distL="0" distR="0">
            <wp:extent cx="3810000" cy="3810000"/>
            <wp:effectExtent l="19050" t="0" r="0" b="0"/>
            <wp:docPr id="5" name="Obraz 5" descr="C:\Users\wojciechh\Desktop\Orzech ciem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jciechh\Desktop\Orzech ciem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25" w:rsidRDefault="00361F4D">
      <w:r>
        <w:rPr>
          <w:rStyle w:val="Pogrubienie"/>
        </w:rPr>
        <w:t>KRONOPOL D9450 PR</w:t>
      </w:r>
      <w:r>
        <w:t> - Orzech ciemny</w:t>
      </w:r>
    </w:p>
    <w:sectPr w:rsidR="00256A25" w:rsidSect="0003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A25"/>
    <w:rsid w:val="0003077D"/>
    <w:rsid w:val="00043FA7"/>
    <w:rsid w:val="000E2382"/>
    <w:rsid w:val="001E234D"/>
    <w:rsid w:val="00256A25"/>
    <w:rsid w:val="00332DDA"/>
    <w:rsid w:val="00361F4D"/>
    <w:rsid w:val="003D4DCE"/>
    <w:rsid w:val="004612B4"/>
    <w:rsid w:val="005C3319"/>
    <w:rsid w:val="00624C2E"/>
    <w:rsid w:val="00624FB8"/>
    <w:rsid w:val="008F60B1"/>
    <w:rsid w:val="009C3E8B"/>
    <w:rsid w:val="00B11DA1"/>
    <w:rsid w:val="00B4104A"/>
    <w:rsid w:val="00BA5619"/>
    <w:rsid w:val="00C777D4"/>
    <w:rsid w:val="00C9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2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1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wojciechh</dc:creator>
  <cp:lastModifiedBy>wojciechh</cp:lastModifiedBy>
  <cp:revision>3</cp:revision>
  <dcterms:created xsi:type="dcterms:W3CDTF">2019-03-19T08:17:00Z</dcterms:created>
  <dcterms:modified xsi:type="dcterms:W3CDTF">2022-01-10T09:44:00Z</dcterms:modified>
</cp:coreProperties>
</file>