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473" w14:textId="312EDDAF" w:rsidR="00E3045C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5A7173" w:rsidRDefault="005A7173" w:rsidP="00DD06FD">
      <w:pPr>
        <w:rPr>
          <w:rFonts w:asciiTheme="minorHAnsi" w:hAnsiTheme="minorHAnsi" w:cstheme="minorHAnsi"/>
        </w:rPr>
      </w:pPr>
    </w:p>
    <w:p w14:paraId="32D9E2C2" w14:textId="6AD2640C" w:rsidR="005A7173" w:rsidRPr="005A7173" w:rsidRDefault="005A7173" w:rsidP="00DD06FD">
      <w:pPr>
        <w:rPr>
          <w:rFonts w:asciiTheme="minorHAnsi" w:hAnsiTheme="minorHAnsi" w:cstheme="minorHAnsi"/>
        </w:rPr>
      </w:pPr>
      <w:r w:rsidRPr="005A7173">
        <w:rPr>
          <w:rFonts w:asciiTheme="minorHAnsi" w:hAnsiTheme="minorHAnsi" w:cstheme="minorHAnsi"/>
        </w:rPr>
        <w:t>Znak sprawy: IRP.272.4.</w:t>
      </w:r>
      <w:r w:rsidR="009A57E9">
        <w:rPr>
          <w:rFonts w:asciiTheme="minorHAnsi" w:hAnsiTheme="minorHAnsi" w:cstheme="minorHAnsi"/>
        </w:rPr>
        <w:t>10</w:t>
      </w:r>
      <w:r w:rsidRPr="005A7173">
        <w:rPr>
          <w:rFonts w:asciiTheme="minorHAnsi" w:hAnsiTheme="minorHAnsi" w:cstheme="minorHAnsi"/>
        </w:rPr>
        <w:t>.2023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611458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3B7600F6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2069A7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E92EB8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209EA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C3C7574" w14:textId="77777777" w:rsidR="005A7173" w:rsidRPr="00D97029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4672AFF1" w14:textId="77777777" w:rsidR="005A7173" w:rsidRPr="003F17ED" w:rsidRDefault="005A7173" w:rsidP="005A7173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90FBD20" w14:textId="77777777" w:rsidR="005A7173" w:rsidRPr="005A7173" w:rsidRDefault="005A7173" w:rsidP="005A717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4B004FF2" w:rsidR="0022516E" w:rsidRPr="00970742" w:rsidRDefault="00824977" w:rsidP="00A43E9C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lastRenderedPageBreak/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9A57E9" w:rsidRPr="009A57E9">
              <w:rPr>
                <w:rFonts w:asciiTheme="minorHAnsi" w:hAnsiTheme="minorHAnsi" w:cstheme="minorHAnsi"/>
                <w:b/>
                <w:bCs/>
              </w:rPr>
              <w:t>„Poprawa efektywności w placówkach oświatowych Powiatu Łęczyńskiego”</w:t>
            </w:r>
          </w:p>
          <w:p w14:paraId="6E65FADD" w14:textId="5955F116" w:rsidR="005A7173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510EBC1F" w14:textId="77777777" w:rsidR="005A7173" w:rsidRPr="00970742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40A78837" w14:textId="5E6B1053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w zakresie Zadania 1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6217A1F" w14:textId="77777777" w:rsidR="0022516E" w:rsidRPr="00970742" w:rsidRDefault="0022516E" w:rsidP="006A25A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970742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6ED9727E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</w:t>
            </w:r>
            <w:r w:rsidR="009A57E9">
              <w:rPr>
                <w:rFonts w:asciiTheme="minorHAnsi" w:hAnsiTheme="minorHAnsi" w:cstheme="minorHAnsi"/>
              </w:rPr>
              <w:t xml:space="preserve"> (jeżeli będzie wymagane)</w:t>
            </w:r>
            <w:r w:rsidRPr="00970742">
              <w:rPr>
                <w:rFonts w:asciiTheme="minorHAnsi" w:hAnsiTheme="minorHAnsi" w:cstheme="minorHAnsi"/>
              </w:rPr>
              <w:t xml:space="preserve">: </w:t>
            </w:r>
          </w:p>
          <w:p w14:paraId="3AE77EA9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>w tym wykonania Dokumentacji Powykonawczej)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41100FA0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970742">
              <w:rPr>
                <w:rFonts w:asciiTheme="minorHAnsi" w:hAnsiTheme="minorHAnsi" w:cstheme="minorHAnsi"/>
              </w:rPr>
              <w:t>)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 P</w:t>
            </w:r>
            <w:r w:rsidRPr="00970742">
              <w:rPr>
                <w:rFonts w:asciiTheme="minorHAnsi" w:hAnsiTheme="minorHAnsi" w:cstheme="minorHAnsi"/>
                <w:bCs/>
                <w:u w:val="single" w:color="000000"/>
              </w:rPr>
              <w:t>ełnienie Nadzoru autorskiego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20344624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1073A4D4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</w:rPr>
              <w:t>%</w:t>
            </w:r>
          </w:p>
          <w:p w14:paraId="3F871303" w14:textId="06A4EF0C" w:rsidR="0022516E" w:rsidRDefault="0022516E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0742">
              <w:rPr>
                <w:rFonts w:asciiTheme="minorHAnsi" w:hAnsiTheme="minorHAnsi" w:cstheme="minorHAnsi"/>
                <w:color w:val="000000"/>
              </w:rPr>
              <w:t>brutto  …………………….… zł (słownie ….…………..……………………. 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28727F8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(min. 60 miesięcy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): ______________________________________ 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4362C35F" w:rsidR="0022516E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3EEDDF7D" w14:textId="46A39F4B" w:rsidR="00D308E8" w:rsidRDefault="00D308E8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524D9" w14:textId="050A0D7A" w:rsidR="00D308E8" w:rsidRPr="00D308E8" w:rsidRDefault="00D308E8" w:rsidP="00D308E8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D308E8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 w zakresie Zadania </w:t>
            </w:r>
            <w:r w:rsidRPr="00D308E8">
              <w:rPr>
                <w:rFonts w:asciiTheme="minorHAnsi" w:hAnsiTheme="minorHAnsi" w:cstheme="minorHAnsi"/>
                <w:b/>
                <w:color w:val="000000"/>
                <w:u w:val="single"/>
              </w:rPr>
              <w:t>2</w:t>
            </w:r>
            <w:r w:rsidRPr="00D308E8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za łączną cenę:</w:t>
            </w:r>
          </w:p>
          <w:p w14:paraId="2C537119" w14:textId="77777777" w:rsidR="00D308E8" w:rsidRPr="00970742" w:rsidRDefault="00D308E8" w:rsidP="00D308E8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1826A4E0" w14:textId="77777777" w:rsidR="00D308E8" w:rsidRPr="00970742" w:rsidRDefault="00D308E8" w:rsidP="00D308E8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1D8FE238" w14:textId="77777777" w:rsidR="00D308E8" w:rsidRPr="00970742" w:rsidRDefault="00D308E8" w:rsidP="00D308E8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33E644B4" w14:textId="77777777" w:rsidR="00D308E8" w:rsidRPr="00970742" w:rsidRDefault="00D308E8" w:rsidP="00D308E8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lastRenderedPageBreak/>
              <w:t>w tym za:</w:t>
            </w:r>
          </w:p>
          <w:p w14:paraId="23E6765F" w14:textId="77777777" w:rsidR="00D308E8" w:rsidRPr="00970742" w:rsidRDefault="00D308E8" w:rsidP="00D308E8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</w:t>
            </w:r>
            <w:r>
              <w:rPr>
                <w:rFonts w:asciiTheme="minorHAnsi" w:hAnsiTheme="minorHAnsi" w:cstheme="minorHAnsi"/>
              </w:rPr>
              <w:t xml:space="preserve"> (jeżeli będzie wymagane)</w:t>
            </w:r>
            <w:r w:rsidRPr="00970742">
              <w:rPr>
                <w:rFonts w:asciiTheme="minorHAnsi" w:hAnsiTheme="minorHAnsi" w:cstheme="minorHAnsi"/>
              </w:rPr>
              <w:t xml:space="preserve">: </w:t>
            </w:r>
          </w:p>
          <w:p w14:paraId="5B57F134" w14:textId="77777777" w:rsidR="00D308E8" w:rsidRPr="00970742" w:rsidRDefault="00D308E8" w:rsidP="00D308E8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7CD37CC" w14:textId="77777777" w:rsidR="00D308E8" w:rsidRPr="00970742" w:rsidRDefault="00D308E8" w:rsidP="00D308E8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76E27A21" w14:textId="77777777" w:rsidR="00D308E8" w:rsidRPr="00970742" w:rsidRDefault="00D308E8" w:rsidP="00D308E8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697428D7" w14:textId="77777777" w:rsidR="00D308E8" w:rsidRPr="00970742" w:rsidRDefault="00D308E8" w:rsidP="00D308E8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>w tym wykonania Dokumentacji Powykonawczej)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284FACD4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13A60A00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63DA5254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4995406C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970742">
              <w:rPr>
                <w:rFonts w:asciiTheme="minorHAnsi" w:hAnsiTheme="minorHAnsi" w:cstheme="minorHAnsi"/>
              </w:rPr>
              <w:t>)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 P</w:t>
            </w:r>
            <w:r w:rsidRPr="00970742">
              <w:rPr>
                <w:rFonts w:asciiTheme="minorHAnsi" w:hAnsiTheme="minorHAnsi" w:cstheme="minorHAnsi"/>
                <w:bCs/>
                <w:u w:val="single" w:color="000000"/>
              </w:rPr>
              <w:t>ełnienie Nadzoru autorskiego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7DD55C40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7D410E77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</w:rPr>
              <w:t>%</w:t>
            </w:r>
          </w:p>
          <w:p w14:paraId="43D4D7F4" w14:textId="77777777" w:rsidR="00D308E8" w:rsidRDefault="00D308E8" w:rsidP="00D308E8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0742">
              <w:rPr>
                <w:rFonts w:asciiTheme="minorHAnsi" w:hAnsiTheme="minorHAnsi" w:cstheme="minorHAnsi"/>
                <w:color w:val="000000"/>
              </w:rPr>
              <w:t>brutto  …………………….… zł (słownie ….…………..……………………. zł)</w:t>
            </w:r>
          </w:p>
          <w:p w14:paraId="576D74B2" w14:textId="77777777" w:rsidR="00D308E8" w:rsidRPr="00970742" w:rsidRDefault="00D308E8" w:rsidP="00D308E8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1D22AE54" w14:textId="0955CCDF" w:rsidR="00D308E8" w:rsidRPr="00D308E8" w:rsidRDefault="00D308E8" w:rsidP="00D308E8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08E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60 miesięcy): ______________________________________ </w:t>
            </w:r>
          </w:p>
          <w:p w14:paraId="568681F0" w14:textId="77777777" w:rsidR="00D308E8" w:rsidRPr="005860F9" w:rsidRDefault="00D308E8" w:rsidP="00D308E8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0133C196" w14:textId="77777777" w:rsidR="00D308E8" w:rsidRPr="005860F9" w:rsidRDefault="00D308E8" w:rsidP="00D308E8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Minimalny okres gwarancji wynosi 60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0E22D4C5" w14:textId="77777777" w:rsidR="00D308E8" w:rsidRPr="005860F9" w:rsidRDefault="00D308E8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31849" w14:textId="372DAD10" w:rsidR="00D308E8" w:rsidRPr="00D308E8" w:rsidRDefault="00D308E8" w:rsidP="00D308E8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D308E8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 w zakresie Zadania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3</w:t>
            </w:r>
            <w:r w:rsidRPr="00D308E8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za łączną cenę:</w:t>
            </w:r>
          </w:p>
          <w:p w14:paraId="5AD773E5" w14:textId="77777777" w:rsidR="00D308E8" w:rsidRPr="00970742" w:rsidRDefault="00D308E8" w:rsidP="00D308E8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16860E0E" w14:textId="77777777" w:rsidR="00D308E8" w:rsidRPr="00970742" w:rsidRDefault="00D308E8" w:rsidP="00D308E8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2FD5FE36" w14:textId="77777777" w:rsidR="00D308E8" w:rsidRPr="00970742" w:rsidRDefault="00D308E8" w:rsidP="00D308E8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3F863043" w14:textId="77777777" w:rsidR="00D308E8" w:rsidRPr="00970742" w:rsidRDefault="00D308E8" w:rsidP="00D308E8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19F66198" w14:textId="77777777" w:rsidR="00D308E8" w:rsidRPr="00970742" w:rsidRDefault="00D308E8" w:rsidP="00D308E8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</w:t>
            </w:r>
            <w:r>
              <w:rPr>
                <w:rFonts w:asciiTheme="minorHAnsi" w:hAnsiTheme="minorHAnsi" w:cstheme="minorHAnsi"/>
              </w:rPr>
              <w:t xml:space="preserve"> (jeżeli będzie wymagane)</w:t>
            </w:r>
            <w:r w:rsidRPr="00970742">
              <w:rPr>
                <w:rFonts w:asciiTheme="minorHAnsi" w:hAnsiTheme="minorHAnsi" w:cstheme="minorHAnsi"/>
              </w:rPr>
              <w:t xml:space="preserve">: </w:t>
            </w:r>
          </w:p>
          <w:p w14:paraId="1C0AC33C" w14:textId="77777777" w:rsidR="00D308E8" w:rsidRPr="00970742" w:rsidRDefault="00D308E8" w:rsidP="00D308E8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63F0A56B" w14:textId="77777777" w:rsidR="00D308E8" w:rsidRPr="00970742" w:rsidRDefault="00D308E8" w:rsidP="00D308E8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2206E4CC" w14:textId="77777777" w:rsidR="00D308E8" w:rsidRPr="00970742" w:rsidRDefault="00D308E8" w:rsidP="00D308E8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D84214D" w14:textId="77777777" w:rsidR="00D308E8" w:rsidRPr="00970742" w:rsidRDefault="00D308E8" w:rsidP="00D308E8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>w tym wykonania Dokumentacji Powykonawczej)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0FE73D8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CAEFC76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70181048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66359D0E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970742">
              <w:rPr>
                <w:rFonts w:asciiTheme="minorHAnsi" w:hAnsiTheme="minorHAnsi" w:cstheme="minorHAnsi"/>
              </w:rPr>
              <w:t>)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 P</w:t>
            </w:r>
            <w:r w:rsidRPr="00970742">
              <w:rPr>
                <w:rFonts w:asciiTheme="minorHAnsi" w:hAnsiTheme="minorHAnsi" w:cstheme="minorHAnsi"/>
                <w:bCs/>
                <w:u w:val="single" w:color="000000"/>
              </w:rPr>
              <w:t>ełnienie Nadzoru autorskiego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31D70884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216E6F0C" w14:textId="77777777" w:rsidR="00D308E8" w:rsidRPr="00970742" w:rsidRDefault="00D308E8" w:rsidP="00D308E8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</w:rPr>
              <w:t>%</w:t>
            </w:r>
          </w:p>
          <w:p w14:paraId="24A6D097" w14:textId="77777777" w:rsidR="00D308E8" w:rsidRDefault="00D308E8" w:rsidP="00D308E8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0742">
              <w:rPr>
                <w:rFonts w:asciiTheme="minorHAnsi" w:hAnsiTheme="minorHAnsi" w:cstheme="minorHAnsi"/>
                <w:color w:val="000000"/>
              </w:rPr>
              <w:t>brutto  …………………….… zł (słownie ….…………..……………………. zł)</w:t>
            </w:r>
          </w:p>
          <w:p w14:paraId="2E9CF14C" w14:textId="77777777" w:rsidR="00D308E8" w:rsidRPr="00970742" w:rsidRDefault="00D308E8" w:rsidP="00D308E8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55E1AC2D" w14:textId="77777777" w:rsidR="00D308E8" w:rsidRPr="00B973A1" w:rsidRDefault="00D308E8" w:rsidP="00D308E8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60 miesięcy): ______________________________________ </w:t>
            </w:r>
          </w:p>
          <w:p w14:paraId="4D9723B2" w14:textId="77777777" w:rsidR="00D308E8" w:rsidRPr="005860F9" w:rsidRDefault="00D308E8" w:rsidP="00D308E8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A414C57" w14:textId="77777777" w:rsidR="00D308E8" w:rsidRPr="005860F9" w:rsidRDefault="00D308E8" w:rsidP="00D308E8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Minimalny okres gwarancji wynosi 60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1B9B9F4C" w14:textId="3ACECBF5" w:rsidR="00795E95" w:rsidRPr="00B973A1" w:rsidRDefault="00795E95" w:rsidP="00D308E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62048A92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1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0719A2FB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FDB" w14:textId="77777777" w:rsidR="00050966" w:rsidRDefault="00050966" w:rsidP="001F1344">
      <w:r>
        <w:separator/>
      </w:r>
    </w:p>
  </w:endnote>
  <w:endnote w:type="continuationSeparator" w:id="0">
    <w:p w14:paraId="5F05B035" w14:textId="77777777" w:rsidR="00050966" w:rsidRDefault="0005096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7CAA" w14:textId="77777777" w:rsidR="00050966" w:rsidRDefault="00050966" w:rsidP="001F1344">
      <w:r>
        <w:separator/>
      </w:r>
    </w:p>
  </w:footnote>
  <w:footnote w:type="continuationSeparator" w:id="0">
    <w:p w14:paraId="66C25912" w14:textId="77777777" w:rsidR="00050966" w:rsidRDefault="0005096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BD2341"/>
    <w:multiLevelType w:val="hybridMultilevel"/>
    <w:tmpl w:val="E17CD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F5"/>
    <w:multiLevelType w:val="hybridMultilevel"/>
    <w:tmpl w:val="E17CD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D212F1"/>
    <w:multiLevelType w:val="hybridMultilevel"/>
    <w:tmpl w:val="E17CD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537BA"/>
    <w:multiLevelType w:val="hybridMultilevel"/>
    <w:tmpl w:val="E17CD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6"/>
  </w:num>
  <w:num w:numId="2" w16cid:durableId="1194884913">
    <w:abstractNumId w:val="10"/>
  </w:num>
  <w:num w:numId="3" w16cid:durableId="777600371">
    <w:abstractNumId w:val="5"/>
  </w:num>
  <w:num w:numId="4" w16cid:durableId="508762330">
    <w:abstractNumId w:val="9"/>
  </w:num>
  <w:num w:numId="5" w16cid:durableId="1869104808">
    <w:abstractNumId w:val="1"/>
  </w:num>
  <w:num w:numId="6" w16cid:durableId="453868683">
    <w:abstractNumId w:val="2"/>
  </w:num>
  <w:num w:numId="7" w16cid:durableId="1262832337">
    <w:abstractNumId w:val="11"/>
  </w:num>
  <w:num w:numId="8" w16cid:durableId="640230384">
    <w:abstractNumId w:val="0"/>
  </w:num>
  <w:num w:numId="9" w16cid:durableId="1043289397">
    <w:abstractNumId w:val="3"/>
  </w:num>
  <w:num w:numId="10" w16cid:durableId="383336138">
    <w:abstractNumId w:val="8"/>
  </w:num>
  <w:num w:numId="11" w16cid:durableId="1553954657">
    <w:abstractNumId w:val="7"/>
  </w:num>
  <w:num w:numId="12" w16cid:durableId="49669855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0966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741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A57E9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08E8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 Czernic</cp:lastModifiedBy>
  <cp:revision>7</cp:revision>
  <cp:lastPrinted>2019-02-01T07:30:00Z</cp:lastPrinted>
  <dcterms:created xsi:type="dcterms:W3CDTF">2023-02-02T10:56:00Z</dcterms:created>
  <dcterms:modified xsi:type="dcterms:W3CDTF">2023-03-09T12:36:00Z</dcterms:modified>
</cp:coreProperties>
</file>