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45A0" w14:textId="77777777" w:rsidR="00D62327" w:rsidRDefault="00D62327" w:rsidP="004772A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Załącznik nr 1</w:t>
      </w:r>
    </w:p>
    <w:p w14:paraId="48C8D18F" w14:textId="211539E3" w:rsidR="00D62327" w:rsidRDefault="00D62327" w:rsidP="004772AC">
      <w:pPr>
        <w:autoSpaceDE w:val="0"/>
        <w:autoSpaceDN w:val="0"/>
        <w:adjustRightInd w:val="0"/>
        <w:rPr>
          <w:bCs/>
        </w:rPr>
      </w:pPr>
      <w:r>
        <w:rPr>
          <w:bCs/>
        </w:rPr>
        <w:t>/</w:t>
      </w:r>
      <w:r w:rsidR="00A97ED4">
        <w:rPr>
          <w:bCs/>
        </w:rPr>
        <w:t>oznakowanie</w:t>
      </w:r>
      <w:r>
        <w:rPr>
          <w:bCs/>
        </w:rPr>
        <w:t xml:space="preserve"> wykonawcy/</w:t>
      </w:r>
    </w:p>
    <w:p w14:paraId="5B1C2AE5" w14:textId="77777777" w:rsidR="00D62327" w:rsidRDefault="00D62327" w:rsidP="004772AC">
      <w:pPr>
        <w:autoSpaceDE w:val="0"/>
        <w:autoSpaceDN w:val="0"/>
        <w:adjustRightInd w:val="0"/>
        <w:rPr>
          <w:bCs/>
        </w:rPr>
      </w:pPr>
    </w:p>
    <w:p w14:paraId="62A68C20" w14:textId="77777777" w:rsidR="00D62327" w:rsidRPr="00D62327" w:rsidRDefault="00D62327" w:rsidP="004772AC">
      <w:pPr>
        <w:autoSpaceDE w:val="0"/>
        <w:autoSpaceDN w:val="0"/>
        <w:adjustRightInd w:val="0"/>
        <w:rPr>
          <w:bCs/>
        </w:rPr>
      </w:pPr>
    </w:p>
    <w:p w14:paraId="2A5A87E9" w14:textId="77777777" w:rsidR="00D62327" w:rsidRPr="009D30B7" w:rsidRDefault="00D62327" w:rsidP="004772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30B7">
        <w:rPr>
          <w:b/>
          <w:bCs/>
          <w:sz w:val="28"/>
          <w:szCs w:val="28"/>
        </w:rPr>
        <w:t>OFERTA WYKONAWCY</w:t>
      </w:r>
    </w:p>
    <w:p w14:paraId="6E1CB8C7" w14:textId="77777777" w:rsidR="00D62327" w:rsidRPr="00A80078" w:rsidRDefault="00D62327" w:rsidP="004772A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0"/>
          <w:szCs w:val="22"/>
        </w:rPr>
      </w:pPr>
    </w:p>
    <w:p w14:paraId="5EE9A0E7" w14:textId="77777777" w:rsidR="00D62327" w:rsidRPr="00250726" w:rsidRDefault="00D62327" w:rsidP="004772AC">
      <w:pPr>
        <w:pStyle w:val="Standard"/>
        <w:jc w:val="center"/>
        <w:rPr>
          <w:b/>
          <w:sz w:val="28"/>
          <w:szCs w:val="28"/>
        </w:rPr>
      </w:pPr>
      <w:r w:rsidRPr="00250726">
        <w:rPr>
          <w:b/>
          <w:sz w:val="28"/>
          <w:szCs w:val="28"/>
        </w:rPr>
        <w:t xml:space="preserve">odpowiadając na zaproszenie do składania ofert na realizację zadania </w:t>
      </w:r>
    </w:p>
    <w:p w14:paraId="43CEAC70" w14:textId="77777777" w:rsidR="00D62327" w:rsidRPr="00250726" w:rsidRDefault="00D62327" w:rsidP="004772AC">
      <w:pPr>
        <w:pStyle w:val="Standard"/>
        <w:jc w:val="center"/>
        <w:rPr>
          <w:b/>
          <w:bCs/>
          <w:sz w:val="28"/>
          <w:szCs w:val="28"/>
        </w:rPr>
      </w:pPr>
      <w:r w:rsidRPr="00250726">
        <w:rPr>
          <w:b/>
          <w:sz w:val="28"/>
          <w:szCs w:val="28"/>
        </w:rPr>
        <w:t>pn.:</w:t>
      </w:r>
      <w:r w:rsidR="00B329E2" w:rsidRPr="00250726">
        <w:rPr>
          <w:sz w:val="28"/>
          <w:szCs w:val="28"/>
        </w:rPr>
        <w:t xml:space="preserve"> </w:t>
      </w:r>
      <w:r w:rsidR="00B329E2" w:rsidRPr="00250726">
        <w:rPr>
          <w:b/>
          <w:sz w:val="28"/>
          <w:szCs w:val="28"/>
        </w:rPr>
        <w:t xml:space="preserve">„Usuwanie odpadów z folii rolniczych, siatki i sznurka do owijania balotów, opakowań po nawozach i typu Big </w:t>
      </w:r>
      <w:proofErr w:type="spellStart"/>
      <w:r w:rsidR="00B329E2" w:rsidRPr="00250726">
        <w:rPr>
          <w:b/>
          <w:sz w:val="28"/>
          <w:szCs w:val="28"/>
        </w:rPr>
        <w:t>Bag</w:t>
      </w:r>
      <w:proofErr w:type="spellEnd"/>
      <w:r w:rsidR="00B329E2" w:rsidRPr="00250726">
        <w:rPr>
          <w:b/>
          <w:sz w:val="28"/>
          <w:szCs w:val="28"/>
        </w:rPr>
        <w:t>"</w:t>
      </w:r>
      <w:r w:rsidRPr="00250726">
        <w:rPr>
          <w:b/>
          <w:sz w:val="28"/>
          <w:szCs w:val="28"/>
        </w:rPr>
        <w:t xml:space="preserve"> z terenu gminy Sejny </w:t>
      </w:r>
    </w:p>
    <w:p w14:paraId="6ABA1B74" w14:textId="77777777" w:rsidR="00D62327" w:rsidRDefault="00D62327" w:rsidP="004772AC">
      <w:pPr>
        <w:pStyle w:val="Standard"/>
        <w:rPr>
          <w:b/>
          <w:bCs/>
          <w:sz w:val="20"/>
          <w:szCs w:val="20"/>
        </w:rPr>
      </w:pPr>
    </w:p>
    <w:p w14:paraId="00BC1805" w14:textId="77777777" w:rsidR="00D62327" w:rsidRPr="009D30B7" w:rsidRDefault="00D62327" w:rsidP="004772AC">
      <w:pPr>
        <w:pStyle w:val="Standard"/>
        <w:rPr>
          <w:b/>
          <w:bCs/>
        </w:rPr>
      </w:pPr>
      <w:r w:rsidRPr="009D30B7">
        <w:rPr>
          <w:b/>
          <w:bCs/>
        </w:rPr>
        <w:t>Dane dotyczące wykonawcy</w:t>
      </w:r>
    </w:p>
    <w:p w14:paraId="4AF23A5A" w14:textId="77777777" w:rsidR="00D62327" w:rsidRPr="009D30B7" w:rsidRDefault="00D62327" w:rsidP="004772AC">
      <w:pPr>
        <w:pStyle w:val="Standard"/>
      </w:pPr>
      <w:r w:rsidRPr="009D30B7">
        <w:t>Nazwa …………………………</w:t>
      </w:r>
      <w:r w:rsidR="009D30B7">
        <w:t>…………………………………………………………………</w:t>
      </w:r>
    </w:p>
    <w:p w14:paraId="49B573ED" w14:textId="77777777" w:rsidR="00D62327" w:rsidRPr="009D30B7" w:rsidRDefault="00D62327" w:rsidP="004772AC">
      <w:pPr>
        <w:pStyle w:val="Standard"/>
      </w:pPr>
      <w:r w:rsidRPr="009D30B7">
        <w:t>Siedziba ………………………</w:t>
      </w:r>
      <w:r w:rsidR="009D30B7">
        <w:t>………………………………………………………………….</w:t>
      </w:r>
    </w:p>
    <w:p w14:paraId="512D193F" w14:textId="77777777" w:rsidR="00D62327" w:rsidRPr="009D30B7" w:rsidRDefault="00D62327" w:rsidP="004772AC">
      <w:pPr>
        <w:pStyle w:val="Standard"/>
      </w:pPr>
      <w:r w:rsidRPr="009D30B7">
        <w:t>Nr telefonu ……………………</w:t>
      </w:r>
      <w:r w:rsidR="009D30B7">
        <w:t>………………………………………………………………….</w:t>
      </w:r>
    </w:p>
    <w:p w14:paraId="4A2E7109" w14:textId="77777777" w:rsidR="00D62327" w:rsidRPr="009D30B7" w:rsidRDefault="00D62327" w:rsidP="004772AC">
      <w:pPr>
        <w:pStyle w:val="Standard"/>
      </w:pPr>
      <w:r w:rsidRPr="009D30B7">
        <w:t>Nr faksu ………………………</w:t>
      </w:r>
      <w:r w:rsidR="009D30B7">
        <w:t>………………………………………………………………….</w:t>
      </w:r>
    </w:p>
    <w:p w14:paraId="72B3365D" w14:textId="23BF1848" w:rsidR="00D62327" w:rsidRPr="002B03F2" w:rsidRDefault="00D62327" w:rsidP="004772AC">
      <w:pPr>
        <w:pStyle w:val="Standard"/>
        <w:rPr>
          <w:lang w:val="en-US"/>
        </w:rPr>
      </w:pPr>
      <w:proofErr w:type="spellStart"/>
      <w:r w:rsidRPr="009D30B7">
        <w:rPr>
          <w:bCs/>
          <w:lang w:val="de-DE"/>
        </w:rPr>
        <w:t>e-mail</w:t>
      </w:r>
      <w:proofErr w:type="spellEnd"/>
      <w:r w:rsidR="004267B2">
        <w:rPr>
          <w:bCs/>
          <w:lang w:val="de-DE"/>
        </w:rPr>
        <w:t xml:space="preserve"> </w:t>
      </w:r>
      <w:r w:rsidRPr="002B03F2">
        <w:rPr>
          <w:lang w:val="en-US"/>
        </w:rPr>
        <w:t xml:space="preserve"> …………………………………………………………………………………</w:t>
      </w:r>
      <w:r w:rsidR="009D30B7" w:rsidRPr="002B03F2">
        <w:rPr>
          <w:lang w:val="en-US"/>
        </w:rPr>
        <w:t>…………</w:t>
      </w:r>
    </w:p>
    <w:p w14:paraId="603994A8" w14:textId="77777777" w:rsidR="00D62327" w:rsidRPr="0055601E" w:rsidRDefault="00D62327" w:rsidP="004772AC">
      <w:pPr>
        <w:pStyle w:val="Standard"/>
        <w:rPr>
          <w:lang w:val="en-US"/>
        </w:rPr>
      </w:pPr>
      <w:r w:rsidRPr="0055601E">
        <w:rPr>
          <w:lang w:val="en-US"/>
        </w:rPr>
        <w:t>Nr NIP …………………………</w:t>
      </w:r>
      <w:r w:rsidR="009D30B7" w:rsidRPr="0055601E">
        <w:rPr>
          <w:lang w:val="en-US"/>
        </w:rPr>
        <w:t>…………………………………………………………………</w:t>
      </w:r>
    </w:p>
    <w:p w14:paraId="1C08C913" w14:textId="77777777" w:rsidR="00AA5F59" w:rsidRPr="0055601E" w:rsidRDefault="00D62327" w:rsidP="004772AC">
      <w:pPr>
        <w:pStyle w:val="Standard"/>
        <w:rPr>
          <w:lang w:val="en-US"/>
        </w:rPr>
      </w:pPr>
      <w:r w:rsidRPr="0055601E">
        <w:rPr>
          <w:lang w:val="en-US"/>
        </w:rPr>
        <w:t>Nr REGON …………………</w:t>
      </w:r>
      <w:r w:rsidR="009D30B7" w:rsidRPr="0055601E">
        <w:rPr>
          <w:lang w:val="en-US"/>
        </w:rPr>
        <w:t>…………………………………………………………………</w:t>
      </w:r>
      <w:r w:rsidR="00AA5F59">
        <w:rPr>
          <w:lang w:val="en-US"/>
        </w:rPr>
        <w:t>…</w:t>
      </w:r>
    </w:p>
    <w:p w14:paraId="1816A1CA" w14:textId="77777777" w:rsidR="004772AC" w:rsidRPr="002B03F2" w:rsidRDefault="004772AC" w:rsidP="004772AC">
      <w:pPr>
        <w:pStyle w:val="Standard"/>
        <w:tabs>
          <w:tab w:val="left" w:pos="360"/>
        </w:tabs>
        <w:ind w:left="360" w:right="-185"/>
        <w:jc w:val="both"/>
        <w:rPr>
          <w:lang w:val="en-US"/>
        </w:rPr>
      </w:pPr>
    </w:p>
    <w:p w14:paraId="37498B97" w14:textId="77777777" w:rsidR="00AA5F59" w:rsidRDefault="00D62327" w:rsidP="004772AC">
      <w:pPr>
        <w:pStyle w:val="Standard"/>
        <w:numPr>
          <w:ilvl w:val="0"/>
          <w:numId w:val="4"/>
        </w:numPr>
        <w:tabs>
          <w:tab w:val="left" w:pos="360"/>
        </w:tabs>
        <w:ind w:left="360" w:right="-185"/>
        <w:jc w:val="both"/>
      </w:pPr>
      <w:r w:rsidRPr="009D30B7">
        <w:t xml:space="preserve">Oferujemy utylizację </w:t>
      </w:r>
      <w:r w:rsidRPr="009D30B7">
        <w:rPr>
          <w:b/>
        </w:rPr>
        <w:t>folii rolniczej czarnej</w:t>
      </w:r>
      <w:r w:rsidRPr="009D30B7">
        <w:t xml:space="preserve"> wraz z kosztami załadunku i transportu z miejsca dostarczenia do odbioru zlokalizowanego na terenie gminy Sejny do miejsca unieszkodliwienia za:</w:t>
      </w:r>
    </w:p>
    <w:p w14:paraId="1B7CE517" w14:textId="77777777" w:rsidR="00AA5F59" w:rsidRDefault="00AA5F59" w:rsidP="004772AC">
      <w:pPr>
        <w:pStyle w:val="Standard"/>
        <w:tabs>
          <w:tab w:val="left" w:pos="360"/>
        </w:tabs>
        <w:ind w:right="-185"/>
        <w:jc w:val="both"/>
      </w:pPr>
      <w:r>
        <w:t xml:space="preserve">      </w:t>
      </w:r>
      <w:r w:rsidR="00D62327" w:rsidRPr="009D30B7">
        <w:t>cena brutto za 1 Mg</w:t>
      </w:r>
      <w:r>
        <w:t>: …………………………… zł</w:t>
      </w:r>
    </w:p>
    <w:p w14:paraId="216D76E7" w14:textId="6ED69A44" w:rsidR="00D62327" w:rsidRPr="009D30B7" w:rsidRDefault="00D62327" w:rsidP="004772AC">
      <w:pPr>
        <w:pStyle w:val="Standard"/>
        <w:tabs>
          <w:tab w:val="left" w:pos="360"/>
        </w:tabs>
        <w:ind w:left="360" w:right="-185"/>
        <w:jc w:val="both"/>
      </w:pPr>
      <w:r w:rsidRPr="009D30B7">
        <w:t xml:space="preserve">planowana ilość odpadów </w:t>
      </w:r>
      <w:r w:rsidR="00A97ED4">
        <w:t>40</w:t>
      </w:r>
      <w:r w:rsidRPr="009D30B7">
        <w:t xml:space="preserve"> Mg</w:t>
      </w:r>
    </w:p>
    <w:p w14:paraId="7F7743B2" w14:textId="0419771A" w:rsidR="00D62327" w:rsidRPr="009D30B7" w:rsidRDefault="00D62327" w:rsidP="004772AC">
      <w:pPr>
        <w:pStyle w:val="Standard"/>
        <w:ind w:firstLine="360"/>
      </w:pPr>
      <w:r w:rsidRPr="009D30B7">
        <w:t xml:space="preserve">razem wartość brutto folia czarna: (cena za 1 Mg x </w:t>
      </w:r>
      <w:r w:rsidR="00A97ED4">
        <w:t>40</w:t>
      </w:r>
      <w:r w:rsidRPr="009D30B7">
        <w:t xml:space="preserve"> Mg): </w:t>
      </w:r>
      <w:r w:rsidR="0055601E">
        <w:t>…</w:t>
      </w:r>
      <w:r w:rsidRPr="009D30B7">
        <w:t>………………………</w:t>
      </w:r>
      <w:r w:rsidR="00A97ED4">
        <w:t>……</w:t>
      </w:r>
      <w:r w:rsidRPr="009D30B7">
        <w:t>… zł</w:t>
      </w:r>
    </w:p>
    <w:p w14:paraId="1D6D0452" w14:textId="77777777" w:rsidR="00D62327" w:rsidRPr="009D30B7" w:rsidRDefault="00D62327" w:rsidP="004772AC">
      <w:pPr>
        <w:pStyle w:val="Standard"/>
        <w:tabs>
          <w:tab w:val="left" w:pos="720"/>
        </w:tabs>
        <w:ind w:right="-185"/>
      </w:pPr>
    </w:p>
    <w:p w14:paraId="7A4B6C9E" w14:textId="77777777" w:rsidR="00AA5F59" w:rsidRDefault="00D62327" w:rsidP="004772AC">
      <w:pPr>
        <w:pStyle w:val="Standard"/>
        <w:numPr>
          <w:ilvl w:val="0"/>
          <w:numId w:val="4"/>
        </w:numPr>
        <w:tabs>
          <w:tab w:val="left" w:pos="360"/>
        </w:tabs>
        <w:ind w:left="360" w:right="-185"/>
        <w:jc w:val="both"/>
      </w:pPr>
      <w:r w:rsidRPr="009D30B7">
        <w:t xml:space="preserve">Oferujemy utylizację </w:t>
      </w:r>
      <w:r w:rsidRPr="009D30B7">
        <w:rPr>
          <w:b/>
        </w:rPr>
        <w:t>folii rolniczej białej</w:t>
      </w:r>
      <w:r w:rsidRPr="009D30B7">
        <w:t xml:space="preserve"> wraz z kosztami załadunku i transportu z miejsca dostarczenia do odbioru zlokalizowanego na terenie gminy Sejny do miejsca unieszkodliwienia za:</w:t>
      </w:r>
    </w:p>
    <w:p w14:paraId="3A92D765" w14:textId="77777777" w:rsidR="00AA5F59" w:rsidRDefault="00D62327" w:rsidP="004772AC">
      <w:pPr>
        <w:pStyle w:val="Standard"/>
        <w:tabs>
          <w:tab w:val="left" w:pos="360"/>
        </w:tabs>
        <w:ind w:left="360" w:right="-187"/>
        <w:jc w:val="both"/>
      </w:pPr>
      <w:r w:rsidRPr="009D30B7">
        <w:t>cena brutto za 1 Mg: …………………………… zł</w:t>
      </w:r>
    </w:p>
    <w:p w14:paraId="2E5E0A0B" w14:textId="19A757D7" w:rsidR="00D62327" w:rsidRPr="009D30B7" w:rsidRDefault="00D62327" w:rsidP="004772AC">
      <w:pPr>
        <w:pStyle w:val="Standard"/>
        <w:tabs>
          <w:tab w:val="left" w:pos="360"/>
        </w:tabs>
        <w:ind w:left="360" w:right="-187"/>
        <w:jc w:val="both"/>
      </w:pPr>
      <w:r w:rsidRPr="009D30B7">
        <w:t xml:space="preserve">planowana ilość odpadów </w:t>
      </w:r>
      <w:r w:rsidR="00A97ED4">
        <w:t>75</w:t>
      </w:r>
      <w:r w:rsidRPr="009D30B7">
        <w:t xml:space="preserve"> Mg</w:t>
      </w:r>
    </w:p>
    <w:p w14:paraId="68B4255B" w14:textId="2D1DE776" w:rsidR="00D62327" w:rsidRPr="009D30B7" w:rsidRDefault="00D62327" w:rsidP="004772AC">
      <w:pPr>
        <w:pStyle w:val="Standard"/>
        <w:ind w:right="-187" w:firstLine="360"/>
      </w:pPr>
      <w:r w:rsidRPr="009D30B7">
        <w:t xml:space="preserve">razem wartość brutto folia biała: (cena za 1 Mg x </w:t>
      </w:r>
      <w:r w:rsidR="00A97ED4">
        <w:t>75</w:t>
      </w:r>
      <w:r w:rsidRPr="009D30B7">
        <w:t xml:space="preserve"> Mg):</w:t>
      </w:r>
      <w:r w:rsidR="0055601E">
        <w:t xml:space="preserve"> …………</w:t>
      </w:r>
      <w:r w:rsidRPr="009D30B7">
        <w:t>…………………</w:t>
      </w:r>
      <w:r w:rsidR="00A97ED4">
        <w:t>…...</w:t>
      </w:r>
      <w:r w:rsidRPr="009D30B7">
        <w:t>… zł</w:t>
      </w:r>
    </w:p>
    <w:p w14:paraId="6209FA55" w14:textId="77777777" w:rsidR="00D62327" w:rsidRPr="009D30B7" w:rsidRDefault="00D62327" w:rsidP="004772AC">
      <w:pPr>
        <w:pStyle w:val="Standard"/>
        <w:tabs>
          <w:tab w:val="left" w:pos="720"/>
        </w:tabs>
        <w:ind w:right="-185"/>
      </w:pPr>
    </w:p>
    <w:p w14:paraId="33D58CC2" w14:textId="591A572F" w:rsidR="00D62327" w:rsidRPr="009D30B7" w:rsidRDefault="00D62327" w:rsidP="004267B2">
      <w:pPr>
        <w:pStyle w:val="Standard"/>
        <w:numPr>
          <w:ilvl w:val="0"/>
          <w:numId w:val="4"/>
        </w:numPr>
        <w:tabs>
          <w:tab w:val="left" w:pos="360"/>
        </w:tabs>
        <w:ind w:left="360" w:right="-185"/>
        <w:jc w:val="both"/>
      </w:pPr>
      <w:r w:rsidRPr="009D30B7">
        <w:t xml:space="preserve">Oferujemy utylizację </w:t>
      </w:r>
      <w:r w:rsidRPr="009D30B7">
        <w:rPr>
          <w:b/>
        </w:rPr>
        <w:t>siatki i sznurka do owijania balotów</w:t>
      </w:r>
      <w:r w:rsidRPr="009D30B7">
        <w:t xml:space="preserve"> wraz z kosztami załadunku </w:t>
      </w:r>
      <w:r w:rsidR="004267B2">
        <w:t xml:space="preserve">                             </w:t>
      </w:r>
      <w:r w:rsidRPr="009D30B7">
        <w:t>i transportu z miejsca dostarczenia do odbioru  zlokalizowanego na terenie gminy Sejny do miejsca unieszkodliwienia za:</w:t>
      </w:r>
    </w:p>
    <w:p w14:paraId="2285CE50" w14:textId="77777777" w:rsidR="00D62327" w:rsidRPr="009D30B7" w:rsidRDefault="00D62327" w:rsidP="004772AC">
      <w:pPr>
        <w:pStyle w:val="Standard"/>
        <w:ind w:firstLine="360"/>
      </w:pPr>
      <w:r w:rsidRPr="009D30B7">
        <w:t xml:space="preserve">cena brutto za 1 </w:t>
      </w:r>
      <w:r w:rsidR="00AA5F59">
        <w:t>Mg: …………………………… zł</w:t>
      </w:r>
    </w:p>
    <w:p w14:paraId="024892C1" w14:textId="1CE06F81" w:rsidR="00D62327" w:rsidRPr="009D30B7" w:rsidRDefault="00D62327" w:rsidP="004772AC">
      <w:pPr>
        <w:pStyle w:val="Standard"/>
        <w:ind w:firstLine="360"/>
      </w:pPr>
      <w:r w:rsidRPr="009D30B7">
        <w:t xml:space="preserve">planowana ilość odpadów </w:t>
      </w:r>
      <w:r w:rsidR="00A97ED4">
        <w:t>20</w:t>
      </w:r>
      <w:r w:rsidRPr="009D30B7">
        <w:t xml:space="preserve"> Mg</w:t>
      </w:r>
    </w:p>
    <w:p w14:paraId="3532B8BA" w14:textId="4166FC28" w:rsidR="00D62327" w:rsidRPr="009D30B7" w:rsidRDefault="00D62327" w:rsidP="004772AC">
      <w:pPr>
        <w:pStyle w:val="Standard"/>
        <w:ind w:firstLine="360"/>
      </w:pPr>
      <w:r w:rsidRPr="009D30B7">
        <w:t xml:space="preserve">razem wartość brutto siaka i sznurek: (cena za 1 Mg x </w:t>
      </w:r>
      <w:r w:rsidR="00A97ED4">
        <w:t>20</w:t>
      </w:r>
      <w:r w:rsidRPr="009D30B7">
        <w:t xml:space="preserve"> Mg):</w:t>
      </w:r>
      <w:r w:rsidR="0055601E">
        <w:t>…</w:t>
      </w:r>
      <w:r w:rsidRPr="009D30B7">
        <w:t>……………………</w:t>
      </w:r>
      <w:r w:rsidR="00A97ED4">
        <w:t>……</w:t>
      </w:r>
      <w:r w:rsidRPr="009D30B7">
        <w:t>… zł</w:t>
      </w:r>
    </w:p>
    <w:p w14:paraId="75E57D67" w14:textId="77777777" w:rsidR="00D62327" w:rsidRPr="009D30B7" w:rsidRDefault="00D62327" w:rsidP="004772AC">
      <w:pPr>
        <w:pStyle w:val="Standard"/>
      </w:pPr>
    </w:p>
    <w:p w14:paraId="0008D45B" w14:textId="3B0D33E5" w:rsidR="00D62327" w:rsidRPr="009D30B7" w:rsidRDefault="00D62327" w:rsidP="004267B2">
      <w:pPr>
        <w:pStyle w:val="Standard"/>
        <w:numPr>
          <w:ilvl w:val="0"/>
          <w:numId w:val="4"/>
        </w:numPr>
        <w:ind w:left="360"/>
        <w:jc w:val="both"/>
      </w:pPr>
      <w:r w:rsidRPr="009D30B7">
        <w:t xml:space="preserve">Oferujemy utylizację </w:t>
      </w:r>
      <w:r w:rsidRPr="009D30B7">
        <w:rPr>
          <w:b/>
        </w:rPr>
        <w:t>opakowań po nawozach i typu Big-</w:t>
      </w:r>
      <w:proofErr w:type="spellStart"/>
      <w:r w:rsidRPr="009D30B7">
        <w:rPr>
          <w:b/>
        </w:rPr>
        <w:t>Bag</w:t>
      </w:r>
      <w:proofErr w:type="spellEnd"/>
      <w:r w:rsidRPr="009D30B7">
        <w:t xml:space="preserve"> wraz z kosztami załadunku </w:t>
      </w:r>
      <w:r w:rsidR="004267B2">
        <w:t xml:space="preserve">                   </w:t>
      </w:r>
      <w:r w:rsidRPr="009D30B7">
        <w:t>i transportu z miejsca dostarczenia do odbioru zlokalizowanego na terenie gminy Sejny do miejsca unieszkodliwienia za:</w:t>
      </w:r>
    </w:p>
    <w:p w14:paraId="6DC744F4" w14:textId="77777777" w:rsidR="00D62327" w:rsidRPr="009D30B7" w:rsidRDefault="00D62327" w:rsidP="004772AC">
      <w:pPr>
        <w:pStyle w:val="Standard"/>
        <w:ind w:firstLine="360"/>
      </w:pPr>
      <w:r w:rsidRPr="009D30B7">
        <w:t>cena brutto za 1 Mg: …………………………… zł</w:t>
      </w:r>
    </w:p>
    <w:p w14:paraId="10AD30B1" w14:textId="7A6F2517" w:rsidR="00AA5F59" w:rsidRDefault="00D62327" w:rsidP="004772AC">
      <w:pPr>
        <w:pStyle w:val="Standard"/>
        <w:ind w:firstLine="360"/>
      </w:pPr>
      <w:r w:rsidRPr="009D30B7">
        <w:t xml:space="preserve">planowana ilość odpadów </w:t>
      </w:r>
      <w:r w:rsidR="00A97ED4">
        <w:t>15</w:t>
      </w:r>
      <w:r w:rsidRPr="009D30B7">
        <w:t xml:space="preserve"> Mg</w:t>
      </w:r>
    </w:p>
    <w:p w14:paraId="1CC65CA8" w14:textId="61A7ECC0" w:rsidR="00A97ED4" w:rsidRDefault="00D62327" w:rsidP="004772AC">
      <w:pPr>
        <w:pStyle w:val="Standard"/>
        <w:ind w:firstLine="360"/>
      </w:pPr>
      <w:r w:rsidRPr="009D30B7">
        <w:t xml:space="preserve">razem wartość brutto opakowania po nawozach </w:t>
      </w:r>
      <w:r w:rsidR="00A97ED4">
        <w:t xml:space="preserve">i typu </w:t>
      </w:r>
      <w:r w:rsidRPr="009D30B7">
        <w:t>Big-</w:t>
      </w:r>
      <w:proofErr w:type="spellStart"/>
      <w:r w:rsidRPr="009D30B7">
        <w:t>Bag</w:t>
      </w:r>
      <w:proofErr w:type="spellEnd"/>
      <w:r w:rsidRPr="009D30B7">
        <w:t xml:space="preserve">: (cena za 1 Mg x </w:t>
      </w:r>
      <w:r w:rsidR="00A97ED4">
        <w:t>15</w:t>
      </w:r>
      <w:r w:rsidRPr="009D30B7">
        <w:t xml:space="preserve"> Mg):</w:t>
      </w:r>
    </w:p>
    <w:p w14:paraId="10EEB616" w14:textId="7909FE27" w:rsidR="00D62327" w:rsidRDefault="001F43DC" w:rsidP="004772AC">
      <w:pPr>
        <w:pStyle w:val="Standard"/>
        <w:ind w:firstLine="360"/>
      </w:pPr>
      <w:r>
        <w:t xml:space="preserve">……………. </w:t>
      </w:r>
      <w:r w:rsidR="004772AC">
        <w:t>z</w:t>
      </w:r>
      <w:r>
        <w:t>ł</w:t>
      </w:r>
    </w:p>
    <w:p w14:paraId="30CC2928" w14:textId="77777777" w:rsidR="004772AC" w:rsidRPr="009D30B7" w:rsidRDefault="004772AC" w:rsidP="004772AC">
      <w:pPr>
        <w:pStyle w:val="Standard"/>
        <w:ind w:firstLine="360"/>
      </w:pPr>
    </w:p>
    <w:p w14:paraId="2353C218" w14:textId="62800F8D" w:rsidR="00B6098C" w:rsidRDefault="002B03F2" w:rsidP="00B6098C">
      <w:pPr>
        <w:pStyle w:val="Standard"/>
        <w:numPr>
          <w:ilvl w:val="0"/>
          <w:numId w:val="4"/>
        </w:numPr>
        <w:ind w:left="360"/>
      </w:pPr>
      <w:r w:rsidRPr="002B03F2">
        <w:t>Zamawiający zastrzega, iż ilość odebranych odpadów nie będzie większa niż 1</w:t>
      </w:r>
      <w:r w:rsidR="00A97ED4">
        <w:t>5</w:t>
      </w:r>
      <w:r w:rsidRPr="002B03F2">
        <w:t>0 Mg</w:t>
      </w:r>
      <w:r w:rsidR="00B6098C">
        <w:t>.</w:t>
      </w:r>
    </w:p>
    <w:p w14:paraId="5F49CF09" w14:textId="77777777" w:rsidR="00F546DB" w:rsidRDefault="00F546DB" w:rsidP="00F546DB">
      <w:pPr>
        <w:pStyle w:val="Standard"/>
      </w:pPr>
    </w:p>
    <w:p w14:paraId="2D986E94" w14:textId="77777777" w:rsidR="00F546DB" w:rsidRPr="002B03F2" w:rsidRDefault="00F546DB" w:rsidP="00F546DB">
      <w:pPr>
        <w:pStyle w:val="Standard"/>
      </w:pPr>
    </w:p>
    <w:p w14:paraId="4BD6E33B" w14:textId="77777777" w:rsidR="00AA5F59" w:rsidRPr="009D30B7" w:rsidRDefault="00D62327" w:rsidP="004772AC">
      <w:pPr>
        <w:pStyle w:val="Standard"/>
        <w:numPr>
          <w:ilvl w:val="0"/>
          <w:numId w:val="4"/>
        </w:numPr>
        <w:ind w:left="360"/>
      </w:pPr>
      <w:r w:rsidRPr="009D30B7">
        <w:lastRenderedPageBreak/>
        <w:t>Ogólny koszt realizacji zadania (suma ust. 1+2+3+4):</w:t>
      </w:r>
    </w:p>
    <w:p w14:paraId="0DD82282" w14:textId="77777777" w:rsidR="00D62327" w:rsidRPr="009D30B7" w:rsidRDefault="004772AC" w:rsidP="004772AC">
      <w:pPr>
        <w:pStyle w:val="Standard"/>
        <w:ind w:firstLine="360"/>
      </w:pPr>
      <w:r>
        <w:t>cena brutto: ………………………………… zł</w:t>
      </w:r>
    </w:p>
    <w:p w14:paraId="37B0810F" w14:textId="77777777" w:rsidR="00D62327" w:rsidRPr="009D30B7" w:rsidRDefault="00D62327" w:rsidP="004772AC">
      <w:pPr>
        <w:pStyle w:val="Standard"/>
        <w:ind w:firstLine="360"/>
      </w:pPr>
      <w:r w:rsidRPr="009D30B7">
        <w:t>(słownie: ………………………………………………………………………………)</w:t>
      </w:r>
    </w:p>
    <w:p w14:paraId="09540042" w14:textId="77777777" w:rsidR="00D62327" w:rsidRPr="009D30B7" w:rsidRDefault="00D62327" w:rsidP="004772AC">
      <w:pPr>
        <w:pStyle w:val="Standard"/>
      </w:pPr>
    </w:p>
    <w:p w14:paraId="769A955A" w14:textId="413A7463" w:rsidR="00D62327" w:rsidRPr="009D30B7" w:rsidRDefault="00D62327" w:rsidP="004772AC">
      <w:pPr>
        <w:pStyle w:val="Standard"/>
        <w:numPr>
          <w:ilvl w:val="0"/>
          <w:numId w:val="4"/>
        </w:numPr>
        <w:tabs>
          <w:tab w:val="left" w:pos="360"/>
        </w:tabs>
        <w:ind w:left="357" w:hanging="357"/>
      </w:pPr>
      <w:r w:rsidRPr="009D30B7">
        <w:t xml:space="preserve">Termin realizacji zadania: </w:t>
      </w:r>
      <w:r w:rsidRPr="009D30B7">
        <w:rPr>
          <w:b/>
        </w:rPr>
        <w:t xml:space="preserve">od dnia podpisania umowy </w:t>
      </w:r>
      <w:r w:rsidR="0055601E">
        <w:rPr>
          <w:b/>
        </w:rPr>
        <w:t xml:space="preserve">do dnia </w:t>
      </w:r>
      <w:r w:rsidR="00AF293D">
        <w:rPr>
          <w:b/>
        </w:rPr>
        <w:t>31</w:t>
      </w:r>
      <w:r w:rsidR="000758AD">
        <w:rPr>
          <w:b/>
        </w:rPr>
        <w:t>.</w:t>
      </w:r>
      <w:r w:rsidR="00A97ED4">
        <w:rPr>
          <w:b/>
        </w:rPr>
        <w:t>10</w:t>
      </w:r>
      <w:r w:rsidR="000758AD">
        <w:rPr>
          <w:b/>
        </w:rPr>
        <w:t>.</w:t>
      </w:r>
      <w:r w:rsidR="0055601E">
        <w:rPr>
          <w:b/>
        </w:rPr>
        <w:t>202</w:t>
      </w:r>
      <w:r w:rsidR="00A97ED4">
        <w:rPr>
          <w:b/>
        </w:rPr>
        <w:t>3</w:t>
      </w:r>
      <w:r w:rsidRPr="009D30B7">
        <w:rPr>
          <w:b/>
        </w:rPr>
        <w:t xml:space="preserve"> r.</w:t>
      </w:r>
    </w:p>
    <w:p w14:paraId="23609270" w14:textId="77777777" w:rsidR="004772AC" w:rsidRDefault="004772AC" w:rsidP="004772AC">
      <w:pPr>
        <w:pStyle w:val="Standard"/>
        <w:tabs>
          <w:tab w:val="left" w:pos="360"/>
        </w:tabs>
        <w:ind w:left="357"/>
      </w:pPr>
    </w:p>
    <w:p w14:paraId="4ADE862A" w14:textId="77777777" w:rsidR="00D62327" w:rsidRDefault="00D62327" w:rsidP="00A97ED4">
      <w:pPr>
        <w:pStyle w:val="Standard"/>
        <w:numPr>
          <w:ilvl w:val="0"/>
          <w:numId w:val="4"/>
        </w:numPr>
        <w:tabs>
          <w:tab w:val="left" w:pos="360"/>
        </w:tabs>
        <w:ind w:left="357" w:hanging="357"/>
        <w:jc w:val="both"/>
      </w:pPr>
      <w:r w:rsidRPr="009D30B7">
        <w:t>Termin płatności</w:t>
      </w:r>
      <w:r w:rsidR="00644AA2">
        <w:t xml:space="preserve"> przelewem</w:t>
      </w:r>
      <w:r w:rsidRPr="009D30B7">
        <w:t xml:space="preserve"> wynosi 14</w:t>
      </w:r>
      <w:r w:rsidR="00644AA2">
        <w:t xml:space="preserve"> dni od dostarczenia faktury/rachunku wraz z protokołami obioru odpadów, na konto Wykonawcy wskazane na fakturze/rachunku.</w:t>
      </w:r>
    </w:p>
    <w:p w14:paraId="55CDCAEE" w14:textId="77777777" w:rsidR="004772AC" w:rsidRPr="009D30B7" w:rsidRDefault="004772AC" w:rsidP="004772AC">
      <w:pPr>
        <w:pStyle w:val="Standard"/>
        <w:tabs>
          <w:tab w:val="left" w:pos="360"/>
        </w:tabs>
      </w:pPr>
    </w:p>
    <w:p w14:paraId="52EEE5D9" w14:textId="77777777" w:rsidR="00D62327" w:rsidRPr="009D30B7" w:rsidRDefault="00D62327" w:rsidP="004772AC">
      <w:pPr>
        <w:pStyle w:val="Standard"/>
        <w:numPr>
          <w:ilvl w:val="0"/>
          <w:numId w:val="4"/>
        </w:numPr>
        <w:tabs>
          <w:tab w:val="left" w:pos="360"/>
        </w:tabs>
        <w:ind w:left="357" w:hanging="357"/>
        <w:jc w:val="both"/>
      </w:pPr>
      <w:r w:rsidRPr="009D30B7">
        <w:t>Oświadczamy, iż posiadamy uprawnienia do wykonywania działalności objętej przedmiotem zamówienia oraz dysponujemy potencjałem technicznym i osobowym umożliwiającym realizację zamówienia.</w:t>
      </w:r>
    </w:p>
    <w:p w14:paraId="31F4AA6C" w14:textId="77777777" w:rsidR="004772AC" w:rsidRDefault="004772AC" w:rsidP="004772AC">
      <w:pPr>
        <w:pStyle w:val="Standard"/>
        <w:tabs>
          <w:tab w:val="left" w:pos="360"/>
        </w:tabs>
        <w:ind w:left="357"/>
      </w:pPr>
    </w:p>
    <w:p w14:paraId="123ABCFD" w14:textId="77777777" w:rsidR="00D62327" w:rsidRDefault="00D62327" w:rsidP="00A97ED4">
      <w:pPr>
        <w:pStyle w:val="Standard"/>
        <w:numPr>
          <w:ilvl w:val="0"/>
          <w:numId w:val="4"/>
        </w:numPr>
        <w:tabs>
          <w:tab w:val="left" w:pos="360"/>
        </w:tabs>
        <w:ind w:left="357" w:hanging="357"/>
        <w:jc w:val="both"/>
      </w:pPr>
      <w:r w:rsidRPr="009D30B7">
        <w:t>Oświadczamy, iż znajdujemy się w sytuacji ekonomicznej i finansowej umożliwiającej wykonanie zamówienia.</w:t>
      </w:r>
    </w:p>
    <w:p w14:paraId="727101E2" w14:textId="77777777" w:rsidR="004772AC" w:rsidRDefault="004772AC" w:rsidP="004772AC">
      <w:pPr>
        <w:pStyle w:val="Standard"/>
        <w:tabs>
          <w:tab w:val="left" w:pos="360"/>
        </w:tabs>
      </w:pPr>
    </w:p>
    <w:p w14:paraId="74624258" w14:textId="77777777" w:rsidR="004772AC" w:rsidRDefault="004772AC" w:rsidP="004772AC">
      <w:pPr>
        <w:pStyle w:val="Standard"/>
        <w:numPr>
          <w:ilvl w:val="0"/>
          <w:numId w:val="4"/>
        </w:numPr>
        <w:tabs>
          <w:tab w:val="left" w:pos="360"/>
        </w:tabs>
        <w:ind w:left="357" w:hanging="357"/>
      </w:pPr>
      <w:r>
        <w:t>Oświadczamy, że w cenie oferty zostały uwzględnione wszystkie koszty związane z realizacją zadania wynikające z zapytania ofertowego tj. odbiór, transport i utylizację/podanie odzyskowi w/w odpadów, podatki, opłaty, wynagrodzenia, itd.</w:t>
      </w:r>
    </w:p>
    <w:p w14:paraId="789824EC" w14:textId="77777777" w:rsidR="004772AC" w:rsidRDefault="004772AC" w:rsidP="004772AC">
      <w:pPr>
        <w:pStyle w:val="Akapitzlist"/>
      </w:pPr>
    </w:p>
    <w:p w14:paraId="7FCD74C8" w14:textId="77777777" w:rsidR="004772AC" w:rsidRDefault="004772AC" w:rsidP="004772AC">
      <w:pPr>
        <w:pStyle w:val="Standard"/>
        <w:numPr>
          <w:ilvl w:val="0"/>
          <w:numId w:val="4"/>
        </w:numPr>
        <w:tabs>
          <w:tab w:val="left" w:pos="360"/>
        </w:tabs>
        <w:ind w:left="357" w:hanging="357"/>
      </w:pPr>
      <w:r>
        <w:t>Oświadczamy, iż zapoznaliśmy się z warunkami zamówienia i nie wnosimy do nich zastrzeżeń oraz zdobyliśmy konieczne informacje do właściwego zamówienia.</w:t>
      </w:r>
    </w:p>
    <w:p w14:paraId="08061106" w14:textId="77777777" w:rsidR="004772AC" w:rsidRPr="009D30B7" w:rsidRDefault="004772AC" w:rsidP="004772AC">
      <w:pPr>
        <w:pStyle w:val="Standard"/>
        <w:tabs>
          <w:tab w:val="left" w:pos="360"/>
        </w:tabs>
      </w:pPr>
    </w:p>
    <w:p w14:paraId="6BC7CA1A" w14:textId="77777777" w:rsidR="00D62327" w:rsidRPr="009D30B7" w:rsidRDefault="00D62327" w:rsidP="004772AC">
      <w:pPr>
        <w:pStyle w:val="Standard"/>
        <w:numPr>
          <w:ilvl w:val="0"/>
          <w:numId w:val="4"/>
        </w:numPr>
        <w:tabs>
          <w:tab w:val="left" w:pos="360"/>
        </w:tabs>
        <w:ind w:left="360"/>
        <w:rPr>
          <w:bCs/>
        </w:rPr>
      </w:pPr>
      <w:r w:rsidRPr="009D30B7">
        <w:rPr>
          <w:bCs/>
        </w:rPr>
        <w:t>W załączeniu przedkładamy:</w:t>
      </w:r>
    </w:p>
    <w:p w14:paraId="6AA126C0" w14:textId="77777777" w:rsidR="00D62327" w:rsidRPr="009D30B7" w:rsidRDefault="00D62327" w:rsidP="004772AC">
      <w:pPr>
        <w:pStyle w:val="Standard"/>
        <w:numPr>
          <w:ilvl w:val="0"/>
          <w:numId w:val="2"/>
        </w:numPr>
      </w:pPr>
      <w:r w:rsidRPr="009D30B7">
        <w:t>………………………………………………………………………………………</w:t>
      </w:r>
    </w:p>
    <w:p w14:paraId="435895C0" w14:textId="77777777" w:rsidR="00D62327" w:rsidRPr="009D30B7" w:rsidRDefault="00D62327" w:rsidP="004772AC">
      <w:pPr>
        <w:pStyle w:val="Standard"/>
        <w:numPr>
          <w:ilvl w:val="0"/>
          <w:numId w:val="2"/>
        </w:numPr>
      </w:pPr>
      <w:r w:rsidRPr="009D30B7">
        <w:t>………………………………………………………………………………………</w:t>
      </w:r>
    </w:p>
    <w:p w14:paraId="3875C636" w14:textId="77777777" w:rsidR="00D62327" w:rsidRPr="009D30B7" w:rsidRDefault="00D62327" w:rsidP="004772AC">
      <w:pPr>
        <w:pStyle w:val="Standard"/>
        <w:numPr>
          <w:ilvl w:val="0"/>
          <w:numId w:val="3"/>
        </w:numPr>
      </w:pPr>
      <w:r w:rsidRPr="009D30B7">
        <w:t>………………………………………………………………………………………</w:t>
      </w:r>
    </w:p>
    <w:p w14:paraId="1941C8D5" w14:textId="77777777" w:rsidR="00D62327" w:rsidRPr="009D30B7" w:rsidRDefault="00D62327" w:rsidP="004772AC">
      <w:pPr>
        <w:pStyle w:val="Standard"/>
        <w:ind w:left="360"/>
      </w:pPr>
    </w:p>
    <w:p w14:paraId="0BC2443C" w14:textId="77777777" w:rsidR="00D62327" w:rsidRPr="009D30B7" w:rsidRDefault="00D62327" w:rsidP="004772AC">
      <w:pPr>
        <w:pStyle w:val="Standard"/>
        <w:ind w:left="360"/>
      </w:pPr>
    </w:p>
    <w:p w14:paraId="36C075C2" w14:textId="77777777" w:rsidR="00D62327" w:rsidRPr="009D30B7" w:rsidRDefault="00D62327" w:rsidP="004772AC">
      <w:pPr>
        <w:pStyle w:val="Standard"/>
      </w:pPr>
      <w:r w:rsidRPr="009D30B7">
        <w:t>Miejscowość i data ……………………………………………………</w:t>
      </w:r>
    </w:p>
    <w:p w14:paraId="107263A7" w14:textId="77777777" w:rsidR="00D62327" w:rsidRPr="009D30B7" w:rsidRDefault="00D62327" w:rsidP="004772AC">
      <w:pPr>
        <w:pStyle w:val="Standard"/>
      </w:pPr>
    </w:p>
    <w:p w14:paraId="0F65BEC9" w14:textId="77777777" w:rsidR="00D62327" w:rsidRPr="009D30B7" w:rsidRDefault="00D62327" w:rsidP="004772AC">
      <w:pPr>
        <w:pStyle w:val="Standard"/>
      </w:pPr>
    </w:p>
    <w:p w14:paraId="4D54D293" w14:textId="77777777" w:rsidR="00D62327" w:rsidRPr="009D30B7" w:rsidRDefault="00D62327" w:rsidP="004772AC">
      <w:pPr>
        <w:pStyle w:val="Standard"/>
      </w:pPr>
    </w:p>
    <w:p w14:paraId="4A1F3C06" w14:textId="77777777" w:rsidR="00D62327" w:rsidRPr="009D30B7" w:rsidRDefault="00D62327" w:rsidP="004772AC">
      <w:pPr>
        <w:pStyle w:val="Standard"/>
        <w:ind w:left="4500"/>
        <w:jc w:val="center"/>
      </w:pPr>
      <w:r w:rsidRPr="009D30B7">
        <w:t>………………………………………………</w:t>
      </w:r>
    </w:p>
    <w:p w14:paraId="2B4E9E3A" w14:textId="77777777" w:rsidR="00D62327" w:rsidRPr="009D30B7" w:rsidRDefault="00D62327" w:rsidP="004772AC">
      <w:pPr>
        <w:pStyle w:val="Standard"/>
        <w:ind w:left="4500"/>
        <w:jc w:val="center"/>
        <w:rPr>
          <w:i/>
          <w:iCs/>
        </w:rPr>
      </w:pPr>
      <w:r w:rsidRPr="009D30B7">
        <w:rPr>
          <w:i/>
          <w:iCs/>
        </w:rPr>
        <w:t>(podpis Wykonawcy)</w:t>
      </w:r>
    </w:p>
    <w:p w14:paraId="0218EE11" w14:textId="77777777" w:rsidR="00D62327" w:rsidRPr="00250726" w:rsidRDefault="00D62327" w:rsidP="004772AC">
      <w:pPr>
        <w:ind w:right="-185"/>
        <w:rPr>
          <w:sz w:val="20"/>
          <w:szCs w:val="20"/>
        </w:rPr>
      </w:pPr>
    </w:p>
    <w:p w14:paraId="1171B13C" w14:textId="77777777" w:rsidR="004267B2" w:rsidRPr="00250726" w:rsidRDefault="004267B2" w:rsidP="004772AC">
      <w:pPr>
        <w:rPr>
          <w:sz w:val="20"/>
          <w:szCs w:val="20"/>
        </w:rPr>
      </w:pPr>
    </w:p>
    <w:sectPr w:rsidR="00D979C8" w:rsidRPr="00250726" w:rsidSect="0069787D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59866721">
    <w:abstractNumId w:val="1"/>
  </w:num>
  <w:num w:numId="2" w16cid:durableId="409936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002527">
    <w:abstractNumId w:val="1"/>
  </w:num>
  <w:num w:numId="4" w16cid:durableId="12792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B7"/>
    <w:rsid w:val="000758AD"/>
    <w:rsid w:val="001F43DC"/>
    <w:rsid w:val="00250726"/>
    <w:rsid w:val="002B03F2"/>
    <w:rsid w:val="00362569"/>
    <w:rsid w:val="004267B2"/>
    <w:rsid w:val="00442AB7"/>
    <w:rsid w:val="004772AC"/>
    <w:rsid w:val="0055601E"/>
    <w:rsid w:val="0059702D"/>
    <w:rsid w:val="00644AA2"/>
    <w:rsid w:val="009D30B7"/>
    <w:rsid w:val="009F23F7"/>
    <w:rsid w:val="00A97ED4"/>
    <w:rsid w:val="00AA5F59"/>
    <w:rsid w:val="00AF293D"/>
    <w:rsid w:val="00B329E2"/>
    <w:rsid w:val="00B6098C"/>
    <w:rsid w:val="00D62327"/>
    <w:rsid w:val="00E373B0"/>
    <w:rsid w:val="00F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2773"/>
  <w15:chartTrackingRefBased/>
  <w15:docId w15:val="{E88B1B77-6D5F-41DB-A2E4-641A8528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23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">
    <w:name w:val="WWNum2"/>
    <w:rsid w:val="00D6232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7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Ewelina Zdancewicz</cp:lastModifiedBy>
  <cp:revision>18</cp:revision>
  <dcterms:created xsi:type="dcterms:W3CDTF">2022-01-28T10:05:00Z</dcterms:created>
  <dcterms:modified xsi:type="dcterms:W3CDTF">2023-08-25T07:37:00Z</dcterms:modified>
</cp:coreProperties>
</file>