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D243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622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C30B9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="006C30B9">
        <w:rPr>
          <w:rFonts w:ascii="Times New Roman" w:hAnsi="Times New Roman" w:cs="Times New Roman"/>
          <w:sz w:val="20"/>
          <w:szCs w:val="20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D2439F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007ED5">
        <w:rPr>
          <w:rFonts w:ascii="Times New Roman" w:hAnsi="Times New Roman" w:cs="Times New Roman"/>
          <w:sz w:val="20"/>
          <w:szCs w:val="20"/>
          <w:lang w:val="en-US"/>
        </w:rPr>
        <w:t>………..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ED4C64" w:rsidRDefault="00C80BF8" w:rsidP="006C30B9">
      <w:pPr>
        <w:spacing w:after="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ED4C64">
        <w:rPr>
          <w:rFonts w:ascii="Times New Roman" w:hAnsi="Times New Roman" w:cs="Times New Roman"/>
          <w:sz w:val="18"/>
          <w:szCs w:val="18"/>
          <w:lang w:val="en-US"/>
        </w:rPr>
        <w:t>(imię, nazwisko, podstawa do reprezentacji)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</w:t>
      </w:r>
      <w:r w:rsidR="00D966E8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6221D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Nr postępowania</w:t>
      </w:r>
      <w:r w:rsidRPr="009A037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C380A" w:rsidRPr="009A0376">
        <w:rPr>
          <w:rFonts w:ascii="Times New Roman" w:hAnsi="Times New Roman" w:cs="Times New Roman"/>
          <w:b/>
          <w:sz w:val="24"/>
          <w:szCs w:val="24"/>
        </w:rPr>
        <w:t>IR.ZP.EM</w:t>
      </w:r>
      <w:r w:rsidR="008C5F31" w:rsidRPr="009A0376">
        <w:rPr>
          <w:rFonts w:ascii="Times New Roman" w:hAnsi="Times New Roman" w:cs="Times New Roman"/>
          <w:b/>
          <w:sz w:val="24"/>
          <w:szCs w:val="24"/>
        </w:rPr>
        <w:t>.271.</w:t>
      </w:r>
      <w:r w:rsidR="00BC2968">
        <w:rPr>
          <w:rFonts w:ascii="Times New Roman" w:hAnsi="Times New Roman" w:cs="Times New Roman"/>
          <w:b/>
          <w:sz w:val="24"/>
          <w:szCs w:val="24"/>
        </w:rPr>
        <w:t>7</w:t>
      </w:r>
      <w:r w:rsidR="008C5F31" w:rsidRPr="009A0376">
        <w:rPr>
          <w:rFonts w:ascii="Times New Roman" w:hAnsi="Times New Roman" w:cs="Times New Roman"/>
          <w:b/>
          <w:sz w:val="24"/>
          <w:szCs w:val="24"/>
        </w:rPr>
        <w:t>.2</w:t>
      </w:r>
      <w:r w:rsidR="009A0376" w:rsidRPr="009A0376">
        <w:rPr>
          <w:rFonts w:ascii="Times New Roman" w:hAnsi="Times New Roman" w:cs="Times New Roman"/>
          <w:b/>
          <w:sz w:val="24"/>
          <w:szCs w:val="24"/>
        </w:rPr>
        <w:t>4</w:t>
      </w:r>
    </w:p>
    <w:p w:rsidR="008247AD" w:rsidRPr="00BC2968" w:rsidRDefault="00471048" w:rsidP="00BC29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9A8">
        <w:rPr>
          <w:rFonts w:ascii="Times New Roman" w:hAnsi="Times New Roman" w:cs="Times New Roman"/>
          <w:sz w:val="24"/>
          <w:szCs w:val="24"/>
        </w:rPr>
        <w:tab/>
      </w:r>
      <w:r w:rsidR="008247AD" w:rsidRPr="00BC2968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="008247AD" w:rsidRPr="00BC2968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BC2968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697E55" w:rsidRPr="00BC2968">
        <w:rPr>
          <w:rFonts w:ascii="Times New Roman" w:hAnsi="Times New Roman" w:cs="Times New Roman"/>
          <w:b/>
          <w:sz w:val="24"/>
          <w:szCs w:val="24"/>
        </w:rPr>
        <w:t>„</w:t>
      </w:r>
      <w:r w:rsidR="00BC2968" w:rsidRPr="00BC2968">
        <w:rPr>
          <w:rFonts w:ascii="Times New Roman" w:hAnsi="Times New Roman" w:cs="Times New Roman"/>
          <w:b/>
          <w:sz w:val="24"/>
          <w:szCs w:val="24"/>
        </w:rPr>
        <w:t xml:space="preserve">Modernizacja oświetlenia na terenie Gminy Dobrzyń nad Wisłą </w:t>
      </w:r>
      <w:r w:rsidR="00BC2968" w:rsidRPr="00BC2968">
        <w:rPr>
          <w:rFonts w:ascii="Times New Roman" w:hAnsi="Times New Roman" w:cs="Times New Roman"/>
          <w:b/>
          <w:sz w:val="24"/>
          <w:szCs w:val="24"/>
        </w:rPr>
        <w:br/>
        <w:t>poprzez wymianę opraw</w:t>
      </w:r>
      <w:r w:rsidR="00697E55" w:rsidRPr="00BC2968">
        <w:rPr>
          <w:rFonts w:ascii="Times New Roman" w:hAnsi="Times New Roman" w:cs="Times New Roman"/>
          <w:b/>
          <w:sz w:val="24"/>
          <w:szCs w:val="24"/>
        </w:rPr>
        <w:t>”</w:t>
      </w:r>
      <w:r w:rsidR="00960850" w:rsidRPr="00BC2968">
        <w:rPr>
          <w:rFonts w:ascii="Times New Roman" w:hAnsi="Times New Roman" w:cs="Times New Roman"/>
          <w:sz w:val="24"/>
          <w:szCs w:val="24"/>
        </w:rPr>
        <w:t>,</w:t>
      </w:r>
      <w:r w:rsidR="007C380A" w:rsidRPr="00BC2968">
        <w:rPr>
          <w:rFonts w:ascii="Times New Roman" w:hAnsi="Times New Roman" w:cs="Times New Roman"/>
          <w:color w:val="000000"/>
          <w:sz w:val="24"/>
          <w:szCs w:val="24"/>
        </w:rPr>
        <w:t xml:space="preserve"> realizowane </w:t>
      </w:r>
      <w:r w:rsidR="007C380A" w:rsidRPr="00BC2968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Strategicznych,</w:t>
      </w:r>
      <w:r w:rsidR="00E05CC5" w:rsidRPr="00BC2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7AD" w:rsidRPr="00BC2968">
        <w:rPr>
          <w:rFonts w:ascii="Times New Roman" w:hAnsi="Times New Roman" w:cs="Times New Roman"/>
          <w:sz w:val="24"/>
          <w:szCs w:val="24"/>
        </w:rPr>
        <w:t>zgodnie z wymaganiami określonymi w SWZ, składamy ofertę</w:t>
      </w:r>
      <w:r w:rsidR="00B8326C" w:rsidRPr="00BC2968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BC2968">
        <w:rPr>
          <w:rFonts w:ascii="Times New Roman" w:hAnsi="Times New Roman" w:cs="Times New Roman"/>
          <w:sz w:val="24"/>
          <w:szCs w:val="24"/>
        </w:rPr>
        <w:t>:</w:t>
      </w:r>
    </w:p>
    <w:p w:rsidR="0069660D" w:rsidRPr="00016C85" w:rsidRDefault="00B8326C" w:rsidP="00016C85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</w:t>
      </w:r>
      <w:r w:rsidR="00016C85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Tabela-Siatka"/>
        <w:tblW w:w="9288" w:type="dxa"/>
        <w:tblLook w:val="04A0"/>
      </w:tblPr>
      <w:tblGrid>
        <w:gridCol w:w="1242"/>
        <w:gridCol w:w="1418"/>
        <w:gridCol w:w="1276"/>
        <w:gridCol w:w="1701"/>
        <w:gridCol w:w="1701"/>
        <w:gridCol w:w="1950"/>
      </w:tblGrid>
      <w:tr w:rsidR="00BC2968" w:rsidTr="00926DFA">
        <w:trPr>
          <w:trHeight w:val="567"/>
        </w:trPr>
        <w:tc>
          <w:tcPr>
            <w:tcW w:w="1242" w:type="dxa"/>
            <w:vAlign w:val="center"/>
          </w:tcPr>
          <w:p w:rsidR="00BC2968" w:rsidRPr="006D73C5" w:rsidRDefault="00BC2968" w:rsidP="00BC29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C2968" w:rsidRDefault="00BC2968" w:rsidP="00BC29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n</w:t>
            </w:r>
            <w:r w:rsidRPr="006D73C5">
              <w:rPr>
                <w:rFonts w:ascii="Times New Roman" w:hAnsi="Times New Roman" w:cs="Times New Roman"/>
                <w:b/>
              </w:rPr>
              <w:t>etto</w:t>
            </w:r>
          </w:p>
          <w:p w:rsidR="00BC2968" w:rsidRPr="006D73C5" w:rsidRDefault="00BC2968" w:rsidP="00BC29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 1 szt. oprawy</w:t>
            </w:r>
          </w:p>
        </w:tc>
        <w:tc>
          <w:tcPr>
            <w:tcW w:w="1276" w:type="dxa"/>
            <w:vAlign w:val="center"/>
          </w:tcPr>
          <w:p w:rsidR="00BC2968" w:rsidRPr="006D73C5" w:rsidRDefault="00BC2968" w:rsidP="00BC29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ilość</w:t>
            </w:r>
          </w:p>
        </w:tc>
        <w:tc>
          <w:tcPr>
            <w:tcW w:w="1701" w:type="dxa"/>
            <w:vAlign w:val="center"/>
          </w:tcPr>
          <w:p w:rsidR="00BC2968" w:rsidRPr="006D73C5" w:rsidRDefault="00926DFA" w:rsidP="00BC29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</w:t>
            </w:r>
            <w:r w:rsidR="00BC2968">
              <w:rPr>
                <w:rFonts w:ascii="Times New Roman" w:hAnsi="Times New Roman" w:cs="Times New Roman"/>
                <w:b/>
              </w:rPr>
              <w:t>artość netto zamówienia</w:t>
            </w:r>
          </w:p>
        </w:tc>
        <w:tc>
          <w:tcPr>
            <w:tcW w:w="1701" w:type="dxa"/>
            <w:vAlign w:val="center"/>
          </w:tcPr>
          <w:p w:rsidR="00BC2968" w:rsidRPr="006D73C5" w:rsidRDefault="00BC2968" w:rsidP="00BC29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3C5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950" w:type="dxa"/>
            <w:vAlign w:val="center"/>
          </w:tcPr>
          <w:p w:rsidR="00BC2968" w:rsidRDefault="00926DFA" w:rsidP="00BC29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</w:t>
            </w:r>
            <w:r w:rsidR="00BC2968">
              <w:rPr>
                <w:rFonts w:ascii="Times New Roman" w:hAnsi="Times New Roman" w:cs="Times New Roman"/>
                <w:b/>
              </w:rPr>
              <w:t>artość b</w:t>
            </w:r>
            <w:r w:rsidR="00BC2968" w:rsidRPr="006D73C5">
              <w:rPr>
                <w:rFonts w:ascii="Times New Roman" w:hAnsi="Times New Roman" w:cs="Times New Roman"/>
                <w:b/>
              </w:rPr>
              <w:t>rutto</w:t>
            </w:r>
          </w:p>
          <w:p w:rsidR="00BC2968" w:rsidRPr="006D73C5" w:rsidRDefault="00BC2968" w:rsidP="00BC29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zamówienia</w:t>
            </w:r>
          </w:p>
        </w:tc>
      </w:tr>
      <w:tr w:rsidR="00BC2968" w:rsidTr="00926DFA">
        <w:trPr>
          <w:trHeight w:val="964"/>
        </w:trPr>
        <w:tc>
          <w:tcPr>
            <w:tcW w:w="1242" w:type="dxa"/>
            <w:vAlign w:val="center"/>
          </w:tcPr>
          <w:p w:rsidR="00BC2968" w:rsidRPr="00BC2968" w:rsidRDefault="00BC2968" w:rsidP="00BC2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68">
              <w:rPr>
                <w:rFonts w:ascii="Times New Roman" w:hAnsi="Times New Roman" w:cs="Times New Roman"/>
                <w:b/>
                <w:sz w:val="24"/>
                <w:szCs w:val="24"/>
              </w:rPr>
              <w:t>Oprawa</w:t>
            </w:r>
          </w:p>
        </w:tc>
        <w:tc>
          <w:tcPr>
            <w:tcW w:w="1418" w:type="dxa"/>
            <w:vAlign w:val="center"/>
          </w:tcPr>
          <w:p w:rsidR="00BC2968" w:rsidRPr="00BC2968" w:rsidRDefault="00BC2968" w:rsidP="00BC2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C2968" w:rsidRPr="00BC2968" w:rsidRDefault="00BC2968" w:rsidP="00BC2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68">
              <w:rPr>
                <w:rFonts w:ascii="Times New Roman" w:hAnsi="Times New Roman" w:cs="Times New Roman"/>
                <w:b/>
                <w:sz w:val="24"/>
                <w:szCs w:val="24"/>
              </w:rPr>
              <w:t>548</w:t>
            </w:r>
          </w:p>
        </w:tc>
        <w:tc>
          <w:tcPr>
            <w:tcW w:w="1701" w:type="dxa"/>
          </w:tcPr>
          <w:p w:rsidR="00BC2968" w:rsidRPr="00BC2968" w:rsidRDefault="00BC2968" w:rsidP="00BC2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C2968" w:rsidRPr="00BC2968" w:rsidRDefault="00BC2968" w:rsidP="00BC2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BC2968" w:rsidRPr="006D73C5" w:rsidRDefault="00BC2968" w:rsidP="00696569">
            <w:pPr>
              <w:rPr>
                <w:rFonts w:ascii="Times New Roman" w:hAnsi="Times New Roman" w:cs="Times New Roman"/>
              </w:rPr>
            </w:pPr>
          </w:p>
        </w:tc>
      </w:tr>
    </w:tbl>
    <w:p w:rsidR="00BC2968" w:rsidRDefault="00BC2968" w:rsidP="00016C8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6C85" w:rsidRPr="00016C85" w:rsidRDefault="00016C85" w:rsidP="00016C8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Kwota łączna</w:t>
      </w:r>
      <w:r w:rsidRPr="00016C8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16C85" w:rsidRPr="00F876D3" w:rsidRDefault="00016C85" w:rsidP="00016C85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65693F">
        <w:rPr>
          <w:rFonts w:ascii="Times New Roman" w:hAnsi="Times New Roman" w:cs="Times New Roman"/>
          <w:sz w:val="24"/>
          <w:szCs w:val="24"/>
        </w:rPr>
        <w:t>...</w:t>
      </w:r>
      <w:r w:rsidRPr="00F87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netto</w:t>
      </w:r>
    </w:p>
    <w:p w:rsidR="00016C85" w:rsidRDefault="00016C85" w:rsidP="00016C85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65693F">
        <w:rPr>
          <w:rFonts w:ascii="Times New Roman" w:hAnsi="Times New Roman" w:cs="Times New Roman"/>
          <w:sz w:val="24"/>
          <w:szCs w:val="24"/>
        </w:rPr>
        <w:t>… VAT, według stawki ……</w:t>
      </w:r>
      <w:r w:rsidRPr="00F876D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86289D" w:rsidRPr="00BC2968" w:rsidRDefault="00016C85" w:rsidP="00BC2968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Style w:val="FontStyle44"/>
          <w:rFonts w:ascii="Times New Roman" w:hAnsi="Times New Roman" w:cs="Times New Roman"/>
          <w:color w:val="auto"/>
          <w:sz w:val="24"/>
          <w:szCs w:val="24"/>
        </w:rPr>
      </w:pPr>
      <w:r w:rsidRPr="0065693F">
        <w:rPr>
          <w:rFonts w:ascii="Times New Roman" w:hAnsi="Times New Roman" w:cs="Times New Roman"/>
          <w:sz w:val="24"/>
          <w:szCs w:val="24"/>
        </w:rPr>
        <w:t>………………………………………… brutto</w:t>
      </w:r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F876D3">
        <w:rPr>
          <w:rStyle w:val="Odwoanieprzypisudolnego"/>
          <w:rFonts w:ascii="Times New Roman" w:hAnsi="Times New Roman" w:cs="Trebuchet MS"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FD73C9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powierzonych podwykonawcy </w:t>
      </w: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robót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y w terminie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F039DB" w:rsidRPr="00F039DB">
        <w:rPr>
          <w:rStyle w:val="FontStyle40"/>
          <w:rFonts w:ascii="Times New Roman" w:hAnsi="Times New Roman"/>
          <w:color w:val="auto"/>
          <w:sz w:val="24"/>
          <w:szCs w:val="24"/>
        </w:rPr>
        <w:t>sześciu</w:t>
      </w:r>
      <w:r w:rsidR="00F039DB">
        <w:rPr>
          <w:rStyle w:val="FontStyle40"/>
          <w:rFonts w:ascii="Times New Roman" w:hAnsi="Times New Roman"/>
          <w:color w:val="FF0000"/>
          <w:sz w:val="24"/>
          <w:szCs w:val="24"/>
        </w:rPr>
        <w:t xml:space="preserve"> </w:t>
      </w:r>
      <w:r w:rsidR="00EA26FE">
        <w:rPr>
          <w:rStyle w:val="FontStyle40"/>
          <w:rFonts w:ascii="Times New Roman" w:hAnsi="Times New Roman"/>
          <w:sz w:val="24"/>
          <w:szCs w:val="24"/>
        </w:rPr>
        <w:t>miesięcy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Na wykonane </w:t>
      </w:r>
      <w:r w:rsidR="00060AE7">
        <w:rPr>
          <w:rStyle w:val="FontStyle40"/>
          <w:rFonts w:ascii="Times New Roman" w:hAnsi="Times New Roman"/>
          <w:b w:val="0"/>
          <w:sz w:val="24"/>
          <w:szCs w:val="24"/>
        </w:rPr>
        <w:t>prace modernizacyjne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…………….. </w:t>
      </w:r>
      <w:r w:rsidRPr="00FD73C9">
        <w:rPr>
          <w:rStyle w:val="FontStyle40"/>
          <w:rFonts w:ascii="Times New Roman" w:hAnsi="Times New Roman"/>
          <w:sz w:val="24"/>
          <w:szCs w:val="24"/>
        </w:rPr>
        <w:t>miesięcy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F876D3" w:rsidRPr="003A5026" w:rsidRDefault="00960850" w:rsidP="00960850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i/>
          <w:color w:val="FF0000"/>
          <w:sz w:val="18"/>
          <w:szCs w:val="18"/>
        </w:rPr>
      </w:pPr>
      <w:r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(</w:t>
      </w:r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Wymagany minimalny okres gwarancji </w:t>
      </w:r>
      <w:r w:rsidR="00BC2968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wynosi 60</w:t>
      </w:r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, maks</w:t>
      </w:r>
      <w:r w:rsidR="00BC2968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y</w:t>
      </w:r>
      <w:r w:rsidR="00060AE7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malny okres gwarancji wynosi 84</w:t>
      </w:r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)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802C5E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jesteśmy związani niniejszą ofertą od dnia upływu terminu składania ofert do dnia</w:t>
      </w:r>
      <w:r w:rsidR="00802C5E">
        <w:rPr>
          <w:rFonts w:ascii="Times New Roman" w:hAnsi="Times New Roman" w:cs="Times New Roman"/>
          <w:sz w:val="24"/>
          <w:szCs w:val="24"/>
        </w:rPr>
        <w:t xml:space="preserve"> </w:t>
      </w:r>
      <w:r w:rsidR="00EA52AA" w:rsidRPr="00EA52AA">
        <w:rPr>
          <w:rFonts w:ascii="Times New Roman" w:hAnsi="Times New Roman" w:cs="Times New Roman"/>
          <w:sz w:val="24"/>
          <w:szCs w:val="24"/>
        </w:rPr>
        <w:t>20.09</w:t>
      </w:r>
      <w:r w:rsidR="007C380A" w:rsidRPr="00EA52AA">
        <w:rPr>
          <w:rFonts w:ascii="Times New Roman" w:hAnsi="Times New Roman" w:cs="Times New Roman"/>
          <w:sz w:val="24"/>
          <w:szCs w:val="24"/>
        </w:rPr>
        <w:t>.202</w:t>
      </w:r>
      <w:r w:rsidR="009735F9" w:rsidRPr="00EA52AA">
        <w:rPr>
          <w:rFonts w:ascii="Times New Roman" w:hAnsi="Times New Roman" w:cs="Times New Roman"/>
          <w:sz w:val="24"/>
          <w:szCs w:val="24"/>
        </w:rPr>
        <w:t>4</w:t>
      </w:r>
      <w:r w:rsidR="00DD4DB2" w:rsidRPr="00EA52AA">
        <w:rPr>
          <w:rFonts w:ascii="Times New Roman" w:hAnsi="Times New Roman" w:cs="Times New Roman"/>
          <w:sz w:val="24"/>
          <w:szCs w:val="24"/>
        </w:rPr>
        <w:t xml:space="preserve"> r</w:t>
      </w:r>
      <w:r w:rsidRPr="00EA52AA">
        <w:rPr>
          <w:rFonts w:ascii="Times New Roman" w:hAnsi="Times New Roman" w:cs="Times New Roman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6D2958">
        <w:rPr>
          <w:rFonts w:ascii="Times New Roman" w:hAnsi="Times New Roman" w:cs="Times New Roman"/>
          <w:sz w:val="24"/>
          <w:szCs w:val="24"/>
        </w:rPr>
        <w:t xml:space="preserve">umowy, stanowiący Załącznik </w:t>
      </w:r>
      <w:r w:rsidR="006D2958" w:rsidRPr="00EA52AA">
        <w:rPr>
          <w:rFonts w:ascii="Times New Roman" w:hAnsi="Times New Roman" w:cs="Times New Roman"/>
          <w:sz w:val="24"/>
          <w:szCs w:val="24"/>
        </w:rPr>
        <w:t xml:space="preserve">nr </w:t>
      </w:r>
      <w:r w:rsidR="00EA52AA" w:rsidRPr="00EA52A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Pr="008D6CED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 w:rsidR="009735F9" w:rsidRPr="008D6C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(zaznaczyć właściwe</w:t>
      </w:r>
      <w:r w:rsidR="009735F9" w:rsidRP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)</w:t>
      </w:r>
      <w:r w:rsidRP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: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1D7E40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1D7E40">
        <w:rPr>
          <w:b/>
        </w:rPr>
        <w:t>będzie</w:t>
      </w:r>
      <w:r>
        <w:t xml:space="preserve"> prowadził do powstania u zamawiającego obowiązku podatkowego zgodnie</w:t>
      </w:r>
      <w:r>
        <w:br/>
        <w:t xml:space="preserve">z przepisami o podatku od towarów i usług. Powyższy obowiązek podatkowy będzie dotyczył </w:t>
      </w:r>
      <w:r w:rsidR="00EA52AA">
        <w:t>……</w:t>
      </w:r>
      <w:r>
        <w:t>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8019EF">
        <w:rPr>
          <w:rFonts w:ascii="Times New Roman" w:hAnsi="Times New Roman" w:cs="Times New Roman"/>
          <w:color w:val="000000"/>
          <w:sz w:val="24"/>
          <w:szCs w:val="24"/>
        </w:rPr>
        <w:t>/liś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F55F04" w:rsidRPr="00F55F04" w:rsidRDefault="00F55F04" w:rsidP="00F55F04">
      <w:pPr>
        <w:pStyle w:val="Akapitzlist"/>
        <w:numPr>
          <w:ilvl w:val="0"/>
          <w:numId w:val="1"/>
        </w:numPr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F04">
        <w:rPr>
          <w:rFonts w:ascii="Times New Roman" w:hAnsi="Times New Roman" w:cs="Times New Roman"/>
          <w:sz w:val="24"/>
          <w:szCs w:val="24"/>
        </w:rPr>
        <w:t xml:space="preserve">Deklarujemy  wniesienie  zabezpieczenia   należytego  wykonania  umowy w wysokości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F55F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55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5F04">
        <w:rPr>
          <w:rFonts w:ascii="Times New Roman" w:hAnsi="Times New Roman" w:cs="Times New Roman"/>
          <w:b/>
          <w:sz w:val="24"/>
          <w:szCs w:val="24"/>
        </w:rPr>
        <w:t>%</w:t>
      </w:r>
      <w:r w:rsidRPr="00F55F04">
        <w:rPr>
          <w:rFonts w:ascii="Times New Roman" w:hAnsi="Times New Roman" w:cs="Times New Roman"/>
          <w:sz w:val="24"/>
          <w:szCs w:val="24"/>
        </w:rPr>
        <w:t xml:space="preserve"> ceny ofertowej </w:t>
      </w:r>
      <w:r w:rsidR="00EA33D1">
        <w:rPr>
          <w:rFonts w:ascii="Times New Roman" w:hAnsi="Times New Roman" w:cs="Times New Roman"/>
          <w:sz w:val="24"/>
          <w:szCs w:val="24"/>
        </w:rPr>
        <w:t xml:space="preserve">brutto </w:t>
      </w:r>
      <w:r w:rsidRPr="00F55F04">
        <w:rPr>
          <w:rFonts w:ascii="Times New Roman" w:hAnsi="Times New Roman" w:cs="Times New Roman"/>
          <w:sz w:val="24"/>
          <w:szCs w:val="24"/>
        </w:rPr>
        <w:t xml:space="preserve">w formie: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F55F04" w:rsidRPr="00F55F04" w:rsidRDefault="005D310F" w:rsidP="00F55F04">
      <w:pPr>
        <w:suppressAutoHyphens/>
        <w:spacing w:after="0"/>
        <w:ind w:left="-76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 xml:space="preserve">(forma zabezpieczenia należytego wykonania umowy musi być zgodna z warunkami określonymi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EA33D1" w:rsidRPr="00EA33D1">
        <w:rPr>
          <w:rFonts w:ascii="Times New Roman" w:hAnsi="Times New Roman" w:cs="Times New Roman"/>
          <w:i/>
          <w:sz w:val="18"/>
          <w:szCs w:val="18"/>
        </w:rPr>
        <w:t xml:space="preserve">Rozdziale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>XXII SWZ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>)</w:t>
      </w:r>
    </w:p>
    <w:p w:rsidR="008F2BBB" w:rsidRDefault="008F2BBB" w:rsidP="00F55F04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składamy na …</w:t>
      </w:r>
      <w:r w:rsidR="00EA33D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 kolejno ponumerowanych stronach.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953E6" w:rsidRPr="006C30B9" w:rsidRDefault="008F2BBB" w:rsidP="00A953E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E182D" w:rsidRDefault="00AE182D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1E2B62" w:rsidRDefault="006C30B9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48A" w:rsidRPr="006C30B9" w:rsidRDefault="00A953E6" w:rsidP="001E2B62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6748A" w:rsidRPr="006C30B9" w:rsidSect="00424A92">
      <w:headerReference w:type="default" r:id="rId8"/>
      <w:headerReference w:type="first" r:id="rId9"/>
      <w:pgSz w:w="11906" w:h="16838"/>
      <w:pgMar w:top="1172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638" w:rsidRDefault="004D1638" w:rsidP="006221DF">
      <w:pPr>
        <w:spacing w:after="0" w:line="240" w:lineRule="auto"/>
      </w:pPr>
      <w:r>
        <w:separator/>
      </w:r>
    </w:p>
  </w:endnote>
  <w:endnote w:type="continuationSeparator" w:id="0">
    <w:p w:rsidR="004D1638" w:rsidRDefault="004D1638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638" w:rsidRDefault="004D1638" w:rsidP="006221DF">
      <w:pPr>
        <w:spacing w:after="0" w:line="240" w:lineRule="auto"/>
      </w:pPr>
      <w:r>
        <w:separator/>
      </w:r>
    </w:p>
  </w:footnote>
  <w:footnote w:type="continuationSeparator" w:id="0">
    <w:p w:rsidR="004D1638" w:rsidRDefault="004D1638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7B" w:rsidRDefault="0065693F" w:rsidP="0065693F">
    <w:pPr>
      <w:pStyle w:val="Nagwek"/>
      <w:jc w:val="right"/>
    </w:pPr>
    <w:r w:rsidRPr="0065693F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5693F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F9E2CED"/>
    <w:multiLevelType w:val="hybridMultilevel"/>
    <w:tmpl w:val="4F409E9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042F8"/>
    <w:rsid w:val="00007ED5"/>
    <w:rsid w:val="00016C85"/>
    <w:rsid w:val="000478EB"/>
    <w:rsid w:val="00047C5F"/>
    <w:rsid w:val="00060AE7"/>
    <w:rsid w:val="0006748A"/>
    <w:rsid w:val="0009342E"/>
    <w:rsid w:val="000A079B"/>
    <w:rsid w:val="000B2EE9"/>
    <w:rsid w:val="000E19B4"/>
    <w:rsid w:val="00140EDD"/>
    <w:rsid w:val="001441DE"/>
    <w:rsid w:val="00183636"/>
    <w:rsid w:val="00191DD6"/>
    <w:rsid w:val="001A1158"/>
    <w:rsid w:val="001B4874"/>
    <w:rsid w:val="001D7E40"/>
    <w:rsid w:val="001E0306"/>
    <w:rsid w:val="001E2B62"/>
    <w:rsid w:val="001E49A8"/>
    <w:rsid w:val="0023323B"/>
    <w:rsid w:val="00235C74"/>
    <w:rsid w:val="00266A5C"/>
    <w:rsid w:val="0028537D"/>
    <w:rsid w:val="002B500E"/>
    <w:rsid w:val="002C075F"/>
    <w:rsid w:val="002D44EB"/>
    <w:rsid w:val="003036E4"/>
    <w:rsid w:val="00341F4E"/>
    <w:rsid w:val="003429B7"/>
    <w:rsid w:val="00373452"/>
    <w:rsid w:val="0037524A"/>
    <w:rsid w:val="003A1DE7"/>
    <w:rsid w:val="003A5026"/>
    <w:rsid w:val="003A5EE5"/>
    <w:rsid w:val="003A7611"/>
    <w:rsid w:val="003D2D31"/>
    <w:rsid w:val="003E1385"/>
    <w:rsid w:val="003F4EFA"/>
    <w:rsid w:val="0042259C"/>
    <w:rsid w:val="00424A92"/>
    <w:rsid w:val="00433EC3"/>
    <w:rsid w:val="004508D5"/>
    <w:rsid w:val="00471048"/>
    <w:rsid w:val="0047307F"/>
    <w:rsid w:val="00473098"/>
    <w:rsid w:val="00474AF6"/>
    <w:rsid w:val="00475975"/>
    <w:rsid w:val="00486E28"/>
    <w:rsid w:val="00490863"/>
    <w:rsid w:val="004A7765"/>
    <w:rsid w:val="004B1713"/>
    <w:rsid w:val="004C0D20"/>
    <w:rsid w:val="004C36D9"/>
    <w:rsid w:val="004C7ED8"/>
    <w:rsid w:val="004D1638"/>
    <w:rsid w:val="004E6AED"/>
    <w:rsid w:val="00500430"/>
    <w:rsid w:val="005026F5"/>
    <w:rsid w:val="00510E09"/>
    <w:rsid w:val="005119CE"/>
    <w:rsid w:val="00521A7D"/>
    <w:rsid w:val="00566489"/>
    <w:rsid w:val="005766E1"/>
    <w:rsid w:val="005A24D3"/>
    <w:rsid w:val="005D310F"/>
    <w:rsid w:val="005E7505"/>
    <w:rsid w:val="005E7D34"/>
    <w:rsid w:val="00613B90"/>
    <w:rsid w:val="006221DF"/>
    <w:rsid w:val="00633703"/>
    <w:rsid w:val="00644DB5"/>
    <w:rsid w:val="00651625"/>
    <w:rsid w:val="0065693F"/>
    <w:rsid w:val="00672E21"/>
    <w:rsid w:val="00673E79"/>
    <w:rsid w:val="00675562"/>
    <w:rsid w:val="00680351"/>
    <w:rsid w:val="0069660D"/>
    <w:rsid w:val="00697E55"/>
    <w:rsid w:val="006A3170"/>
    <w:rsid w:val="006B5D0A"/>
    <w:rsid w:val="006C16C5"/>
    <w:rsid w:val="006C30B9"/>
    <w:rsid w:val="006C6A7C"/>
    <w:rsid w:val="006D2958"/>
    <w:rsid w:val="006F4F4E"/>
    <w:rsid w:val="0079338B"/>
    <w:rsid w:val="00796874"/>
    <w:rsid w:val="00797A70"/>
    <w:rsid w:val="007A5C49"/>
    <w:rsid w:val="007A7357"/>
    <w:rsid w:val="007B375C"/>
    <w:rsid w:val="007B7515"/>
    <w:rsid w:val="007C380A"/>
    <w:rsid w:val="007E47E1"/>
    <w:rsid w:val="008019EF"/>
    <w:rsid w:val="00802B7B"/>
    <w:rsid w:val="00802C5E"/>
    <w:rsid w:val="008247AD"/>
    <w:rsid w:val="0086289D"/>
    <w:rsid w:val="00882AAB"/>
    <w:rsid w:val="00882EC9"/>
    <w:rsid w:val="00883F30"/>
    <w:rsid w:val="008C4309"/>
    <w:rsid w:val="008C5F31"/>
    <w:rsid w:val="008D6CED"/>
    <w:rsid w:val="008E5DE5"/>
    <w:rsid w:val="008E7921"/>
    <w:rsid w:val="008F1286"/>
    <w:rsid w:val="008F2BBB"/>
    <w:rsid w:val="009000DB"/>
    <w:rsid w:val="009105CC"/>
    <w:rsid w:val="00917F09"/>
    <w:rsid w:val="00921DB4"/>
    <w:rsid w:val="00925B71"/>
    <w:rsid w:val="00926DFA"/>
    <w:rsid w:val="0094117D"/>
    <w:rsid w:val="00953D3D"/>
    <w:rsid w:val="00960850"/>
    <w:rsid w:val="009735F9"/>
    <w:rsid w:val="0097656C"/>
    <w:rsid w:val="009926E3"/>
    <w:rsid w:val="009A0376"/>
    <w:rsid w:val="009E4812"/>
    <w:rsid w:val="009F0A6B"/>
    <w:rsid w:val="00A953E6"/>
    <w:rsid w:val="00AD33FC"/>
    <w:rsid w:val="00AE182D"/>
    <w:rsid w:val="00AE33D0"/>
    <w:rsid w:val="00AE553D"/>
    <w:rsid w:val="00B1775E"/>
    <w:rsid w:val="00B66746"/>
    <w:rsid w:val="00B8326C"/>
    <w:rsid w:val="00B84D1B"/>
    <w:rsid w:val="00BC1BE3"/>
    <w:rsid w:val="00BC2968"/>
    <w:rsid w:val="00C03995"/>
    <w:rsid w:val="00C1640E"/>
    <w:rsid w:val="00C33920"/>
    <w:rsid w:val="00C4588B"/>
    <w:rsid w:val="00C556BA"/>
    <w:rsid w:val="00C56965"/>
    <w:rsid w:val="00C779C9"/>
    <w:rsid w:val="00C80BF8"/>
    <w:rsid w:val="00C83A09"/>
    <w:rsid w:val="00CD398E"/>
    <w:rsid w:val="00CE067E"/>
    <w:rsid w:val="00CE156D"/>
    <w:rsid w:val="00D04100"/>
    <w:rsid w:val="00D2439F"/>
    <w:rsid w:val="00D3287D"/>
    <w:rsid w:val="00D63611"/>
    <w:rsid w:val="00D8202B"/>
    <w:rsid w:val="00D87C2A"/>
    <w:rsid w:val="00D966E8"/>
    <w:rsid w:val="00DA75DD"/>
    <w:rsid w:val="00DC2C27"/>
    <w:rsid w:val="00DD0165"/>
    <w:rsid w:val="00DD23FC"/>
    <w:rsid w:val="00DD4DB2"/>
    <w:rsid w:val="00DE0E5A"/>
    <w:rsid w:val="00E05CC5"/>
    <w:rsid w:val="00E11B10"/>
    <w:rsid w:val="00E12E16"/>
    <w:rsid w:val="00E2262B"/>
    <w:rsid w:val="00E40A89"/>
    <w:rsid w:val="00E573C6"/>
    <w:rsid w:val="00E62195"/>
    <w:rsid w:val="00EA26FE"/>
    <w:rsid w:val="00EA33D1"/>
    <w:rsid w:val="00EA52AA"/>
    <w:rsid w:val="00EB0D82"/>
    <w:rsid w:val="00EC1FEC"/>
    <w:rsid w:val="00EC459A"/>
    <w:rsid w:val="00EC760C"/>
    <w:rsid w:val="00ED4C64"/>
    <w:rsid w:val="00EF2A6A"/>
    <w:rsid w:val="00F039DB"/>
    <w:rsid w:val="00F16C4A"/>
    <w:rsid w:val="00F3438D"/>
    <w:rsid w:val="00F55F04"/>
    <w:rsid w:val="00F762CD"/>
    <w:rsid w:val="00F86D7D"/>
    <w:rsid w:val="00F876D3"/>
    <w:rsid w:val="00F9730F"/>
    <w:rsid w:val="00FB4DC7"/>
    <w:rsid w:val="00FC514A"/>
    <w:rsid w:val="00FD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  <w:style w:type="table" w:styleId="Tabela-Siatka">
    <w:name w:val="Table Grid"/>
    <w:basedOn w:val="Standardowy"/>
    <w:uiPriority w:val="59"/>
    <w:rsid w:val="0069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9FC69-FF0B-4179-B8C1-17B30F7C7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90</cp:revision>
  <dcterms:created xsi:type="dcterms:W3CDTF">2021-02-22T11:23:00Z</dcterms:created>
  <dcterms:modified xsi:type="dcterms:W3CDTF">2024-08-14T08:31:00Z</dcterms:modified>
</cp:coreProperties>
</file>