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B4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4D" w14:textId="3BB7316C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2FC7C7EE" w:rsidR="002E1B37" w:rsidRPr="002E1B37" w:rsidRDefault="002E1B37" w:rsidP="002E1B37">
      <w:pPr>
        <w:pStyle w:val="Nagwek"/>
      </w:pPr>
    </w:p>
    <w:p w14:paraId="6358F3A5" w14:textId="77777777" w:rsidR="00716343" w:rsidRPr="00C84F6A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687E977" w14:textId="6D5F747A"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3138BB">
        <w:rPr>
          <w:rFonts w:cstheme="minorHAnsi"/>
          <w:color w:val="000000"/>
        </w:rPr>
        <w:t xml:space="preserve">dn. </w:t>
      </w:r>
      <w:r w:rsidR="004849CB">
        <w:rPr>
          <w:rFonts w:cstheme="minorHAnsi"/>
          <w:color w:val="000000"/>
        </w:rPr>
        <w:t>08</w:t>
      </w:r>
      <w:r w:rsidR="00A97B19" w:rsidRPr="005C566A">
        <w:rPr>
          <w:rFonts w:cstheme="minorHAnsi"/>
          <w:color w:val="000000"/>
        </w:rPr>
        <w:t>.</w:t>
      </w:r>
      <w:r w:rsidR="00BC277F">
        <w:rPr>
          <w:rFonts w:cstheme="minorHAnsi"/>
          <w:color w:val="000000"/>
        </w:rPr>
        <w:t>0</w:t>
      </w:r>
      <w:r w:rsidR="004849CB">
        <w:rPr>
          <w:rFonts w:cstheme="minorHAnsi"/>
          <w:color w:val="000000"/>
        </w:rPr>
        <w:t>4</w:t>
      </w:r>
      <w:r w:rsidRPr="005C566A">
        <w:rPr>
          <w:rFonts w:cstheme="minorHAnsi"/>
          <w:color w:val="000000"/>
        </w:rPr>
        <w:t>.202</w:t>
      </w:r>
      <w:r w:rsidR="004849CB">
        <w:rPr>
          <w:rFonts w:cstheme="minorHAnsi"/>
          <w:color w:val="000000"/>
        </w:rPr>
        <w:t>4</w:t>
      </w:r>
      <w:r w:rsidR="003138BB">
        <w:rPr>
          <w:rFonts w:cstheme="minorHAnsi"/>
          <w:color w:val="000000"/>
        </w:rPr>
        <w:t xml:space="preserve"> </w:t>
      </w:r>
      <w:r w:rsidRPr="005C566A">
        <w:rPr>
          <w:rFonts w:cstheme="minorHAnsi"/>
          <w:color w:val="000000"/>
        </w:rPr>
        <w:t>r.</w:t>
      </w:r>
    </w:p>
    <w:p w14:paraId="071462FC" w14:textId="77777777"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260E7A" w14:textId="77777777"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14:paraId="33062940" w14:textId="5EE73135" w:rsidR="00C7442A" w:rsidRPr="005C566A" w:rsidRDefault="005F27CD" w:rsidP="00311AF2">
      <w:pPr>
        <w:spacing w:line="276" w:lineRule="auto"/>
        <w:rPr>
          <w:rFonts w:cstheme="minorHAnsi"/>
          <w:b/>
          <w:i/>
          <w:lang w:eastAsia="ar-SA"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5C566A">
        <w:rPr>
          <w:rFonts w:cstheme="minorHAnsi"/>
          <w:b/>
          <w:color w:val="000000"/>
        </w:rPr>
        <w:t>„</w:t>
      </w:r>
      <w:r w:rsidR="00BC277F" w:rsidRPr="00BC277F">
        <w:rPr>
          <w:rFonts w:cstheme="minorHAnsi"/>
          <w:b/>
          <w:lang w:eastAsia="ar-SA"/>
        </w:rPr>
        <w:t>Dostawa materiałów</w:t>
      </w:r>
      <w:r w:rsidR="008C03AF">
        <w:rPr>
          <w:rFonts w:cstheme="minorHAnsi"/>
          <w:b/>
          <w:lang w:eastAsia="ar-SA"/>
        </w:rPr>
        <w:t xml:space="preserve"> zużywalnych na potrzeby UKW </w:t>
      </w:r>
      <w:r w:rsidR="00A97B19" w:rsidRPr="005C566A">
        <w:rPr>
          <w:rFonts w:cstheme="minorHAnsi"/>
          <w:b/>
          <w:lang w:eastAsia="ar-SA"/>
        </w:rPr>
        <w:t>”</w:t>
      </w:r>
    </w:p>
    <w:p w14:paraId="0E69484E" w14:textId="77777777" w:rsidR="005F27CD" w:rsidRPr="005C566A" w:rsidRDefault="005F27CD" w:rsidP="00C7442A">
      <w:pPr>
        <w:pStyle w:val="Tekstpodstawowy"/>
        <w:spacing w:line="276" w:lineRule="auto"/>
        <w:ind w:right="-341"/>
        <w:rPr>
          <w:rFonts w:asciiTheme="minorHAnsi" w:hAnsiTheme="minorHAnsi" w:cstheme="minorHAnsi"/>
          <w:color w:val="000000"/>
          <w:szCs w:val="22"/>
        </w:rPr>
      </w:pPr>
    </w:p>
    <w:p w14:paraId="780799D2" w14:textId="2865BE93"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UKW/DZP-281-D-</w:t>
      </w:r>
      <w:r w:rsidR="00EE3301">
        <w:rPr>
          <w:rFonts w:cstheme="minorHAnsi"/>
          <w:color w:val="000000"/>
        </w:rPr>
        <w:t>8</w:t>
      </w:r>
      <w:r w:rsidRPr="005C566A">
        <w:rPr>
          <w:rFonts w:cstheme="minorHAnsi"/>
          <w:color w:val="000000"/>
        </w:rPr>
        <w:t>/202</w:t>
      </w:r>
      <w:r w:rsidR="004849CB">
        <w:rPr>
          <w:rFonts w:cstheme="minorHAnsi"/>
          <w:color w:val="000000"/>
        </w:rPr>
        <w:t>4</w:t>
      </w:r>
    </w:p>
    <w:p w14:paraId="56A5040D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13993CD1" w14:textId="77777777"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78BEEC73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14:paraId="4F81DF67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44645459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2126"/>
        <w:gridCol w:w="1985"/>
        <w:gridCol w:w="2268"/>
        <w:gridCol w:w="2976"/>
      </w:tblGrid>
      <w:tr w:rsidR="0009763F" w:rsidRPr="005C566A" w14:paraId="5E4E1EC9" w14:textId="3EB71DE9" w:rsidTr="00FE6D26">
        <w:trPr>
          <w:trHeight w:val="266"/>
        </w:trPr>
        <w:tc>
          <w:tcPr>
            <w:tcW w:w="146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34C96" w14:textId="3792B529" w:rsidR="0009763F" w:rsidRPr="005C566A" w:rsidRDefault="0009763F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lang w:eastAsia="ar-SA"/>
              </w:rPr>
            </w:pPr>
            <w:r w:rsidRPr="005C566A">
              <w:rPr>
                <w:rFonts w:cstheme="minorHAnsi"/>
                <w:b/>
                <w:lang w:eastAsia="ar-SA"/>
              </w:rPr>
              <w:t xml:space="preserve">Dostawa </w:t>
            </w:r>
            <w:r>
              <w:rPr>
                <w:rFonts w:cstheme="minorHAnsi"/>
                <w:b/>
                <w:lang w:eastAsia="ar-SA"/>
              </w:rPr>
              <w:t>materiałów zużywalnych na potrzeby UKW</w:t>
            </w:r>
          </w:p>
        </w:tc>
      </w:tr>
      <w:tr w:rsidR="004849CB" w:rsidRPr="005C566A" w14:paraId="36290FD3" w14:textId="239DE146" w:rsidTr="0009763F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2C08ECD2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Część 1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1149D971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Część 2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5B79A8" w14:textId="6699D4DD" w:rsidR="004849CB" w:rsidRPr="005C566A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Część 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D7F88B" w14:textId="32F40551" w:rsidR="004849CB" w:rsidRDefault="004849CB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Część 4</w:t>
            </w:r>
          </w:p>
        </w:tc>
      </w:tr>
      <w:tr w:rsidR="004849CB" w:rsidRPr="005C566A" w14:paraId="252ED130" w14:textId="4A66DC97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4849CB" w:rsidRPr="005C566A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340FA6" w:rsidRPr="00340FA6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71367CF7" w14:textId="4C2BFA3C" w:rsidR="004849CB" w:rsidRPr="00340FA6" w:rsidRDefault="004849CB" w:rsidP="007C0451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340FA6">
                    <w:rPr>
                      <w:rFonts w:cstheme="minorHAnsi"/>
                      <w:sz w:val="20"/>
                      <w:szCs w:val="20"/>
                      <w:shd w:val="clear" w:color="auto" w:fill="F5F5F5"/>
                    </w:rPr>
                    <w:t>Alchem</w:t>
                  </w:r>
                  <w:proofErr w:type="spellEnd"/>
                  <w:r w:rsidRPr="00340FA6">
                    <w:rPr>
                      <w:rFonts w:cstheme="minorHAnsi"/>
                      <w:sz w:val="20"/>
                      <w:szCs w:val="20"/>
                      <w:shd w:val="clear" w:color="auto" w:fill="F5F5F5"/>
                    </w:rPr>
                    <w:t xml:space="preserve"> Grupa Sp. z o.o.</w:t>
                  </w:r>
                  <w:r w:rsidRPr="00340FA6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340FA6">
                    <w:rPr>
                      <w:rFonts w:cstheme="minorHAnsi"/>
                      <w:sz w:val="20"/>
                      <w:szCs w:val="20"/>
                      <w:shd w:val="clear" w:color="auto" w:fill="F5F5F5"/>
                    </w:rPr>
                    <w:t>87-100 Toruń, Polna 21</w:t>
                  </w:r>
                  <w:r w:rsidRPr="00340FA6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340FA6">
                    <w:rPr>
                      <w:rFonts w:cstheme="minorHAnsi"/>
                      <w:sz w:val="20"/>
                      <w:szCs w:val="20"/>
                      <w:shd w:val="clear" w:color="auto" w:fill="F5F5F5"/>
                    </w:rPr>
                    <w:t>NIP 5272355435</w:t>
                  </w:r>
                </w:p>
              </w:tc>
            </w:tr>
          </w:tbl>
          <w:p w14:paraId="0A6EB228" w14:textId="77777777" w:rsidR="004849CB" w:rsidRPr="00340FA6" w:rsidRDefault="004849CB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8B0BDEA" w:rsidR="004849CB" w:rsidRPr="005C566A" w:rsidRDefault="00615231" w:rsidP="006152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12.590,18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7F7276D9" w:rsidR="004849CB" w:rsidRPr="005C566A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2724,20 zł.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C810" w14:textId="65464F8D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1004,64 zł.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5C81" w14:textId="5566C3A4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147,60 zł.</w:t>
            </w:r>
          </w:p>
        </w:tc>
      </w:tr>
      <w:tr w:rsidR="004849CB" w:rsidRPr="005C566A" w14:paraId="5320E6CA" w14:textId="38CE9DED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79AC1A" w14:textId="30DBE45D" w:rsidR="004849CB" w:rsidRPr="005C566A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CC54B0" w14:textId="2E434D66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"WITKO" SPÓŁKA Z OGRANICZONĄ ODPOWIEDZIALNOŚCIĄ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lastRenderedPageBreak/>
              <w:t>92-332 Łódź, al. marsz. Józefa Piłsudskiego 143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7292550218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9A580" w14:textId="47617142" w:rsidR="004849CB" w:rsidRPr="005C566A" w:rsidRDefault="00615231" w:rsidP="006152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11.371,35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EF6DE" w14:textId="0042BB03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748B" w14:textId="2E143293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980,51 zł.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5780" w14:textId="57E509AB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03263A70" w14:textId="6E62B17F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398E0464" w:rsidR="004849CB" w:rsidRPr="005C566A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22A385" w14:textId="3D4A0F32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LAB MAVEN sp. z o.o.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35011 Rzeszów, KAZIMIERZA PUŁASKIEGO 5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5170406873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0E110032" w:rsidR="004849CB" w:rsidRPr="005C566A" w:rsidRDefault="00615231" w:rsidP="006152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11.425,47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F4065" w14:textId="2CE1D688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20C2" w14:textId="6EEFD880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59D5" w14:textId="02519014" w:rsidR="004849CB" w:rsidRDefault="00615231" w:rsidP="0061523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6388C4E4" w14:textId="4EC33498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18ABC4DA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65100" w14:textId="666261DE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VWR International Sp. z o. o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80-175 Gdańsk, ul. Limbowa 5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5832705185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5C6EDBC4" w:rsidR="004849CB" w:rsidRDefault="00615231" w:rsidP="006152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10.171,36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5E949D02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9A18" w14:textId="065837A9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7A7E" w14:textId="015C1162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788E68C2" w14:textId="7FF9145A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C8816" w14:textId="224BD4F8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D8DD5" w14:textId="2E11041E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Eppendorf</w:t>
            </w:r>
            <w:proofErr w:type="spellEnd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Poland Sp. z o.o.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02-486 Warszawa, Al. Jerozolimskie 212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7010276552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6F60C" w14:textId="0EB1826D" w:rsidR="004849CB" w:rsidRDefault="00615231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10.811,13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DA2A1D" w14:textId="0CD5138B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F0E9" w14:textId="655B8406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C612" w14:textId="02E4D3CB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1530F69F" w14:textId="2D51604E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3D29BB" w14:textId="78496DA3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6E96A" w14:textId="0D9B2B43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A-</w:t>
            </w:r>
            <w:proofErr w:type="spellStart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Biotech</w:t>
            </w:r>
            <w:proofErr w:type="spellEnd"/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Sp. z o.o.</w:t>
            </w:r>
            <w:r w:rsidRPr="00340FA6">
              <w:rPr>
                <w:rFonts w:cstheme="minorHAnsi"/>
                <w:sz w:val="20"/>
                <w:szCs w:val="20"/>
              </w:rPr>
              <w:br/>
              <w:t xml:space="preserve">ul. </w:t>
            </w:r>
            <w:r w:rsidR="00340FA6" w:rsidRPr="00340FA6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="00340FA6" w:rsidRPr="00340FA6">
              <w:rPr>
                <w:rFonts w:cstheme="minorHAnsi"/>
                <w:sz w:val="20"/>
                <w:szCs w:val="20"/>
              </w:rPr>
              <w:t>Muchoborska</w:t>
            </w:r>
            <w:proofErr w:type="spellEnd"/>
            <w:r w:rsidR="00340FA6" w:rsidRPr="00340FA6">
              <w:rPr>
                <w:rFonts w:cstheme="minorHAnsi"/>
                <w:sz w:val="20"/>
                <w:szCs w:val="20"/>
              </w:rPr>
              <w:t xml:space="preserve"> 18 54-424 Wrocław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8943173072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5525D" w14:textId="12C7FA56" w:rsidR="004849CB" w:rsidRDefault="00615231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12.593,97 zł.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57EDF" w14:textId="01A7F772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2939,70 zł.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7EA8" w14:textId="589E9732" w:rsidR="004849CB" w:rsidRDefault="00615231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1568,25 zł.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59EB" w14:textId="1F9DBEA8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5DE106C9" w14:textId="5DCE4E15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55FF96" w14:textId="018FB6C6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AE50D" w14:textId="3E305FD7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MERCK LIFE SCIENCE SPÓŁKA Z OGRANICZONĄ ODPOWIEDZIALNOŚCIĄ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61-626 Poznań, ul. Szelągowska 30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7781002137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1E91C" w14:textId="23CC94AD" w:rsidR="004849CB" w:rsidRDefault="00340FA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8924A" w14:textId="43A7A9E1" w:rsidR="004849CB" w:rsidRDefault="00340FA6" w:rsidP="00807076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2335,03 zł.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8E6E" w14:textId="122CF349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60EE" w14:textId="617DE320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4849CB" w:rsidRPr="005C566A" w14:paraId="10DA7AD3" w14:textId="7A117A7A" w:rsidTr="0009763F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20235" w14:textId="32B0BAC7" w:rsidR="004849CB" w:rsidRDefault="004849C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BAD2E" w14:textId="40AD4952" w:rsidR="004849CB" w:rsidRPr="00340FA6" w:rsidRDefault="004849CB" w:rsidP="00EE330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PRZEDSIĘBIORSTWO TECHNICZNO-HANDLOWE "CHEMLAND" MARIUSZ BARTCZAK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73-110 STARGARD, ul. Usługowa 3</w:t>
            </w:r>
            <w:r w:rsidRPr="00340FA6">
              <w:rPr>
                <w:rFonts w:cstheme="minorHAnsi"/>
                <w:sz w:val="20"/>
                <w:szCs w:val="20"/>
              </w:rPr>
              <w:br/>
            </w:r>
            <w:r w:rsidRPr="00340FA6">
              <w:rPr>
                <w:rFonts w:cstheme="minorHAnsi"/>
                <w:sz w:val="20"/>
                <w:szCs w:val="20"/>
                <w:shd w:val="clear" w:color="auto" w:fill="F5F5F5"/>
              </w:rPr>
              <w:t>NIP 2530148740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FA1AB" w14:textId="357F37E4" w:rsidR="004849CB" w:rsidRDefault="00340FA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9DC70" w14:textId="40397DC7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2790,87 zł.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09D64" w14:textId="1829F23E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699,57 zł.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895E" w14:textId="3B070A7B" w:rsidR="004849CB" w:rsidRDefault="00340FA6" w:rsidP="00340FA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</w:tbl>
    <w:p w14:paraId="101BF67B" w14:textId="77777777"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3D5A60CF" w14:textId="123CA882" w:rsidR="00A51FED" w:rsidRPr="005C566A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bookmarkStart w:id="0" w:name="TheVeryLastPage"/>
      <w:bookmarkEnd w:id="0"/>
    </w:p>
    <w:p w14:paraId="4F40ACFB" w14:textId="14A610A8" w:rsidR="00716343" w:rsidRPr="00F40324" w:rsidRDefault="00F40324" w:rsidP="0009763F">
      <w:pPr>
        <w:widowControl w:val="0"/>
        <w:autoSpaceDE w:val="0"/>
        <w:autoSpaceDN w:val="0"/>
        <w:adjustRightInd w:val="0"/>
        <w:spacing w:after="0" w:line="276" w:lineRule="auto"/>
        <w:ind w:left="7797"/>
        <w:jc w:val="right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Kanclerz UKW</w:t>
      </w:r>
    </w:p>
    <w:p w14:paraId="3114A961" w14:textId="77777777" w:rsidR="0009763F" w:rsidRDefault="0009763F" w:rsidP="0009763F">
      <w:pPr>
        <w:widowControl w:val="0"/>
        <w:autoSpaceDE w:val="0"/>
        <w:autoSpaceDN w:val="0"/>
        <w:adjustRightInd w:val="0"/>
        <w:spacing w:after="0" w:line="276" w:lineRule="auto"/>
        <w:ind w:left="7797"/>
        <w:jc w:val="right"/>
        <w:rPr>
          <w:rFonts w:cstheme="minorHAnsi"/>
          <w:b/>
          <w:bCs/>
          <w:i/>
          <w:iCs/>
        </w:rPr>
      </w:pPr>
    </w:p>
    <w:p w14:paraId="41D9C69C" w14:textId="3C19490F" w:rsidR="00F40324" w:rsidRPr="00F40324" w:rsidRDefault="00F40324" w:rsidP="0009763F">
      <w:pPr>
        <w:widowControl w:val="0"/>
        <w:autoSpaceDE w:val="0"/>
        <w:autoSpaceDN w:val="0"/>
        <w:adjustRightInd w:val="0"/>
        <w:spacing w:after="0" w:line="276" w:lineRule="auto"/>
        <w:ind w:left="7797"/>
        <w:jc w:val="right"/>
        <w:rPr>
          <w:rFonts w:cstheme="minorHAnsi"/>
          <w:b/>
          <w:bCs/>
          <w:i/>
          <w:iCs/>
        </w:rPr>
      </w:pPr>
      <w:r w:rsidRPr="00F40324">
        <w:rPr>
          <w:rFonts w:cstheme="minorHAnsi"/>
          <w:b/>
          <w:bCs/>
          <w:i/>
          <w:iCs/>
        </w:rPr>
        <w:t>mgr Renata Malak</w:t>
      </w:r>
    </w:p>
    <w:sectPr w:rsidR="00F40324" w:rsidRPr="00F40324" w:rsidSect="004849CB">
      <w:headerReference w:type="default" r:id="rId7"/>
      <w:footerReference w:type="default" r:id="rId8"/>
      <w:pgSz w:w="16837" w:h="11905" w:orient="landscape"/>
      <w:pgMar w:top="1134" w:right="851" w:bottom="1134" w:left="85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D3CB" w14:textId="77777777" w:rsidR="00A6213F" w:rsidRDefault="00A6213F">
      <w:pPr>
        <w:spacing w:after="0" w:line="240" w:lineRule="auto"/>
      </w:pPr>
      <w:r>
        <w:separator/>
      </w:r>
    </w:p>
  </w:endnote>
  <w:endnote w:type="continuationSeparator" w:id="0">
    <w:p w14:paraId="27A6BB6F" w14:textId="77777777" w:rsidR="00A6213F" w:rsidRDefault="00A6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4D4E" w14:textId="77777777" w:rsidR="00A6213F" w:rsidRDefault="00A6213F">
      <w:pPr>
        <w:spacing w:after="0" w:line="240" w:lineRule="auto"/>
      </w:pPr>
      <w:r>
        <w:separator/>
      </w:r>
    </w:p>
  </w:footnote>
  <w:footnote w:type="continuationSeparator" w:id="0">
    <w:p w14:paraId="20BE79D9" w14:textId="77777777" w:rsidR="00A6213F" w:rsidRDefault="00A6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851EA"/>
    <w:rsid w:val="000944C4"/>
    <w:rsid w:val="0009763F"/>
    <w:rsid w:val="000A0F83"/>
    <w:rsid w:val="000E3DBC"/>
    <w:rsid w:val="00160241"/>
    <w:rsid w:val="001F4517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40FA6"/>
    <w:rsid w:val="00357637"/>
    <w:rsid w:val="00366FFC"/>
    <w:rsid w:val="003A1F7E"/>
    <w:rsid w:val="003A2C7A"/>
    <w:rsid w:val="003E0909"/>
    <w:rsid w:val="0041558B"/>
    <w:rsid w:val="0043729D"/>
    <w:rsid w:val="00442C4C"/>
    <w:rsid w:val="00452A18"/>
    <w:rsid w:val="00464287"/>
    <w:rsid w:val="004849CB"/>
    <w:rsid w:val="00543597"/>
    <w:rsid w:val="00562451"/>
    <w:rsid w:val="00573F6E"/>
    <w:rsid w:val="005C0CB9"/>
    <w:rsid w:val="005C566A"/>
    <w:rsid w:val="005F27CD"/>
    <w:rsid w:val="00602C20"/>
    <w:rsid w:val="00615231"/>
    <w:rsid w:val="00623253"/>
    <w:rsid w:val="0062538E"/>
    <w:rsid w:val="006D0C3F"/>
    <w:rsid w:val="0070700B"/>
    <w:rsid w:val="00716343"/>
    <w:rsid w:val="007C0451"/>
    <w:rsid w:val="007F1BD6"/>
    <w:rsid w:val="007F2B2F"/>
    <w:rsid w:val="00806586"/>
    <w:rsid w:val="00807076"/>
    <w:rsid w:val="00837CA5"/>
    <w:rsid w:val="0088156B"/>
    <w:rsid w:val="008B6D3D"/>
    <w:rsid w:val="008C03AF"/>
    <w:rsid w:val="008C1246"/>
    <w:rsid w:val="008F3D11"/>
    <w:rsid w:val="00906490"/>
    <w:rsid w:val="00935D53"/>
    <w:rsid w:val="00967BA3"/>
    <w:rsid w:val="00981631"/>
    <w:rsid w:val="00992675"/>
    <w:rsid w:val="00993B99"/>
    <w:rsid w:val="009B4D41"/>
    <w:rsid w:val="009C487E"/>
    <w:rsid w:val="009C7FA2"/>
    <w:rsid w:val="00A126ED"/>
    <w:rsid w:val="00A21ED8"/>
    <w:rsid w:val="00A51FED"/>
    <w:rsid w:val="00A6213F"/>
    <w:rsid w:val="00A74E37"/>
    <w:rsid w:val="00A80DED"/>
    <w:rsid w:val="00A8201D"/>
    <w:rsid w:val="00A85B75"/>
    <w:rsid w:val="00A97B19"/>
    <w:rsid w:val="00AE39FF"/>
    <w:rsid w:val="00B13008"/>
    <w:rsid w:val="00B9288F"/>
    <w:rsid w:val="00BC277F"/>
    <w:rsid w:val="00C73ABE"/>
    <w:rsid w:val="00C7442A"/>
    <w:rsid w:val="00C84F6A"/>
    <w:rsid w:val="00CB279D"/>
    <w:rsid w:val="00CE08BE"/>
    <w:rsid w:val="00D12F55"/>
    <w:rsid w:val="00D24B54"/>
    <w:rsid w:val="00D27BF8"/>
    <w:rsid w:val="00D32421"/>
    <w:rsid w:val="00D371DF"/>
    <w:rsid w:val="00D46E6A"/>
    <w:rsid w:val="00D64D31"/>
    <w:rsid w:val="00D81622"/>
    <w:rsid w:val="00DD53CF"/>
    <w:rsid w:val="00E13CB0"/>
    <w:rsid w:val="00E25590"/>
    <w:rsid w:val="00E87BDC"/>
    <w:rsid w:val="00ED1875"/>
    <w:rsid w:val="00EE3301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2023-06-23T09:14:00Z</cp:lastPrinted>
  <dcterms:created xsi:type="dcterms:W3CDTF">2024-04-08T07:39:00Z</dcterms:created>
  <dcterms:modified xsi:type="dcterms:W3CDTF">2024-04-08T07:39:00Z</dcterms:modified>
</cp:coreProperties>
</file>