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0A469CBB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C87D79">
        <w:rPr>
          <w:rFonts w:ascii="Arial" w:hAnsi="Arial" w:cs="Arial"/>
          <w:i/>
        </w:rPr>
        <w:t>4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A036F0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A036F0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A036F0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A036F0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3CD32757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bookmarkStart w:id="0" w:name="_Hlk166592043"/>
      <w:r w:rsidR="00C87D79" w:rsidRPr="00C87D79">
        <w:rPr>
          <w:rFonts w:ascii="Arial" w:hAnsi="Arial" w:cs="Arial"/>
          <w:b/>
        </w:rPr>
        <w:t xml:space="preserve">Przebudowa drogi w miejscowości </w:t>
      </w:r>
      <w:proofErr w:type="spellStart"/>
      <w:r w:rsidR="00C87D79" w:rsidRPr="00C87D79">
        <w:rPr>
          <w:rFonts w:ascii="Arial" w:hAnsi="Arial" w:cs="Arial"/>
          <w:b/>
        </w:rPr>
        <w:t>Czarnybród</w:t>
      </w:r>
      <w:proofErr w:type="spellEnd"/>
      <w:r w:rsidR="00C87D79">
        <w:rPr>
          <w:rFonts w:ascii="Arial" w:hAnsi="Arial" w:cs="Arial"/>
          <w:b/>
        </w:rPr>
        <w:t xml:space="preserve"> </w:t>
      </w:r>
      <w:r w:rsidR="00C87D79" w:rsidRPr="00C87D79">
        <w:rPr>
          <w:rFonts w:ascii="Arial" w:hAnsi="Arial" w:cs="Arial"/>
          <w:b/>
        </w:rPr>
        <w:t>oraz w Grodźcu ul. Wierzbowa</w:t>
      </w:r>
      <w:bookmarkEnd w:id="0"/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579EE305" w:rsidR="00C63224" w:rsidRDefault="00C63224" w:rsidP="00C63224">
    <w:pPr>
      <w:pStyle w:val="Nagwek"/>
      <w:jc w:val="center"/>
    </w:pPr>
    <w:r>
      <w:rPr>
        <w:noProof/>
      </w:rPr>
      <w:drawing>
        <wp:inline distT="0" distB="0" distL="0" distR="0" wp14:anchorId="71C152BF" wp14:editId="2237F42B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1E4EEA"/>
    <w:rsid w:val="002157E6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80BA8"/>
    <w:rsid w:val="006C60B3"/>
    <w:rsid w:val="007418CE"/>
    <w:rsid w:val="00762DFA"/>
    <w:rsid w:val="008B0ED7"/>
    <w:rsid w:val="00917B03"/>
    <w:rsid w:val="009341DE"/>
    <w:rsid w:val="00A036F0"/>
    <w:rsid w:val="00A13D91"/>
    <w:rsid w:val="00AD7F98"/>
    <w:rsid w:val="00B61CFF"/>
    <w:rsid w:val="00B622EB"/>
    <w:rsid w:val="00BF3DD1"/>
    <w:rsid w:val="00C63224"/>
    <w:rsid w:val="00C72FB2"/>
    <w:rsid w:val="00C87D79"/>
    <w:rsid w:val="00CE7216"/>
    <w:rsid w:val="00D83EBD"/>
    <w:rsid w:val="00E105CB"/>
    <w:rsid w:val="00E15EA8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12</cp:revision>
  <cp:lastPrinted>2018-11-08T13:23:00Z</cp:lastPrinted>
  <dcterms:created xsi:type="dcterms:W3CDTF">2022-02-28T10:33:00Z</dcterms:created>
  <dcterms:modified xsi:type="dcterms:W3CDTF">2024-05-16T07:36:00Z</dcterms:modified>
</cp:coreProperties>
</file>