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E24" w14:textId="3EFDD6C4" w:rsidR="000F3D7A" w:rsidRPr="002C3428" w:rsidRDefault="000F3D7A" w:rsidP="000F3D7A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Załącznik nr  1.</w:t>
      </w:r>
      <w:r w:rsidR="00FE1579">
        <w:rPr>
          <w:rFonts w:ascii="Times New Roman" w:hAnsi="Times New Roman" w:cs="Times New Roman"/>
          <w:b/>
          <w:bCs/>
          <w:i/>
          <w:sz w:val="32"/>
          <w:szCs w:val="32"/>
        </w:rPr>
        <w:t>9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14:paraId="5B7785B5" w14:textId="77777777" w:rsidR="000F3D7A" w:rsidRPr="00A74723" w:rsidRDefault="000F3D7A" w:rsidP="000F3D7A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351474D" w14:textId="77777777" w:rsidR="000F3D7A" w:rsidRDefault="000F3D7A" w:rsidP="000F3D7A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14:paraId="76E0B8B4" w14:textId="77777777" w:rsidR="00FE1579" w:rsidRPr="0040137F" w:rsidRDefault="000F3D7A" w:rsidP="00FE1579">
      <w:pPr>
        <w:pStyle w:val="Tekstpodstawowywcity31"/>
        <w:spacing w:after="0"/>
        <w:ind w:left="708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</w:t>
      </w:r>
      <w:r w:rsidRPr="0048423A">
        <w:rPr>
          <w:b/>
          <w:bCs/>
          <w:sz w:val="28"/>
          <w:szCs w:val="28"/>
          <w:lang w:eastAsia="pl-PL"/>
        </w:rPr>
        <w:t xml:space="preserve">Część </w:t>
      </w:r>
      <w:r w:rsidR="00FE1579">
        <w:rPr>
          <w:b/>
          <w:bCs/>
          <w:sz w:val="28"/>
          <w:szCs w:val="28"/>
          <w:lang w:eastAsia="pl-PL"/>
        </w:rPr>
        <w:t>9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>–</w:t>
      </w:r>
      <w:r w:rsidR="0056399F" w:rsidRPr="0056399F">
        <w:rPr>
          <w:b/>
          <w:color w:val="000000"/>
          <w:sz w:val="24"/>
        </w:rPr>
        <w:t xml:space="preserve"> </w:t>
      </w:r>
      <w:r w:rsidR="005737F7">
        <w:rPr>
          <w:b/>
          <w:color w:val="000000"/>
          <w:sz w:val="24"/>
        </w:rPr>
        <w:t xml:space="preserve"> </w:t>
      </w:r>
      <w:r w:rsidR="0044750F">
        <w:rPr>
          <w:b/>
          <w:color w:val="000000"/>
          <w:sz w:val="24"/>
        </w:rPr>
        <w:t xml:space="preserve">     </w:t>
      </w:r>
      <w:r w:rsidR="00FE1579" w:rsidRPr="0040137F">
        <w:rPr>
          <w:b/>
          <w:color w:val="000000"/>
          <w:sz w:val="24"/>
        </w:rPr>
        <w:t xml:space="preserve">Zadanie nr </w:t>
      </w:r>
      <w:r w:rsidR="00FE1579">
        <w:rPr>
          <w:b/>
          <w:color w:val="000000"/>
          <w:sz w:val="24"/>
        </w:rPr>
        <w:t>9</w:t>
      </w:r>
      <w:r w:rsidR="00FE1579" w:rsidRPr="0040137F">
        <w:rPr>
          <w:b/>
          <w:color w:val="000000"/>
          <w:sz w:val="24"/>
        </w:rPr>
        <w:t xml:space="preserve"> – </w:t>
      </w:r>
      <w:r w:rsidR="00FE1579">
        <w:rPr>
          <w:b/>
          <w:color w:val="000000"/>
          <w:sz w:val="24"/>
        </w:rPr>
        <w:t>KPP SOCHACZEW</w:t>
      </w:r>
    </w:p>
    <w:p w14:paraId="261AB87E" w14:textId="259A1111" w:rsidR="00FE1579" w:rsidRDefault="00FE1579" w:rsidP="00FE1579">
      <w:pPr>
        <w:pStyle w:val="Tekstpodstawowywcity31"/>
        <w:spacing w:after="0"/>
        <w:ind w:left="0"/>
        <w:rPr>
          <w:b/>
          <w:color w:val="000000"/>
          <w:sz w:val="24"/>
        </w:rPr>
      </w:pPr>
      <w:r w:rsidRPr="0040137F">
        <w:rPr>
          <w:b/>
          <w:color w:val="000000"/>
          <w:sz w:val="24"/>
        </w:rPr>
        <w:tab/>
        <w:t xml:space="preserve">      </w:t>
      </w:r>
      <w:r>
        <w:rPr>
          <w:b/>
          <w:color w:val="000000"/>
          <w:sz w:val="24"/>
        </w:rPr>
        <w:t xml:space="preserve">                             </w:t>
      </w:r>
      <w:r w:rsidRPr="0040137F">
        <w:rPr>
          <w:b/>
          <w:color w:val="000000"/>
          <w:sz w:val="24"/>
        </w:rPr>
        <w:t xml:space="preserve">ul. </w:t>
      </w:r>
      <w:r>
        <w:rPr>
          <w:b/>
          <w:color w:val="000000"/>
          <w:sz w:val="24"/>
        </w:rPr>
        <w:t>1 – go Maja 10, 96-500 Sochaczew</w:t>
      </w:r>
    </w:p>
    <w:p w14:paraId="5AD445B9" w14:textId="1913BF2E" w:rsidR="005737F7" w:rsidRPr="0040137F" w:rsidRDefault="0044750F" w:rsidP="00FE1579">
      <w:pPr>
        <w:pStyle w:val="Tekstpodstawowywcity31"/>
        <w:spacing w:after="0"/>
        <w:ind w:left="708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</w:t>
      </w:r>
    </w:p>
    <w:p w14:paraId="4334A7A6" w14:textId="77777777" w:rsidR="000F3D7A" w:rsidRDefault="000F3D7A" w:rsidP="000F3D7A">
      <w:pPr>
        <w:tabs>
          <w:tab w:val="left" w:pos="567"/>
        </w:tabs>
        <w:spacing w:after="0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14:paraId="5610588E" w14:textId="7480EA07" w:rsidR="000F3D7A" w:rsidRPr="00A74723" w:rsidRDefault="000F3D7A" w:rsidP="000F3D7A">
      <w:pPr>
        <w:tabs>
          <w:tab w:val="left" w:pos="567"/>
        </w:tabs>
        <w:spacing w:after="0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Nr postępowania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37</w:t>
      </w: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 /24</w:t>
      </w:r>
    </w:p>
    <w:p w14:paraId="4C2223D7" w14:textId="77777777" w:rsidR="000F3D7A" w:rsidRPr="00A74723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4C5CA4B" w14:textId="77777777" w:rsidR="000F3D7A" w:rsidRPr="00EB5316" w:rsidRDefault="000F3D7A" w:rsidP="000F3D7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42EE7B42" w14:textId="77777777" w:rsidR="000F3D7A" w:rsidRPr="00EB5316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35DADBFA" w14:textId="77777777" w:rsidTr="0064675C">
        <w:trPr>
          <w:trHeight w:val="787"/>
        </w:trPr>
        <w:tc>
          <w:tcPr>
            <w:tcW w:w="8505" w:type="dxa"/>
          </w:tcPr>
          <w:p w14:paraId="51FB6EE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35DEE9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5B5695C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7CAAA" w14:textId="77777777" w:rsidR="000F3D7A" w:rsidRPr="00EB5316" w:rsidRDefault="000F3D7A" w:rsidP="000F3D7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00A47CFC" w14:textId="77777777" w:rsidTr="0064675C">
        <w:trPr>
          <w:trHeight w:val="739"/>
        </w:trPr>
        <w:tc>
          <w:tcPr>
            <w:tcW w:w="8505" w:type="dxa"/>
          </w:tcPr>
          <w:p w14:paraId="59467FD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8366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0F3D7A" w:rsidRPr="00EB5316" w14:paraId="4ABE0E95" w14:textId="77777777" w:rsidTr="0064675C">
        <w:tc>
          <w:tcPr>
            <w:tcW w:w="2603" w:type="dxa"/>
          </w:tcPr>
          <w:p w14:paraId="6ECCAE3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3F7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37AD80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E7732DF" w14:textId="77777777" w:rsidTr="0064675C">
        <w:tc>
          <w:tcPr>
            <w:tcW w:w="2603" w:type="dxa"/>
            <w:vAlign w:val="bottom"/>
          </w:tcPr>
          <w:p w14:paraId="78425127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03C0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C7ACF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09ECB108" w14:textId="77777777" w:rsidTr="0064675C">
        <w:tc>
          <w:tcPr>
            <w:tcW w:w="2603" w:type="dxa"/>
          </w:tcPr>
          <w:p w14:paraId="1DE778E5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15A18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5CE2F56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A560EFC" w14:textId="77777777" w:rsidTr="0064675C">
        <w:tc>
          <w:tcPr>
            <w:tcW w:w="2603" w:type="dxa"/>
          </w:tcPr>
          <w:p w14:paraId="5850401E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8B24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D9C903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13C87760" w14:textId="77777777" w:rsidTr="0064675C">
        <w:tc>
          <w:tcPr>
            <w:tcW w:w="2603" w:type="dxa"/>
          </w:tcPr>
          <w:p w14:paraId="3289B470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BECD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B194712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2B8B86DC" w14:textId="77777777" w:rsidTr="0064675C">
        <w:tc>
          <w:tcPr>
            <w:tcW w:w="2603" w:type="dxa"/>
          </w:tcPr>
          <w:p w14:paraId="0C985E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B241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B2452DC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418F3606" w14:textId="77777777" w:rsidTr="0064675C">
        <w:tc>
          <w:tcPr>
            <w:tcW w:w="2603" w:type="dxa"/>
          </w:tcPr>
          <w:p w14:paraId="22C15D9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0687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F2535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971A7FC" w14:textId="77777777" w:rsidTr="0064675C">
        <w:tc>
          <w:tcPr>
            <w:tcW w:w="2603" w:type="dxa"/>
          </w:tcPr>
          <w:p w14:paraId="2E18518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75FBAD15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32BFC0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4654E5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3DA0A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08D6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C7E2F4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E82509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E1A23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619B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42ABB98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6B7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5D855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D0EA44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3B80B1F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8F64A0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14291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791E76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7927D2B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D8AE7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8A9EEE2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3E4445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CDE1B0" w14:textId="77777777" w:rsidR="000F3D7A" w:rsidRPr="00C20C42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257CF83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C0C5BC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76E7B90" w14:textId="77777777" w:rsidR="000F3D7A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871AFB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0E22D698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98F3CAA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7172F7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F8566D7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C701D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C9DCC93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CBE03D5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0A5F9E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1A706EE1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65A796A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37F0C2E2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A7116BE" w14:textId="77777777" w:rsidR="000F3D7A" w:rsidRPr="00A85986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F824B2B" w14:textId="77777777" w:rsidR="000F3D7A" w:rsidRPr="00A926C9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48A89C9" w14:textId="77777777" w:rsidR="000F3D7A" w:rsidRDefault="000F3D7A" w:rsidP="000F3D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D4C3B4" w14:textId="77777777" w:rsidR="000F3D7A" w:rsidRDefault="000F3D7A" w:rsidP="000F3D7A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64A882" w14:textId="77777777" w:rsidR="000F3D7A" w:rsidRPr="00F002DB" w:rsidRDefault="000F3D7A" w:rsidP="000F3D7A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2A14E15" w14:textId="77777777" w:rsidR="000F3D7A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14:paraId="413D40B7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65E87216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adres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16DAC62" w14:textId="77777777" w:rsidR="000F3D7A" w:rsidRPr="00A74723" w:rsidRDefault="000F3D7A" w:rsidP="000F3D7A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7ADEC8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C1547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  <w:t xml:space="preserve"> </w:t>
      </w:r>
    </w:p>
    <w:p w14:paraId="06D1D00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</w:p>
    <w:p w14:paraId="3A25F62E" w14:textId="040D4415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Nr sprawy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>37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 /24</w:t>
      </w:r>
    </w:p>
    <w:p w14:paraId="5D621C8C" w14:textId="77777777" w:rsidR="000F3D7A" w:rsidRPr="001F1A3A" w:rsidRDefault="000F3D7A" w:rsidP="000F3D7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</w:rPr>
      </w:pPr>
    </w:p>
    <w:p w14:paraId="17EE1EE6" w14:textId="77777777" w:rsidR="000F3D7A" w:rsidRPr="001F1A3A" w:rsidRDefault="000F3D7A" w:rsidP="000F3D7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25241095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14:paraId="739CF25A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14:paraId="670A58CF" w14:textId="77777777" w:rsidR="000F3D7A" w:rsidRPr="001F1A3A" w:rsidRDefault="000F3D7A" w:rsidP="000F3D7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FDEF9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32DE41E3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39271D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427014D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69D4E5" w14:textId="4C7D47E4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14:paraId="7D3BE3BF" w14:textId="7D9D0221" w:rsidR="004C4EB2" w:rsidRDefault="004C4EB2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0B67B3FD" w14:textId="77777777" w:rsidR="004C4EB2" w:rsidRDefault="004C4EB2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07FFCB13" w14:textId="77777777" w:rsidR="000F5B4C" w:rsidRDefault="000F5B4C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tbl>
      <w:tblPr>
        <w:tblW w:w="9615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842"/>
        <w:gridCol w:w="1701"/>
        <w:gridCol w:w="1701"/>
      </w:tblGrid>
      <w:tr w:rsidR="004C4EB2" w:rsidRPr="00195100" w14:paraId="0FB6AF1E" w14:textId="77777777" w:rsidTr="0064675C">
        <w:trPr>
          <w:trHeight w:val="40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8D3D1F8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Rodzaj usługi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12AC9E5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Szacunkowa ilość  dób parkowania / przechowywania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035E1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</w:t>
            </w: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ena za 1 dobę parkowania / przechowywania </w:t>
            </w:r>
          </w:p>
          <w:p w14:paraId="346FAA7E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w zł. brutto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6EA1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Łączna wartość </w:t>
            </w:r>
          </w:p>
          <w:p w14:paraId="1B5CDB93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w zł. brutto</w:t>
            </w:r>
          </w:p>
          <w:p w14:paraId="54605C03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2 x kol. 3)</w:t>
            </w:r>
          </w:p>
        </w:tc>
      </w:tr>
      <w:tr w:rsidR="004C4EB2" w:rsidRPr="00195100" w14:paraId="09508862" w14:textId="77777777" w:rsidTr="0064675C">
        <w:trPr>
          <w:trHeight w:val="21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E68C512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45D4610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4955BDD6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79609567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4</w:t>
            </w:r>
          </w:p>
        </w:tc>
      </w:tr>
      <w:tr w:rsidR="004C4EB2" w:rsidRPr="00195100" w14:paraId="7B058E0F" w14:textId="77777777" w:rsidTr="0064675C">
        <w:trPr>
          <w:trHeight w:val="115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18CC3BB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03DDC9D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 xml:space="preserve">Parkowanie / przechowywanie rowerów, motocykli, pojazdów trójkołowych lub czterokołowych, pojazdów samochodowych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        </w:t>
            </w: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o masie nieprzekraczającej 550 kg</w:t>
            </w:r>
          </w:p>
          <w:p w14:paraId="20453A4B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ADA1F1F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B3DD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09B0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4C4EB2" w:rsidRPr="00195100" w14:paraId="34E468A1" w14:textId="77777777" w:rsidTr="0064675C">
        <w:trPr>
          <w:trHeight w:val="109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F27CF96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do 3,5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55363F7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D697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5338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4C4EB2" w:rsidRPr="00195100" w14:paraId="466E2B4A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98EC7CC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3,5 T, a nie przekraczającej 16 T, przyczep oraz naczep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593B8BF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56D8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860C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4C4EB2" w:rsidRPr="00195100" w14:paraId="5AE4A94D" w14:textId="77777777" w:rsidTr="0064675C">
        <w:trPr>
          <w:trHeight w:val="973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B7F80D1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16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57D779E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A9E3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39DD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4C4EB2" w:rsidRPr="00195100" w14:paraId="51946767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13FDCE5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Przechowywanie części samochodowych, motocyklowych oraz depozytów na powierzchni 10 m</w:t>
            </w:r>
            <w:r w:rsidRPr="00195100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A0A0293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A2E2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9E01" w14:textId="77777777" w:rsidR="004C4EB2" w:rsidRPr="00195100" w:rsidRDefault="004C4EB2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4C4EB2" w:rsidRPr="00195100" w14:paraId="3F8CDDDC" w14:textId="77777777" w:rsidTr="0064675C">
        <w:trPr>
          <w:trHeight w:val="454"/>
        </w:trPr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54FA87E" w14:textId="77777777" w:rsidR="004C4EB2" w:rsidRPr="00195100" w:rsidRDefault="004C4EB2" w:rsidP="0064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RAZEM szacunkowa wartość w zł. brutto </w:t>
            </w: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4)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FCDF5" w14:textId="77777777" w:rsidR="004C4EB2" w:rsidRPr="00195100" w:rsidRDefault="004C4EB2" w:rsidP="0064675C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</w:pPr>
          </w:p>
        </w:tc>
      </w:tr>
    </w:tbl>
    <w:p w14:paraId="78F75B0E" w14:textId="766AD978" w:rsidR="0056399F" w:rsidRDefault="0056399F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6FDCB25E" w14:textId="77777777" w:rsidR="000F3D7A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00B3C5D3" w14:textId="77777777" w:rsidR="000F3D7A" w:rsidRPr="002667FB" w:rsidRDefault="000F3D7A" w:rsidP="000F3D7A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14:paraId="0BB8F351" w14:textId="77777777" w:rsidR="000F3D7A" w:rsidRDefault="000F3D7A" w:rsidP="000F3D7A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14:paraId="515B1EBA" w14:textId="77777777" w:rsidR="000F3D7A" w:rsidRPr="00566397" w:rsidRDefault="000F3D7A" w:rsidP="000F3D7A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14:paraId="2FB6A2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0C8B5B3B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5937A97E" w14:textId="77777777" w:rsidR="000F3D7A" w:rsidRPr="0040137F" w:rsidRDefault="000F3D7A" w:rsidP="000F3D7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476E366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A2A7312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8D6F53" w14:textId="77777777" w:rsidR="000F3D7A" w:rsidRPr="0040137F" w:rsidRDefault="000F3D7A" w:rsidP="000F3D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14:paraId="41F4B1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350EA53" w14:textId="77777777" w:rsidR="000F3D7A" w:rsidRPr="0040137F" w:rsidRDefault="000F3D7A" w:rsidP="000F3D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23A6000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14:paraId="04819E6B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7BA72E1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7A0CDB3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14:paraId="4F002AA9" w14:textId="77777777" w:rsidR="000F3D7A" w:rsidRPr="0040137F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54717F0B" w14:textId="77777777" w:rsidR="000F3D7A" w:rsidRPr="00D62B18" w:rsidRDefault="000F3D7A" w:rsidP="000F3D7A">
      <w:pPr>
        <w:spacing w:after="0"/>
        <w:jc w:val="both"/>
        <w:rPr>
          <w:b/>
        </w:rPr>
      </w:pPr>
    </w:p>
    <w:p w14:paraId="2123A72F" w14:textId="77777777" w:rsidR="000F3D7A" w:rsidRPr="00D62B18" w:rsidRDefault="00E60AB9" w:rsidP="000F3D7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>
        <w:r w:rsidR="000F3D7A"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0F3D7A"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="000F3D7A"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="000F3D7A"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14:paraId="6FD175E9" w14:textId="77777777" w:rsidR="000F3D7A" w:rsidRPr="00CB0909" w:rsidRDefault="000F3D7A" w:rsidP="000F3D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A5628E" w14:textId="77777777" w:rsidR="000F3D7A" w:rsidRPr="00CB0909" w:rsidRDefault="000F3D7A" w:rsidP="000F3D7A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14:paraId="50C2C59D" w14:textId="77777777" w:rsidR="000F3D7A" w:rsidRPr="00CB0909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sz w:val="22"/>
          <w:szCs w:val="22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14:paraId="5B2404AE" w14:textId="77777777" w:rsidR="000F3D7A" w:rsidRPr="00D62B18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14:paraId="0FD46F97" w14:textId="77777777" w:rsidR="000F3D7A" w:rsidRDefault="000F3D7A" w:rsidP="000F3D7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3C9A84E" w14:textId="77777777" w:rsidR="000F3D7A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A97DF" w14:textId="77777777" w:rsidR="000F3D7A" w:rsidRPr="004E04A1" w:rsidRDefault="000F3D7A" w:rsidP="000F3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2AB11031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F3D7A" w:rsidRPr="006A0B69" w14:paraId="53E5B07B" w14:textId="77777777" w:rsidTr="0064675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AE5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DE4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0F3D7A" w:rsidRPr="006A0B69" w14:paraId="09516442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18E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A61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0F3D7A" w:rsidRPr="006A0B69" w14:paraId="36F062C3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35D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0C7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3F099EF8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24588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065E57F" w14:textId="77777777" w:rsidR="000F3D7A" w:rsidRDefault="000F3D7A" w:rsidP="000F3D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022360B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B8015F7" w14:textId="77777777" w:rsidR="000F3D7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BD799FD" w14:textId="77777777" w:rsidR="000F3D7A" w:rsidRDefault="000F3D7A" w:rsidP="000F3D7A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193B8975" w14:textId="77777777" w:rsidR="000F3D7A" w:rsidRPr="0048423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14FB70" w14:textId="77777777" w:rsidR="000F3D7A" w:rsidRPr="002E0958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F3D7A" w:rsidRPr="006A0B69" w14:paraId="3B43B72E" w14:textId="77777777" w:rsidTr="0064675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B86C" w14:textId="77777777" w:rsidR="000F3D7A" w:rsidRPr="002E0958" w:rsidRDefault="000F3D7A" w:rsidP="0064675C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050A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6A2C2992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F3D7A" w:rsidRPr="006A0B69" w14:paraId="278F920F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4431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D587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F3D7A" w:rsidRPr="006A0B69" w14:paraId="37B54F25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0039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5C15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41AA1D27" w14:textId="77777777" w:rsidR="000F3D7A" w:rsidRPr="00FC0A41" w:rsidRDefault="000F3D7A" w:rsidP="000F3D7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362D2B6C" w14:textId="77777777" w:rsidR="000F3D7A" w:rsidRPr="001720A4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DE7A84B" w14:textId="77777777" w:rsidR="000F3D7A" w:rsidRPr="002E0958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B305230" w14:textId="77777777" w:rsidR="000F3D7A" w:rsidRPr="003F2B69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14:paraId="47CDC88A" w14:textId="77777777" w:rsidR="000F3D7A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3C932C73" w14:textId="77777777" w:rsidR="000F3D7A" w:rsidRPr="000A3B19" w:rsidRDefault="000F3D7A" w:rsidP="000F3D7A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51D1B34" w14:textId="77777777" w:rsidR="000F3D7A" w:rsidRPr="000A3B19" w:rsidRDefault="000F3D7A" w:rsidP="000F3D7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78A99B83" w14:textId="77777777" w:rsidR="000F3D7A" w:rsidRPr="00156A43" w:rsidRDefault="000F3D7A" w:rsidP="000F3D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DBFFA16" w14:textId="77777777" w:rsidR="000F3D7A" w:rsidRPr="00D6452C" w:rsidRDefault="000F3D7A" w:rsidP="000F3D7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8E9DD74" w14:textId="77777777" w:rsidR="000F3D7A" w:rsidRPr="007E435F" w:rsidRDefault="000F3D7A" w:rsidP="000F3D7A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6EE1A592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99CA99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3FE3376" w14:textId="77777777" w:rsidR="000F3D7A" w:rsidRPr="00FC0A41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091494" w14:textId="77777777" w:rsidR="000F3D7A" w:rsidRPr="00EB5316" w:rsidRDefault="000F3D7A" w:rsidP="000F3D7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39673C05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7665E1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12F4F5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02A37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345687D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8C67676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BB767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BBA44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399AF07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9DC7B38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A6FE311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166E734" w14:textId="77777777" w:rsidR="000F3D7A" w:rsidRPr="00F1082C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3C0A28A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14:paraId="60284A4B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14:paraId="04B70800" w14:textId="77777777" w:rsidR="000F3D7A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(ami) potwierdzającymi prawo do reprezentacji Wykonawcy przez osobę podpisującą ofertę.</w:t>
      </w:r>
    </w:p>
    <w:p w14:paraId="7CBA98ED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14:paraId="1D89AD64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14:paraId="45CDA161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</w:p>
    <w:p w14:paraId="7CB4EE16" w14:textId="77777777" w:rsidR="000F3D7A" w:rsidRPr="00EB5316" w:rsidRDefault="000F3D7A" w:rsidP="000F3D7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41EB8C1" w14:textId="77777777" w:rsidR="000F3D7A" w:rsidRPr="00EB5316" w:rsidRDefault="000F3D7A" w:rsidP="000F3D7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9A29A34" w14:textId="77777777" w:rsidR="000F3D7A" w:rsidRPr="00EB5316" w:rsidRDefault="000F3D7A" w:rsidP="000F3D7A">
      <w:pPr>
        <w:rPr>
          <w:rFonts w:ascii="Times New Roman" w:hAnsi="Times New Roman" w:cs="Times New Roman"/>
          <w:sz w:val="20"/>
          <w:szCs w:val="20"/>
        </w:rPr>
      </w:pPr>
    </w:p>
    <w:p w14:paraId="1E02B1C8" w14:textId="77777777" w:rsidR="000F3D7A" w:rsidRDefault="000F3D7A" w:rsidP="000F3D7A"/>
    <w:p w14:paraId="686B06EB" w14:textId="40C64EA6" w:rsidR="000F3D7A" w:rsidRDefault="000F3D7A" w:rsidP="000F3D7A"/>
    <w:p w14:paraId="12C40D39" w14:textId="063C1229" w:rsidR="000F3D7A" w:rsidRDefault="000F3D7A" w:rsidP="000F3D7A"/>
    <w:p w14:paraId="49916930" w14:textId="6A7D3C6A" w:rsidR="000F3D7A" w:rsidRDefault="000F3D7A" w:rsidP="000F3D7A"/>
    <w:p w14:paraId="61839083" w14:textId="0F4BE1E9" w:rsidR="000F3D7A" w:rsidRDefault="000F3D7A" w:rsidP="000F3D7A"/>
    <w:p w14:paraId="6D2665D5" w14:textId="77777777" w:rsidR="000F3D7A" w:rsidRDefault="000F3D7A" w:rsidP="000F3D7A"/>
    <w:p w14:paraId="6CF5473A" w14:textId="77777777" w:rsidR="000F3D7A" w:rsidRDefault="000F3D7A" w:rsidP="000F3D7A"/>
    <w:sectPr w:rsidR="000F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D90CF" w14:textId="77777777" w:rsidR="00E60AB9" w:rsidRDefault="00E60AB9" w:rsidP="001E0D73">
      <w:pPr>
        <w:spacing w:after="0" w:line="240" w:lineRule="auto"/>
      </w:pPr>
      <w:r>
        <w:separator/>
      </w:r>
    </w:p>
  </w:endnote>
  <w:endnote w:type="continuationSeparator" w:id="0">
    <w:p w14:paraId="0DB034B7" w14:textId="77777777" w:rsidR="00E60AB9" w:rsidRDefault="00E60AB9" w:rsidP="001E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A025" w14:textId="77777777" w:rsidR="001E0D73" w:rsidRDefault="001E0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B67" w14:textId="77777777" w:rsidR="001E0D73" w:rsidRDefault="001E0D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18A3" w14:textId="77777777" w:rsidR="001E0D73" w:rsidRDefault="001E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5E430" w14:textId="77777777" w:rsidR="00E60AB9" w:rsidRDefault="00E60AB9" w:rsidP="001E0D73">
      <w:pPr>
        <w:spacing w:after="0" w:line="240" w:lineRule="auto"/>
      </w:pPr>
      <w:r>
        <w:separator/>
      </w:r>
    </w:p>
  </w:footnote>
  <w:footnote w:type="continuationSeparator" w:id="0">
    <w:p w14:paraId="6F03C130" w14:textId="77777777" w:rsidR="00E60AB9" w:rsidRDefault="00E60AB9" w:rsidP="001E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DCD04" w14:textId="77777777" w:rsidR="001E0D73" w:rsidRDefault="001E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8158" w14:textId="77777777" w:rsidR="001E0D73" w:rsidRDefault="001E0D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883D" w14:textId="77777777" w:rsidR="001E0D73" w:rsidRDefault="001E0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8"/>
    <w:rsid w:val="00015118"/>
    <w:rsid w:val="000C6FFD"/>
    <w:rsid w:val="000F3D7A"/>
    <w:rsid w:val="000F5B4C"/>
    <w:rsid w:val="001D0D7E"/>
    <w:rsid w:val="001E0D73"/>
    <w:rsid w:val="00287C9D"/>
    <w:rsid w:val="002F1E4B"/>
    <w:rsid w:val="00304325"/>
    <w:rsid w:val="003B0039"/>
    <w:rsid w:val="00434F23"/>
    <w:rsid w:val="0044750F"/>
    <w:rsid w:val="004C4EB2"/>
    <w:rsid w:val="004E212A"/>
    <w:rsid w:val="0056399F"/>
    <w:rsid w:val="005737F7"/>
    <w:rsid w:val="005D2342"/>
    <w:rsid w:val="006979B9"/>
    <w:rsid w:val="007235CB"/>
    <w:rsid w:val="00844E45"/>
    <w:rsid w:val="0086411E"/>
    <w:rsid w:val="00951055"/>
    <w:rsid w:val="00A72710"/>
    <w:rsid w:val="00B1432B"/>
    <w:rsid w:val="00C74DF9"/>
    <w:rsid w:val="00CA374A"/>
    <w:rsid w:val="00E60AB9"/>
    <w:rsid w:val="00E67D3F"/>
    <w:rsid w:val="00F73B24"/>
    <w:rsid w:val="00FA59C6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E74"/>
  <w15:chartTrackingRefBased/>
  <w15:docId w15:val="{9F32BA3C-D2C0-4905-B64E-2C86224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325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043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30432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04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04325"/>
    <w:rPr>
      <w:rFonts w:eastAsiaTheme="minorEastAsia"/>
      <w:lang w:eastAsia="pl-PL"/>
    </w:rPr>
  </w:style>
  <w:style w:type="paragraph" w:styleId="Bezodstpw">
    <w:name w:val="No Spacing"/>
    <w:qFormat/>
    <w:rsid w:val="00304325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3043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0F3D7A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0F3D7A"/>
  </w:style>
  <w:style w:type="table" w:styleId="Tabela-Siatka">
    <w:name w:val="Table Grid"/>
    <w:basedOn w:val="Standardowy"/>
    <w:uiPriority w:val="39"/>
    <w:rsid w:val="000F3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0F3D7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0F3D7A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7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7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Hernik</dc:creator>
  <cp:keywords/>
  <dc:description/>
  <cp:lastModifiedBy>Agnieszka Syta</cp:lastModifiedBy>
  <cp:revision>2</cp:revision>
  <dcterms:created xsi:type="dcterms:W3CDTF">2024-08-28T10:21:00Z</dcterms:created>
  <dcterms:modified xsi:type="dcterms:W3CDTF">2024-08-28T10:21:00Z</dcterms:modified>
</cp:coreProperties>
</file>